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1AC4" w14:textId="77777777" w:rsidR="00AF05FC" w:rsidRDefault="00477EA7">
      <w:pPr>
        <w:pStyle w:val="Brdtekst"/>
        <w:ind w:left="762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B3D70B9" wp14:editId="3F1A461E">
                <wp:simplePos x="0" y="0"/>
                <wp:positionH relativeFrom="page">
                  <wp:posOffset>5722620</wp:posOffset>
                </wp:positionH>
                <wp:positionV relativeFrom="page">
                  <wp:posOffset>866775</wp:posOffset>
                </wp:positionV>
                <wp:extent cx="1537970" cy="55689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556895"/>
                          <a:chOff x="9012" y="1365"/>
                          <a:chExt cx="2422" cy="877"/>
                        </a:xfrm>
                      </wpg:grpSpPr>
                      <wps:wsp>
                        <wps:cNvPr id="25" name="Rectangle 27"/>
                        <wps:cNvSpPr>
                          <a:spLocks/>
                        </wps:cNvSpPr>
                        <wps:spPr bwMode="auto">
                          <a:xfrm>
                            <a:off x="10630" y="1624"/>
                            <a:ext cx="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1" y="1364"/>
                            <a:ext cx="2422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group id="Group 25" style="position:absolute;margin-left:450.6pt;margin-top:68.25pt;width:121.1pt;height:43.85pt;z-index:251659264;mso-position-horizontal-relative:page;mso-position-vertical-relative:page" coordsize="2422,877" coordorigin="9012,1365" o:spid="_x0000_s1026" w14:anchorId="4B28CAC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">
                <v:rect id="_x0000_s1027" style="position:absolute;left:1027430;top:164465;width:30480;height:12700;mso-wrap-style:square;v-text-anchor:top" fillcolor="black" stroked="f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8" style="position:absolute;left:-635;top:-635;width:1537970;height:556895;mso-wrap-style:square;v-text-anchor:top" type="#_x0000_t75">
                  <v:imagedata o:title="" r:id="rId11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00CFBA" wp14:editId="302E02D0">
                <wp:extent cx="266700" cy="240030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40030"/>
                          <a:chOff x="0" y="0"/>
                          <a:chExt cx="420" cy="378"/>
                        </a:xfrm>
                      </wpg:grpSpPr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0" y="130"/>
                            <a:ext cx="420" cy="196"/>
                          </a:xfrm>
                          <a:custGeom>
                            <a:avLst/>
                            <a:gdLst>
                              <a:gd name="T0" fmla="*/ 24 w 420"/>
                              <a:gd name="T1" fmla="+- 0 172 130"/>
                              <a:gd name="T2" fmla="*/ 172 h 196"/>
                              <a:gd name="T3" fmla="*/ 0 w 420"/>
                              <a:gd name="T4" fmla="+- 0 187 130"/>
                              <a:gd name="T5" fmla="*/ 187 h 196"/>
                              <a:gd name="T6" fmla="*/ 44 w 420"/>
                              <a:gd name="T7" fmla="+- 0 272 130"/>
                              <a:gd name="T8" fmla="*/ 272 h 196"/>
                              <a:gd name="T9" fmla="*/ 105 w 420"/>
                              <a:gd name="T10" fmla="+- 0 319 130"/>
                              <a:gd name="T11" fmla="*/ 319 h 196"/>
                              <a:gd name="T12" fmla="*/ 205 w 420"/>
                              <a:gd name="T13" fmla="+- 0 312 130"/>
                              <a:gd name="T14" fmla="*/ 312 h 196"/>
                              <a:gd name="T15" fmla="*/ 81 w 420"/>
                              <a:gd name="T16" fmla="+- 0 305 130"/>
                              <a:gd name="T17" fmla="*/ 305 h 196"/>
                              <a:gd name="T18" fmla="*/ 55 w 420"/>
                              <a:gd name="T19" fmla="+- 0 187 130"/>
                              <a:gd name="T20" fmla="*/ 187 h 196"/>
                              <a:gd name="T21" fmla="*/ 59 w 420"/>
                              <a:gd name="T22" fmla="+- 0 171 130"/>
                              <a:gd name="T23" fmla="*/ 171 h 196"/>
                              <a:gd name="T24" fmla="*/ 215 w 420"/>
                              <a:gd name="T25" fmla="+- 0 312 130"/>
                              <a:gd name="T26" fmla="*/ 312 h 196"/>
                              <a:gd name="T27" fmla="*/ 315 w 420"/>
                              <a:gd name="T28" fmla="+- 0 319 130"/>
                              <a:gd name="T29" fmla="*/ 319 h 196"/>
                              <a:gd name="T30" fmla="*/ 355 w 420"/>
                              <a:gd name="T31" fmla="+- 0 312 130"/>
                              <a:gd name="T32" fmla="*/ 312 h 196"/>
                              <a:gd name="T33" fmla="*/ 81 w 420"/>
                              <a:gd name="T34" fmla="+- 0 305 130"/>
                              <a:gd name="T35" fmla="*/ 305 h 196"/>
                              <a:gd name="T36" fmla="*/ 420 w 420"/>
                              <a:gd name="T37" fmla="+- 0 187 130"/>
                              <a:gd name="T38" fmla="*/ 187 h 196"/>
                              <a:gd name="T39" fmla="*/ 392 w 420"/>
                              <a:gd name="T40" fmla="+- 0 192 130"/>
                              <a:gd name="T41" fmla="*/ 192 h 196"/>
                              <a:gd name="T42" fmla="*/ 412 w 420"/>
                              <a:gd name="T43" fmla="+- 0 203 130"/>
                              <a:gd name="T44" fmla="*/ 203 h 196"/>
                              <a:gd name="T45" fmla="*/ 97 w 420"/>
                              <a:gd name="T46" fmla="+- 0 302 130"/>
                              <a:gd name="T47" fmla="*/ 302 h 196"/>
                              <a:gd name="T48" fmla="*/ 334 w 420"/>
                              <a:gd name="T49" fmla="+- 0 304 130"/>
                              <a:gd name="T50" fmla="*/ 304 h 196"/>
                              <a:gd name="T51" fmla="*/ 88 w 420"/>
                              <a:gd name="T52" fmla="+- 0 187 130"/>
                              <a:gd name="T53" fmla="*/ 187 h 196"/>
                              <a:gd name="T54" fmla="*/ 99 w 420"/>
                              <a:gd name="T55" fmla="+- 0 302 130"/>
                              <a:gd name="T56" fmla="*/ 302 h 196"/>
                              <a:gd name="T57" fmla="*/ 116 w 420"/>
                              <a:gd name="T58" fmla="+- 0 299 130"/>
                              <a:gd name="T59" fmla="*/ 299 h 196"/>
                              <a:gd name="T60" fmla="*/ 227 w 420"/>
                              <a:gd name="T61" fmla="+- 0 294 130"/>
                              <a:gd name="T62" fmla="*/ 294 h 196"/>
                              <a:gd name="T63" fmla="*/ 155 w 420"/>
                              <a:gd name="T64" fmla="+- 0 295 130"/>
                              <a:gd name="T65" fmla="*/ 295 h 196"/>
                              <a:gd name="T66" fmla="*/ 304 w 420"/>
                              <a:gd name="T67" fmla="+- 0 299 130"/>
                              <a:gd name="T68" fmla="*/ 299 h 196"/>
                              <a:gd name="T69" fmla="*/ 247 w 420"/>
                              <a:gd name="T70" fmla="+- 0 295 130"/>
                              <a:gd name="T71" fmla="*/ 295 h 196"/>
                              <a:gd name="T72" fmla="*/ 312 w 420"/>
                              <a:gd name="T73" fmla="+- 0 150 130"/>
                              <a:gd name="T74" fmla="*/ 150 h 196"/>
                              <a:gd name="T75" fmla="*/ 304 w 420"/>
                              <a:gd name="T76" fmla="+- 0 299 130"/>
                              <a:gd name="T77" fmla="*/ 299 h 196"/>
                              <a:gd name="T78" fmla="*/ 365 w 420"/>
                              <a:gd name="T79" fmla="+- 0 187 130"/>
                              <a:gd name="T80" fmla="*/ 187 h 196"/>
                              <a:gd name="T81" fmla="*/ 405 w 420"/>
                              <a:gd name="T82" fmla="+- 0 174 130"/>
                              <a:gd name="T83" fmla="*/ 174 h 196"/>
                              <a:gd name="T84" fmla="*/ 361 w 420"/>
                              <a:gd name="T85" fmla="+- 0 171 130"/>
                              <a:gd name="T86" fmla="*/ 171 h 196"/>
                              <a:gd name="T87" fmla="*/ 365 w 420"/>
                              <a:gd name="T88" fmla="+- 0 150 130"/>
                              <a:gd name="T89" fmla="*/ 150 h 196"/>
                              <a:gd name="T90" fmla="*/ 140 w 420"/>
                              <a:gd name="T91" fmla="+- 0 153 130"/>
                              <a:gd name="T92" fmla="*/ 153 h 196"/>
                              <a:gd name="T93" fmla="*/ 200 w 420"/>
                              <a:gd name="T94" fmla="+- 0 294 130"/>
                              <a:gd name="T95" fmla="*/ 294 h 196"/>
                              <a:gd name="T96" fmla="*/ 249 w 420"/>
                              <a:gd name="T97" fmla="+- 0 161 130"/>
                              <a:gd name="T98" fmla="*/ 161 h 196"/>
                              <a:gd name="T99" fmla="*/ 192 w 420"/>
                              <a:gd name="T100" fmla="+- 0 150 130"/>
                              <a:gd name="T101" fmla="*/ 150 h 196"/>
                              <a:gd name="T102" fmla="*/ 79 w 420"/>
                              <a:gd name="T103" fmla="+- 0 132 130"/>
                              <a:gd name="T104" fmla="*/ 132 h 196"/>
                              <a:gd name="T105" fmla="*/ 55 w 420"/>
                              <a:gd name="T106" fmla="+- 0 139 130"/>
                              <a:gd name="T107" fmla="*/ 139 h 196"/>
                              <a:gd name="T108" fmla="*/ 59 w 420"/>
                              <a:gd name="T109" fmla="+- 0 171 130"/>
                              <a:gd name="T110" fmla="*/ 171 h 196"/>
                              <a:gd name="T111" fmla="*/ 108 w 420"/>
                              <a:gd name="T112" fmla="+- 0 150 130"/>
                              <a:gd name="T113" fmla="*/ 150 h 196"/>
                              <a:gd name="T114" fmla="*/ 157 w 420"/>
                              <a:gd name="T115" fmla="+- 0 137 130"/>
                              <a:gd name="T116" fmla="*/ 137 h 196"/>
                              <a:gd name="T117" fmla="*/ 383 w 420"/>
                              <a:gd name="T118" fmla="+- 0 170 130"/>
                              <a:gd name="T119" fmla="*/ 170 h 196"/>
                              <a:gd name="T120" fmla="*/ 390 w 420"/>
                              <a:gd name="T121" fmla="+- 0 171 130"/>
                              <a:gd name="T122" fmla="*/ 171 h 196"/>
                              <a:gd name="T123" fmla="*/ 316 w 420"/>
                              <a:gd name="T124" fmla="+- 0 130 130"/>
                              <a:gd name="T125" fmla="*/ 130 h 196"/>
                              <a:gd name="T126" fmla="*/ 236 w 420"/>
                              <a:gd name="T127" fmla="+- 0 146 130"/>
                              <a:gd name="T128" fmla="*/ 146 h 196"/>
                              <a:gd name="T129" fmla="*/ 280 w 420"/>
                              <a:gd name="T130" fmla="+- 0 153 130"/>
                              <a:gd name="T131" fmla="*/ 153 h 196"/>
                              <a:gd name="T132" fmla="*/ 365 w 420"/>
                              <a:gd name="T133" fmla="+- 0 139 130"/>
                              <a:gd name="T134" fmla="*/ 139 h 196"/>
                              <a:gd name="T135" fmla="*/ 341 w 420"/>
                              <a:gd name="T136" fmla="+- 0 132 130"/>
                              <a:gd name="T137" fmla="*/ 132 h 1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420" h="196">
                                <a:moveTo>
                                  <a:pt x="55" y="40"/>
                                </a:moveTo>
                                <a:lnTo>
                                  <a:pt x="37" y="40"/>
                                </a:lnTo>
                                <a:lnTo>
                                  <a:pt x="24" y="42"/>
                                </a:lnTo>
                                <a:lnTo>
                                  <a:pt x="16" y="44"/>
                                </a:lnTo>
                                <a:lnTo>
                                  <a:pt x="5" y="48"/>
                                </a:lnTo>
                                <a:lnTo>
                                  <a:pt x="0" y="57"/>
                                </a:lnTo>
                                <a:lnTo>
                                  <a:pt x="8" y="73"/>
                                </a:lnTo>
                                <a:lnTo>
                                  <a:pt x="23" y="101"/>
                                </a:lnTo>
                                <a:lnTo>
                                  <a:pt x="44" y="142"/>
                                </a:lnTo>
                                <a:lnTo>
                                  <a:pt x="72" y="196"/>
                                </a:lnTo>
                                <a:lnTo>
                                  <a:pt x="74" y="195"/>
                                </a:lnTo>
                                <a:lnTo>
                                  <a:pt x="105" y="189"/>
                                </a:lnTo>
                                <a:lnTo>
                                  <a:pt x="141" y="185"/>
                                </a:lnTo>
                                <a:lnTo>
                                  <a:pt x="175" y="183"/>
                                </a:lnTo>
                                <a:lnTo>
                                  <a:pt x="205" y="182"/>
                                </a:lnTo>
                                <a:lnTo>
                                  <a:pt x="355" y="182"/>
                                </a:lnTo>
                                <a:lnTo>
                                  <a:pt x="359" y="175"/>
                                </a:lnTo>
                                <a:lnTo>
                                  <a:pt x="81" y="175"/>
                                </a:lnTo>
                                <a:lnTo>
                                  <a:pt x="28" y="62"/>
                                </a:lnTo>
                                <a:lnTo>
                                  <a:pt x="37" y="58"/>
                                </a:lnTo>
                                <a:lnTo>
                                  <a:pt x="55" y="57"/>
                                </a:lnTo>
                                <a:lnTo>
                                  <a:pt x="88" y="57"/>
                                </a:lnTo>
                                <a:lnTo>
                                  <a:pt x="83" y="41"/>
                                </a:lnTo>
                                <a:lnTo>
                                  <a:pt x="59" y="41"/>
                                </a:lnTo>
                                <a:lnTo>
                                  <a:pt x="55" y="40"/>
                                </a:lnTo>
                                <a:close/>
                                <a:moveTo>
                                  <a:pt x="355" y="182"/>
                                </a:moveTo>
                                <a:lnTo>
                                  <a:pt x="215" y="182"/>
                                </a:lnTo>
                                <a:lnTo>
                                  <a:pt x="245" y="183"/>
                                </a:lnTo>
                                <a:lnTo>
                                  <a:pt x="280" y="185"/>
                                </a:lnTo>
                                <a:lnTo>
                                  <a:pt x="315" y="189"/>
                                </a:lnTo>
                                <a:lnTo>
                                  <a:pt x="346" y="195"/>
                                </a:lnTo>
                                <a:lnTo>
                                  <a:pt x="348" y="196"/>
                                </a:lnTo>
                                <a:lnTo>
                                  <a:pt x="355" y="182"/>
                                </a:lnTo>
                                <a:close/>
                                <a:moveTo>
                                  <a:pt x="337" y="174"/>
                                </a:moveTo>
                                <a:lnTo>
                                  <a:pt x="82" y="174"/>
                                </a:lnTo>
                                <a:lnTo>
                                  <a:pt x="81" y="175"/>
                                </a:lnTo>
                                <a:lnTo>
                                  <a:pt x="339" y="175"/>
                                </a:lnTo>
                                <a:lnTo>
                                  <a:pt x="337" y="174"/>
                                </a:lnTo>
                                <a:close/>
                                <a:moveTo>
                                  <a:pt x="420" y="57"/>
                                </a:moveTo>
                                <a:lnTo>
                                  <a:pt x="365" y="57"/>
                                </a:lnTo>
                                <a:lnTo>
                                  <a:pt x="383" y="58"/>
                                </a:lnTo>
                                <a:lnTo>
                                  <a:pt x="392" y="62"/>
                                </a:lnTo>
                                <a:lnTo>
                                  <a:pt x="339" y="175"/>
                                </a:lnTo>
                                <a:lnTo>
                                  <a:pt x="359" y="175"/>
                                </a:lnTo>
                                <a:lnTo>
                                  <a:pt x="412" y="73"/>
                                </a:lnTo>
                                <a:lnTo>
                                  <a:pt x="420" y="57"/>
                                </a:lnTo>
                                <a:close/>
                                <a:moveTo>
                                  <a:pt x="323" y="172"/>
                                </a:moveTo>
                                <a:lnTo>
                                  <a:pt x="97" y="172"/>
                                </a:lnTo>
                                <a:lnTo>
                                  <a:pt x="94" y="173"/>
                                </a:lnTo>
                                <a:lnTo>
                                  <a:pt x="86" y="174"/>
                                </a:lnTo>
                                <a:lnTo>
                                  <a:pt x="334" y="174"/>
                                </a:lnTo>
                                <a:lnTo>
                                  <a:pt x="326" y="173"/>
                                </a:lnTo>
                                <a:lnTo>
                                  <a:pt x="323" y="172"/>
                                </a:lnTo>
                                <a:close/>
                                <a:moveTo>
                                  <a:pt x="88" y="57"/>
                                </a:moveTo>
                                <a:lnTo>
                                  <a:pt x="55" y="57"/>
                                </a:lnTo>
                                <a:lnTo>
                                  <a:pt x="65" y="59"/>
                                </a:lnTo>
                                <a:lnTo>
                                  <a:pt x="99" y="172"/>
                                </a:lnTo>
                                <a:lnTo>
                                  <a:pt x="321" y="172"/>
                                </a:lnTo>
                                <a:lnTo>
                                  <a:pt x="322" y="169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64"/>
                                </a:lnTo>
                                <a:lnTo>
                                  <a:pt x="88" y="57"/>
                                </a:lnTo>
                                <a:close/>
                                <a:moveTo>
                                  <a:pt x="227" y="164"/>
                                </a:moveTo>
                                <a:lnTo>
                                  <a:pt x="193" y="164"/>
                                </a:lnTo>
                                <a:lnTo>
                                  <a:pt x="173" y="165"/>
                                </a:lnTo>
                                <a:lnTo>
                                  <a:pt x="155" y="165"/>
                                </a:lnTo>
                                <a:lnTo>
                                  <a:pt x="139" y="167"/>
                                </a:lnTo>
                                <a:lnTo>
                                  <a:pt x="116" y="169"/>
                                </a:lnTo>
                                <a:lnTo>
                                  <a:pt x="304" y="169"/>
                                </a:lnTo>
                                <a:lnTo>
                                  <a:pt x="281" y="167"/>
                                </a:lnTo>
                                <a:lnTo>
                                  <a:pt x="264" y="165"/>
                                </a:lnTo>
                                <a:lnTo>
                                  <a:pt x="247" y="165"/>
                                </a:lnTo>
                                <a:lnTo>
                                  <a:pt x="227" y="164"/>
                                </a:lnTo>
                                <a:close/>
                                <a:moveTo>
                                  <a:pt x="365" y="20"/>
                                </a:moveTo>
                                <a:lnTo>
                                  <a:pt x="312" y="20"/>
                                </a:lnTo>
                                <a:lnTo>
                                  <a:pt x="341" y="23"/>
                                </a:lnTo>
                                <a:lnTo>
                                  <a:pt x="304" y="164"/>
                                </a:lnTo>
                                <a:lnTo>
                                  <a:pt x="304" y="169"/>
                                </a:lnTo>
                                <a:lnTo>
                                  <a:pt x="322" y="169"/>
                                </a:lnTo>
                                <a:lnTo>
                                  <a:pt x="355" y="59"/>
                                </a:lnTo>
                                <a:lnTo>
                                  <a:pt x="365" y="57"/>
                                </a:lnTo>
                                <a:lnTo>
                                  <a:pt x="420" y="57"/>
                                </a:lnTo>
                                <a:lnTo>
                                  <a:pt x="415" y="48"/>
                                </a:lnTo>
                                <a:lnTo>
                                  <a:pt x="405" y="44"/>
                                </a:lnTo>
                                <a:lnTo>
                                  <a:pt x="396" y="42"/>
                                </a:lnTo>
                                <a:lnTo>
                                  <a:pt x="390" y="41"/>
                                </a:lnTo>
                                <a:lnTo>
                                  <a:pt x="361" y="41"/>
                                </a:lnTo>
                                <a:lnTo>
                                  <a:pt x="364" y="29"/>
                                </a:lnTo>
                                <a:lnTo>
                                  <a:pt x="365" y="24"/>
                                </a:lnTo>
                                <a:lnTo>
                                  <a:pt x="365" y="20"/>
                                </a:lnTo>
                                <a:close/>
                                <a:moveTo>
                                  <a:pt x="192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40" y="23"/>
                                </a:lnTo>
                                <a:lnTo>
                                  <a:pt x="171" y="31"/>
                                </a:lnTo>
                                <a:lnTo>
                                  <a:pt x="200" y="45"/>
                                </a:lnTo>
                                <a:lnTo>
                                  <a:pt x="200" y="164"/>
                                </a:lnTo>
                                <a:lnTo>
                                  <a:pt x="220" y="164"/>
                                </a:lnTo>
                                <a:lnTo>
                                  <a:pt x="220" y="45"/>
                                </a:lnTo>
                                <a:lnTo>
                                  <a:pt x="249" y="31"/>
                                </a:lnTo>
                                <a:lnTo>
                                  <a:pt x="255" y="29"/>
                                </a:lnTo>
                                <a:lnTo>
                                  <a:pt x="210" y="29"/>
                                </a:lnTo>
                                <a:lnTo>
                                  <a:pt x="192" y="2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89" y="0"/>
                                </a:lnTo>
                                <a:lnTo>
                                  <a:pt x="79" y="2"/>
                                </a:lnTo>
                                <a:lnTo>
                                  <a:pt x="74" y="3"/>
                                </a:lnTo>
                                <a:lnTo>
                                  <a:pt x="60" y="5"/>
                                </a:lnTo>
                                <a:lnTo>
                                  <a:pt x="55" y="9"/>
                                </a:lnTo>
                                <a:lnTo>
                                  <a:pt x="55" y="24"/>
                                </a:lnTo>
                                <a:lnTo>
                                  <a:pt x="56" y="29"/>
                                </a:lnTo>
                                <a:lnTo>
                                  <a:pt x="59" y="41"/>
                                </a:lnTo>
                                <a:lnTo>
                                  <a:pt x="83" y="41"/>
                                </a:lnTo>
                                <a:lnTo>
                                  <a:pt x="79" y="23"/>
                                </a:lnTo>
                                <a:lnTo>
                                  <a:pt x="108" y="20"/>
                                </a:lnTo>
                                <a:lnTo>
                                  <a:pt x="192" y="20"/>
                                </a:lnTo>
                                <a:lnTo>
                                  <a:pt x="184" y="16"/>
                                </a:lnTo>
                                <a:lnTo>
                                  <a:pt x="157" y="7"/>
                                </a:lnTo>
                                <a:lnTo>
                                  <a:pt x="130" y="2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383" y="40"/>
                                </a:moveTo>
                                <a:lnTo>
                                  <a:pt x="365" y="40"/>
                                </a:lnTo>
                                <a:lnTo>
                                  <a:pt x="361" y="41"/>
                                </a:lnTo>
                                <a:lnTo>
                                  <a:pt x="390" y="41"/>
                                </a:lnTo>
                                <a:lnTo>
                                  <a:pt x="383" y="40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16" y="0"/>
                                </a:lnTo>
                                <a:lnTo>
                                  <a:pt x="290" y="2"/>
                                </a:lnTo>
                                <a:lnTo>
                                  <a:pt x="263" y="7"/>
                                </a:lnTo>
                                <a:lnTo>
                                  <a:pt x="236" y="16"/>
                                </a:lnTo>
                                <a:lnTo>
                                  <a:pt x="210" y="29"/>
                                </a:lnTo>
                                <a:lnTo>
                                  <a:pt x="255" y="29"/>
                                </a:lnTo>
                                <a:lnTo>
                                  <a:pt x="280" y="23"/>
                                </a:lnTo>
                                <a:lnTo>
                                  <a:pt x="312" y="20"/>
                                </a:lnTo>
                                <a:lnTo>
                                  <a:pt x="365" y="20"/>
                                </a:lnTo>
                                <a:lnTo>
                                  <a:pt x="365" y="9"/>
                                </a:lnTo>
                                <a:lnTo>
                                  <a:pt x="360" y="5"/>
                                </a:lnTo>
                                <a:lnTo>
                                  <a:pt x="346" y="3"/>
                                </a:lnTo>
                                <a:lnTo>
                                  <a:pt x="341" y="2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172" y="0"/>
                            <a:ext cx="76" cy="123"/>
                          </a:xfrm>
                          <a:custGeom>
                            <a:avLst/>
                            <a:gdLst>
                              <a:gd name="T0" fmla="+- 0 219 173"/>
                              <a:gd name="T1" fmla="*/ T0 w 76"/>
                              <a:gd name="T2" fmla="*/ 42 h 123"/>
                              <a:gd name="T3" fmla="+- 0 201 173"/>
                              <a:gd name="T4" fmla="*/ T3 w 76"/>
                              <a:gd name="T5" fmla="*/ 42 h 123"/>
                              <a:gd name="T6" fmla="+- 0 201 173"/>
                              <a:gd name="T7" fmla="*/ T6 w 76"/>
                              <a:gd name="T8" fmla="*/ 64 h 123"/>
                              <a:gd name="T9" fmla="+- 0 189 173"/>
                              <a:gd name="T10" fmla="*/ T9 w 76"/>
                              <a:gd name="T11" fmla="*/ 68 h 123"/>
                              <a:gd name="T12" fmla="+- 0 180 173"/>
                              <a:gd name="T13" fmla="*/ T12 w 76"/>
                              <a:gd name="T14" fmla="*/ 74 h 123"/>
                              <a:gd name="T15" fmla="+- 0 175 173"/>
                              <a:gd name="T16" fmla="*/ T15 w 76"/>
                              <a:gd name="T17" fmla="*/ 83 h 123"/>
                              <a:gd name="T18" fmla="+- 0 173 173"/>
                              <a:gd name="T19" fmla="*/ T18 w 76"/>
                              <a:gd name="T20" fmla="*/ 92 h 123"/>
                              <a:gd name="T21" fmla="+- 0 175 173"/>
                              <a:gd name="T22" fmla="*/ T21 w 76"/>
                              <a:gd name="T23" fmla="*/ 104 h 123"/>
                              <a:gd name="T24" fmla="+- 0 183 173"/>
                              <a:gd name="T25" fmla="*/ T24 w 76"/>
                              <a:gd name="T26" fmla="*/ 114 h 123"/>
                              <a:gd name="T27" fmla="+- 0 195 173"/>
                              <a:gd name="T28" fmla="*/ T27 w 76"/>
                              <a:gd name="T29" fmla="*/ 120 h 123"/>
                              <a:gd name="T30" fmla="+- 0 210 173"/>
                              <a:gd name="T31" fmla="*/ T30 w 76"/>
                              <a:gd name="T32" fmla="*/ 123 h 123"/>
                              <a:gd name="T33" fmla="+- 0 224 173"/>
                              <a:gd name="T34" fmla="*/ T33 w 76"/>
                              <a:gd name="T35" fmla="*/ 120 h 123"/>
                              <a:gd name="T36" fmla="+- 0 237 173"/>
                              <a:gd name="T37" fmla="*/ T36 w 76"/>
                              <a:gd name="T38" fmla="*/ 114 h 123"/>
                              <a:gd name="T39" fmla="+- 0 242 173"/>
                              <a:gd name="T40" fmla="*/ T39 w 76"/>
                              <a:gd name="T41" fmla="*/ 107 h 123"/>
                              <a:gd name="T42" fmla="+- 0 198 173"/>
                              <a:gd name="T43" fmla="*/ T42 w 76"/>
                              <a:gd name="T44" fmla="*/ 107 h 123"/>
                              <a:gd name="T45" fmla="+- 0 189 173"/>
                              <a:gd name="T46" fmla="*/ T45 w 76"/>
                              <a:gd name="T47" fmla="*/ 101 h 123"/>
                              <a:gd name="T48" fmla="+- 0 189 173"/>
                              <a:gd name="T49" fmla="*/ T48 w 76"/>
                              <a:gd name="T50" fmla="*/ 84 h 123"/>
                              <a:gd name="T51" fmla="+- 0 198 173"/>
                              <a:gd name="T52" fmla="*/ T51 w 76"/>
                              <a:gd name="T53" fmla="*/ 77 h 123"/>
                              <a:gd name="T54" fmla="+- 0 242 173"/>
                              <a:gd name="T55" fmla="*/ T54 w 76"/>
                              <a:gd name="T56" fmla="*/ 77 h 123"/>
                              <a:gd name="T57" fmla="+- 0 240 173"/>
                              <a:gd name="T58" fmla="*/ T57 w 76"/>
                              <a:gd name="T59" fmla="*/ 74 h 123"/>
                              <a:gd name="T60" fmla="+- 0 231 173"/>
                              <a:gd name="T61" fmla="*/ T60 w 76"/>
                              <a:gd name="T62" fmla="*/ 68 h 123"/>
                              <a:gd name="T63" fmla="+- 0 219 173"/>
                              <a:gd name="T64" fmla="*/ T63 w 76"/>
                              <a:gd name="T65" fmla="*/ 64 h 123"/>
                              <a:gd name="T66" fmla="+- 0 219 173"/>
                              <a:gd name="T67" fmla="*/ T66 w 76"/>
                              <a:gd name="T68" fmla="*/ 42 h 123"/>
                              <a:gd name="T69" fmla="+- 0 242 173"/>
                              <a:gd name="T70" fmla="*/ T69 w 76"/>
                              <a:gd name="T71" fmla="*/ 77 h 123"/>
                              <a:gd name="T72" fmla="+- 0 221 173"/>
                              <a:gd name="T73" fmla="*/ T72 w 76"/>
                              <a:gd name="T74" fmla="*/ 77 h 123"/>
                              <a:gd name="T75" fmla="+- 0 230 173"/>
                              <a:gd name="T76" fmla="*/ T75 w 76"/>
                              <a:gd name="T77" fmla="*/ 84 h 123"/>
                              <a:gd name="T78" fmla="+- 0 230 173"/>
                              <a:gd name="T79" fmla="*/ T78 w 76"/>
                              <a:gd name="T80" fmla="*/ 101 h 123"/>
                              <a:gd name="T81" fmla="+- 0 221 173"/>
                              <a:gd name="T82" fmla="*/ T81 w 76"/>
                              <a:gd name="T83" fmla="*/ 107 h 123"/>
                              <a:gd name="T84" fmla="+- 0 242 173"/>
                              <a:gd name="T85" fmla="*/ T84 w 76"/>
                              <a:gd name="T86" fmla="*/ 107 h 123"/>
                              <a:gd name="T87" fmla="+- 0 245 173"/>
                              <a:gd name="T88" fmla="*/ T87 w 76"/>
                              <a:gd name="T89" fmla="*/ 104 h 123"/>
                              <a:gd name="T90" fmla="+- 0 248 173"/>
                              <a:gd name="T91" fmla="*/ T90 w 76"/>
                              <a:gd name="T92" fmla="*/ 92 h 123"/>
                              <a:gd name="T93" fmla="+- 0 246 173"/>
                              <a:gd name="T94" fmla="*/ T93 w 76"/>
                              <a:gd name="T95" fmla="*/ 83 h 123"/>
                              <a:gd name="T96" fmla="+- 0 242 173"/>
                              <a:gd name="T97" fmla="*/ T96 w 76"/>
                              <a:gd name="T98" fmla="*/ 77 h 123"/>
                              <a:gd name="T99" fmla="+- 0 242 173"/>
                              <a:gd name="T100" fmla="*/ T99 w 76"/>
                              <a:gd name="T101" fmla="*/ 23 h 123"/>
                              <a:gd name="T102" fmla="+- 0 178 173"/>
                              <a:gd name="T103" fmla="*/ T102 w 76"/>
                              <a:gd name="T104" fmla="*/ 23 h 123"/>
                              <a:gd name="T105" fmla="+- 0 178 173"/>
                              <a:gd name="T106" fmla="*/ T105 w 76"/>
                              <a:gd name="T107" fmla="*/ 42 h 123"/>
                              <a:gd name="T108" fmla="+- 0 242 173"/>
                              <a:gd name="T109" fmla="*/ T108 w 76"/>
                              <a:gd name="T110" fmla="*/ 42 h 123"/>
                              <a:gd name="T111" fmla="+- 0 242 173"/>
                              <a:gd name="T112" fmla="*/ T111 w 76"/>
                              <a:gd name="T113" fmla="*/ 23 h 123"/>
                              <a:gd name="T114" fmla="+- 0 219 173"/>
                              <a:gd name="T115" fmla="*/ T114 w 76"/>
                              <a:gd name="T116" fmla="*/ 0 h 123"/>
                              <a:gd name="T117" fmla="+- 0 201 173"/>
                              <a:gd name="T118" fmla="*/ T117 w 76"/>
                              <a:gd name="T119" fmla="*/ 0 h 123"/>
                              <a:gd name="T120" fmla="+- 0 201 173"/>
                              <a:gd name="T121" fmla="*/ T120 w 76"/>
                              <a:gd name="T122" fmla="*/ 23 h 123"/>
                              <a:gd name="T123" fmla="+- 0 219 173"/>
                              <a:gd name="T124" fmla="*/ T123 w 76"/>
                              <a:gd name="T125" fmla="*/ 23 h 123"/>
                              <a:gd name="T126" fmla="+- 0 219 173"/>
                              <a:gd name="T127" fmla="*/ T126 w 76"/>
                              <a:gd name="T128" fmla="*/ 0 h 12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</a:cxnLst>
                            <a:rect l="0" t="0" r="r" b="b"/>
                            <a:pathLst>
                              <a:path w="76" h="123">
                                <a:moveTo>
                                  <a:pt x="46" y="42"/>
                                </a:moveTo>
                                <a:lnTo>
                                  <a:pt x="28" y="42"/>
                                </a:lnTo>
                                <a:lnTo>
                                  <a:pt x="28" y="64"/>
                                </a:lnTo>
                                <a:lnTo>
                                  <a:pt x="16" y="68"/>
                                </a:lnTo>
                                <a:lnTo>
                                  <a:pt x="7" y="74"/>
                                </a:lnTo>
                                <a:lnTo>
                                  <a:pt x="2" y="83"/>
                                </a:lnTo>
                                <a:lnTo>
                                  <a:pt x="0" y="92"/>
                                </a:lnTo>
                                <a:lnTo>
                                  <a:pt x="2" y="104"/>
                                </a:lnTo>
                                <a:lnTo>
                                  <a:pt x="10" y="114"/>
                                </a:lnTo>
                                <a:lnTo>
                                  <a:pt x="22" y="120"/>
                                </a:lnTo>
                                <a:lnTo>
                                  <a:pt x="37" y="123"/>
                                </a:lnTo>
                                <a:lnTo>
                                  <a:pt x="51" y="120"/>
                                </a:lnTo>
                                <a:lnTo>
                                  <a:pt x="64" y="114"/>
                                </a:lnTo>
                                <a:lnTo>
                                  <a:pt x="69" y="107"/>
                                </a:lnTo>
                                <a:lnTo>
                                  <a:pt x="25" y="107"/>
                                </a:lnTo>
                                <a:lnTo>
                                  <a:pt x="16" y="101"/>
                                </a:lnTo>
                                <a:lnTo>
                                  <a:pt x="16" y="84"/>
                                </a:lnTo>
                                <a:lnTo>
                                  <a:pt x="25" y="77"/>
                                </a:lnTo>
                                <a:lnTo>
                                  <a:pt x="69" y="77"/>
                                </a:lnTo>
                                <a:lnTo>
                                  <a:pt x="67" y="74"/>
                                </a:lnTo>
                                <a:lnTo>
                                  <a:pt x="58" y="68"/>
                                </a:lnTo>
                                <a:lnTo>
                                  <a:pt x="46" y="64"/>
                                </a:lnTo>
                                <a:lnTo>
                                  <a:pt x="46" y="42"/>
                                </a:lnTo>
                                <a:close/>
                                <a:moveTo>
                                  <a:pt x="69" y="77"/>
                                </a:moveTo>
                                <a:lnTo>
                                  <a:pt x="48" y="77"/>
                                </a:lnTo>
                                <a:lnTo>
                                  <a:pt x="57" y="84"/>
                                </a:lnTo>
                                <a:lnTo>
                                  <a:pt x="57" y="101"/>
                                </a:lnTo>
                                <a:lnTo>
                                  <a:pt x="48" y="107"/>
                                </a:lnTo>
                                <a:lnTo>
                                  <a:pt x="69" y="107"/>
                                </a:lnTo>
                                <a:lnTo>
                                  <a:pt x="72" y="104"/>
                                </a:lnTo>
                                <a:lnTo>
                                  <a:pt x="75" y="92"/>
                                </a:lnTo>
                                <a:lnTo>
                                  <a:pt x="73" y="83"/>
                                </a:lnTo>
                                <a:lnTo>
                                  <a:pt x="69" y="77"/>
                                </a:lnTo>
                                <a:close/>
                                <a:moveTo>
                                  <a:pt x="69" y="23"/>
                                </a:moveTo>
                                <a:lnTo>
                                  <a:pt x="5" y="23"/>
                                </a:lnTo>
                                <a:lnTo>
                                  <a:pt x="5" y="42"/>
                                </a:lnTo>
                                <a:lnTo>
                                  <a:pt x="69" y="42"/>
                                </a:lnTo>
                                <a:lnTo>
                                  <a:pt x="69" y="23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3"/>
                                </a:lnTo>
                                <a:lnTo>
                                  <a:pt x="46" y="2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71" y="342"/>
                            <a:ext cx="277" cy="36"/>
                          </a:xfrm>
                          <a:custGeom>
                            <a:avLst/>
                            <a:gdLst>
                              <a:gd name="T0" fmla="+- 0 211 72"/>
                              <a:gd name="T1" fmla="*/ T0 w 277"/>
                              <a:gd name="T2" fmla="+- 0 342 342"/>
                              <a:gd name="T3" fmla="*/ 342 h 36"/>
                              <a:gd name="T4" fmla="+- 0 148 72"/>
                              <a:gd name="T5" fmla="*/ T4 w 277"/>
                              <a:gd name="T6" fmla="+- 0 344 342"/>
                              <a:gd name="T7" fmla="*/ 344 h 36"/>
                              <a:gd name="T8" fmla="+- 0 104 72"/>
                              <a:gd name="T9" fmla="*/ T8 w 277"/>
                              <a:gd name="T10" fmla="+- 0 349 342"/>
                              <a:gd name="T11" fmla="*/ 349 h 36"/>
                              <a:gd name="T12" fmla="+- 0 80 72"/>
                              <a:gd name="T13" fmla="*/ T12 w 277"/>
                              <a:gd name="T14" fmla="+- 0 354 342"/>
                              <a:gd name="T15" fmla="*/ 354 h 36"/>
                              <a:gd name="T16" fmla="+- 0 72 72"/>
                              <a:gd name="T17" fmla="*/ T16 w 277"/>
                              <a:gd name="T18" fmla="+- 0 357 342"/>
                              <a:gd name="T19" fmla="*/ 357 h 36"/>
                              <a:gd name="T20" fmla="+- 0 73 72"/>
                              <a:gd name="T21" fmla="*/ T20 w 277"/>
                              <a:gd name="T22" fmla="+- 0 378 342"/>
                              <a:gd name="T23" fmla="*/ 378 h 36"/>
                              <a:gd name="T24" fmla="+- 0 81 72"/>
                              <a:gd name="T25" fmla="*/ T24 w 277"/>
                              <a:gd name="T26" fmla="+- 0 375 342"/>
                              <a:gd name="T27" fmla="*/ 375 h 36"/>
                              <a:gd name="T28" fmla="+- 0 105 72"/>
                              <a:gd name="T29" fmla="*/ T28 w 277"/>
                              <a:gd name="T30" fmla="+- 0 371 342"/>
                              <a:gd name="T31" fmla="*/ 371 h 36"/>
                              <a:gd name="T32" fmla="+- 0 148 72"/>
                              <a:gd name="T33" fmla="*/ T32 w 277"/>
                              <a:gd name="T34" fmla="+- 0 366 342"/>
                              <a:gd name="T35" fmla="*/ 366 h 36"/>
                              <a:gd name="T36" fmla="+- 0 211 72"/>
                              <a:gd name="T37" fmla="*/ T36 w 277"/>
                              <a:gd name="T38" fmla="+- 0 364 342"/>
                              <a:gd name="T39" fmla="*/ 364 h 36"/>
                              <a:gd name="T40" fmla="+- 0 348 72"/>
                              <a:gd name="T41" fmla="*/ T40 w 277"/>
                              <a:gd name="T42" fmla="+- 0 364 342"/>
                              <a:gd name="T43" fmla="*/ 364 h 36"/>
                              <a:gd name="T44" fmla="+- 0 348 72"/>
                              <a:gd name="T45" fmla="*/ T44 w 277"/>
                              <a:gd name="T46" fmla="+- 0 357 342"/>
                              <a:gd name="T47" fmla="*/ 357 h 36"/>
                              <a:gd name="T48" fmla="+- 0 341 72"/>
                              <a:gd name="T49" fmla="*/ T48 w 277"/>
                              <a:gd name="T50" fmla="+- 0 354 342"/>
                              <a:gd name="T51" fmla="*/ 354 h 36"/>
                              <a:gd name="T52" fmla="+- 0 317 72"/>
                              <a:gd name="T53" fmla="*/ T52 w 277"/>
                              <a:gd name="T54" fmla="+- 0 349 342"/>
                              <a:gd name="T55" fmla="*/ 349 h 36"/>
                              <a:gd name="T56" fmla="+- 0 274 72"/>
                              <a:gd name="T57" fmla="*/ T56 w 277"/>
                              <a:gd name="T58" fmla="+- 0 344 342"/>
                              <a:gd name="T59" fmla="*/ 344 h 36"/>
                              <a:gd name="T60" fmla="+- 0 211 72"/>
                              <a:gd name="T61" fmla="*/ T60 w 277"/>
                              <a:gd name="T62" fmla="+- 0 342 342"/>
                              <a:gd name="T63" fmla="*/ 342 h 36"/>
                              <a:gd name="T64" fmla="+- 0 348 72"/>
                              <a:gd name="T65" fmla="*/ T64 w 277"/>
                              <a:gd name="T66" fmla="+- 0 364 342"/>
                              <a:gd name="T67" fmla="*/ 364 h 36"/>
                              <a:gd name="T68" fmla="+- 0 211 72"/>
                              <a:gd name="T69" fmla="*/ T68 w 277"/>
                              <a:gd name="T70" fmla="+- 0 364 342"/>
                              <a:gd name="T71" fmla="*/ 364 h 36"/>
                              <a:gd name="T72" fmla="+- 0 274 72"/>
                              <a:gd name="T73" fmla="*/ T72 w 277"/>
                              <a:gd name="T74" fmla="+- 0 366 342"/>
                              <a:gd name="T75" fmla="*/ 366 h 36"/>
                              <a:gd name="T76" fmla="+- 0 316 72"/>
                              <a:gd name="T77" fmla="*/ T76 w 277"/>
                              <a:gd name="T78" fmla="+- 0 371 342"/>
                              <a:gd name="T79" fmla="*/ 371 h 36"/>
                              <a:gd name="T80" fmla="+- 0 339 72"/>
                              <a:gd name="T81" fmla="*/ T80 w 277"/>
                              <a:gd name="T82" fmla="+- 0 375 342"/>
                              <a:gd name="T83" fmla="*/ 375 h 36"/>
                              <a:gd name="T84" fmla="+- 0 347 72"/>
                              <a:gd name="T85" fmla="*/ T84 w 277"/>
                              <a:gd name="T86" fmla="+- 0 378 342"/>
                              <a:gd name="T87" fmla="*/ 378 h 36"/>
                              <a:gd name="T88" fmla="+- 0 348 72"/>
                              <a:gd name="T89" fmla="*/ T88 w 277"/>
                              <a:gd name="T90" fmla="+- 0 364 342"/>
                              <a:gd name="T91" fmla="*/ 364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7" h="36">
                                <a:moveTo>
                                  <a:pt x="139" y="0"/>
                                </a:moveTo>
                                <a:lnTo>
                                  <a:pt x="76" y="2"/>
                                </a:lnTo>
                                <a:lnTo>
                                  <a:pt x="32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5"/>
                                </a:lnTo>
                                <a:lnTo>
                                  <a:pt x="1" y="36"/>
                                </a:lnTo>
                                <a:lnTo>
                                  <a:pt x="9" y="33"/>
                                </a:lnTo>
                                <a:lnTo>
                                  <a:pt x="33" y="29"/>
                                </a:lnTo>
                                <a:lnTo>
                                  <a:pt x="76" y="24"/>
                                </a:lnTo>
                                <a:lnTo>
                                  <a:pt x="139" y="22"/>
                                </a:lnTo>
                                <a:lnTo>
                                  <a:pt x="276" y="22"/>
                                </a:lnTo>
                                <a:lnTo>
                                  <a:pt x="276" y="15"/>
                                </a:lnTo>
                                <a:lnTo>
                                  <a:pt x="269" y="12"/>
                                </a:lnTo>
                                <a:lnTo>
                                  <a:pt x="245" y="7"/>
                                </a:lnTo>
                                <a:lnTo>
                                  <a:pt x="202" y="2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76" y="22"/>
                                </a:moveTo>
                                <a:lnTo>
                                  <a:pt x="139" y="22"/>
                                </a:lnTo>
                                <a:lnTo>
                                  <a:pt x="202" y="24"/>
                                </a:lnTo>
                                <a:lnTo>
                                  <a:pt x="244" y="29"/>
                                </a:lnTo>
                                <a:lnTo>
                                  <a:pt x="267" y="33"/>
                                </a:lnTo>
                                <a:lnTo>
                                  <a:pt x="275" y="36"/>
                                </a:lnTo>
                                <a:lnTo>
                                  <a:pt x="27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group id="Group 21" style="width:21pt;height:18.9pt;mso-position-horizontal-relative:char;mso-position-vertical-relative:line" coordsize="420,378" o:spid="_x0000_s1026" w14:anchorId="7FDE8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">
                <v:shape id="AutoShape 24" style="position:absolute;top:130;width:420;height:196;visibility:visible;mso-wrap-style:square;v-text-anchor:top" coordsize="420,196" o:spid="_x0000_s1027" fillcolor="black" stroked="f" path="m55,40r-18,l24,42r-8,2l5,48,,57,8,73r15,28l44,142r28,54l74,195r31,-6l141,185r34,-2l205,182r150,l359,175r-278,l28,62r9,-4l55,57r33,l83,41r-24,l55,40xm355,182r-140,l245,183r35,2l315,189r31,6l348,196r7,-14xm337,174r-255,l81,175r258,l337,174xm420,57r-55,l383,58r9,4l339,175r20,l412,73r8,-16xm323,172r-226,l94,173r-8,1l334,174r-8,-1l323,172xm88,57r-33,l65,59,99,172r222,l322,169r-206,l116,164,88,57xm227,164r-34,l173,165r-18,l139,167r-23,2l304,169r-23,-2l264,165r-17,l227,164xm365,20r-53,l341,23,304,164r,5l322,169,355,59r10,-2l420,57r-5,-9l405,44r-9,-2l390,41r-29,l364,29r1,-5l365,20xm192,20r-84,l140,23r31,8l200,45r,119l220,164r,-119l249,31r6,-2l210,29,192,20xm104,l89,,79,2,74,3,60,5,55,9r,15l56,29r3,12l83,41,79,23r29,-3l192,20r-8,-4l157,7,130,2,104,xm383,40r-18,l361,41r29,l383,40xm331,l316,,290,2,263,7r-27,9l210,29r45,l280,23r32,-3l365,20r,-11l360,5,346,3,341,2,3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">
                  <v:path arrowok="t" o:connecttype="custom" o:connectlocs="24,172;0,187;44,272;105,319;205,312;81,305;55,187;59,171;215,312;315,319;355,312;81,305;420,187;392,192;412,203;97,302;334,304;88,187;99,302;116,299;227,294;155,295;304,299;247,295;312,150;304,299;365,187;405,174;361,171;365,150;140,153;200,294;249,161;192,150;79,132;55,139;59,171;108,150;157,137;383,170;390,171;316,130;236,146;280,153;365,139;341,132" o:connectangles="0,0,0,0,0,0,0,0,0,0,0,0,0,0,0,0,0,0,0,0,0,0,0,0,0,0,0,0,0,0,0,0,0,0,0,0,0,0,0,0,0,0,0,0,0,0"/>
                </v:shape>
                <v:shape id="AutoShape 23" style="position:absolute;left:172;width:76;height:123;visibility:visible;mso-wrap-style:square;v-text-anchor:top" coordsize="76,123" o:spid="_x0000_s1028" fillcolor="black" stroked="f" path="m46,42r-18,l28,64,16,68,7,74,2,83,,92r2,12l10,114r12,6l37,123r14,-3l64,114r5,-7l25,107r-9,-6l16,84r9,-7l69,77,67,74,58,68,46,64r,-22xm69,77r-21,l57,84r,17l48,107r21,l72,104,75,92,73,83,69,77xm69,23l5,23r,19l69,42r,-19xm46,l28,r,23l46,23,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">
                  <v:path arrowok="t" o:connecttype="custom" o:connectlocs="46,42;28,42;28,64;16,68;7,74;2,83;0,92;2,104;10,114;22,120;37,123;51,120;64,114;69,107;25,107;16,101;16,84;25,77;69,77;67,74;58,68;46,64;46,42;69,77;48,77;57,84;57,101;48,107;69,107;72,104;75,92;73,83;69,77;69,23;5,23;5,42;69,42;69,23;46,0;28,0;28,23;46,23;46,0" o:connectangles="0,0,0,0,0,0,0,0,0,0,0,0,0,0,0,0,0,0,0,0,0,0,0,0,0,0,0,0,0,0,0,0,0,0,0,0,0,0,0,0,0,0,0"/>
                </v:shape>
                <v:shape id="AutoShape 22" style="position:absolute;left:71;top:342;width:277;height:36;visibility:visible;mso-wrap-style:square;v-text-anchor:top" coordsize="277,36" o:spid="_x0000_s1029" fillcolor="black" stroked="f" path="m139,l76,2,32,7,8,12,,15,1,36,9,33,33,29,76,24r63,-2l276,22r,-7l269,12,245,7,202,2,139,xm276,22r-137,l202,24r42,5l267,33r8,3l276,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">
                  <v:path arrowok="t" o:connecttype="custom" o:connectlocs="139,342;76,344;32,349;8,354;0,357;1,378;9,375;33,371;76,366;139,364;276,364;276,357;269,354;245,349;202,344;139,342;276,364;139,364;202,366;244,371;267,375;275,378;276,364" o:connectangles="0,0,0,0,0,0,0,0,0,0,0,0,0,0,0,0,0,0,0,0,0,0,0"/>
                </v:shape>
                <w10:anchorlock/>
              </v:group>
            </w:pict>
          </mc:Fallback>
        </mc:AlternateContent>
      </w:r>
    </w:p>
    <w:p w14:paraId="6D33C138" w14:textId="77777777" w:rsidR="00AF05FC" w:rsidRDefault="00AF05FC">
      <w:pPr>
        <w:pStyle w:val="Brdtekst"/>
        <w:rPr>
          <w:rFonts w:ascii="Times New Roman"/>
          <w:sz w:val="20"/>
        </w:rPr>
      </w:pPr>
    </w:p>
    <w:p w14:paraId="75887062" w14:textId="77777777" w:rsidR="00AF05FC" w:rsidRDefault="00AF05FC">
      <w:pPr>
        <w:pStyle w:val="Brdtekst"/>
        <w:rPr>
          <w:rFonts w:ascii="Times New Roman"/>
          <w:sz w:val="20"/>
        </w:rPr>
      </w:pPr>
    </w:p>
    <w:p w14:paraId="0E4C674D" w14:textId="77777777" w:rsidR="00AF05FC" w:rsidRDefault="00AF05FC">
      <w:pPr>
        <w:pStyle w:val="Brdtekst"/>
        <w:rPr>
          <w:rFonts w:ascii="Times New Roman"/>
          <w:sz w:val="20"/>
        </w:rPr>
      </w:pPr>
    </w:p>
    <w:p w14:paraId="2423A6A7" w14:textId="77777777" w:rsidR="00AF05FC" w:rsidRDefault="00AF05FC">
      <w:pPr>
        <w:pStyle w:val="Brdtekst"/>
        <w:rPr>
          <w:rFonts w:ascii="Times New Roman"/>
          <w:sz w:val="20"/>
        </w:rPr>
      </w:pPr>
    </w:p>
    <w:p w14:paraId="06BD188F" w14:textId="77777777" w:rsidR="00AF05FC" w:rsidRDefault="00AF05FC">
      <w:pPr>
        <w:pStyle w:val="Brdtekst"/>
        <w:rPr>
          <w:rFonts w:ascii="Times New Roman"/>
          <w:sz w:val="20"/>
        </w:rPr>
      </w:pPr>
    </w:p>
    <w:p w14:paraId="1F63C8CB" w14:textId="77777777" w:rsidR="00AF05FC" w:rsidRDefault="00AF05FC">
      <w:pPr>
        <w:pStyle w:val="Brdtekst"/>
        <w:rPr>
          <w:rFonts w:ascii="Times New Roman"/>
          <w:sz w:val="20"/>
        </w:rPr>
      </w:pPr>
    </w:p>
    <w:p w14:paraId="521AD8FB" w14:textId="77777777" w:rsidR="00AF05FC" w:rsidRDefault="00AF05FC">
      <w:pPr>
        <w:pStyle w:val="Brdtekst"/>
        <w:rPr>
          <w:rFonts w:ascii="Times New Roman"/>
          <w:sz w:val="20"/>
        </w:rPr>
      </w:pPr>
    </w:p>
    <w:p w14:paraId="6B02E8BA" w14:textId="77777777" w:rsidR="00AF05FC" w:rsidRPr="0009215B" w:rsidRDefault="00B6572B">
      <w:pPr>
        <w:spacing w:before="273" w:line="213" w:lineRule="auto"/>
        <w:ind w:left="116" w:right="84"/>
        <w:rPr>
          <w:b/>
          <w:sz w:val="30"/>
          <w:lang w:val="da-DK"/>
        </w:rPr>
      </w:pPr>
      <w:r w:rsidRPr="0009215B">
        <w:rPr>
          <w:b/>
          <w:sz w:val="30"/>
          <w:lang w:val="da-DK"/>
        </w:rPr>
        <w:t>Formular for beslutning om midlertidig forlængelse eller genoptagelse af nødundervisning</w:t>
      </w:r>
    </w:p>
    <w:p w14:paraId="69A715B6" w14:textId="77777777" w:rsidR="00AF05FC" w:rsidRPr="0009215B" w:rsidRDefault="00AF05FC">
      <w:pPr>
        <w:pStyle w:val="Brdtekst"/>
        <w:spacing w:before="7"/>
        <w:rPr>
          <w:b/>
          <w:sz w:val="28"/>
          <w:lang w:val="da-DK"/>
        </w:rPr>
      </w:pPr>
    </w:p>
    <w:p w14:paraId="49F8E7EB" w14:textId="77777777" w:rsidR="00AF05FC" w:rsidRPr="0009215B" w:rsidRDefault="00B6572B">
      <w:pPr>
        <w:spacing w:before="71"/>
        <w:ind w:left="116"/>
        <w:rPr>
          <w:b/>
          <w:sz w:val="26"/>
          <w:lang w:val="da-DK"/>
        </w:rPr>
      </w:pPr>
      <w:r w:rsidRPr="0009215B">
        <w:rPr>
          <w:b/>
          <w:color w:val="0076A2"/>
          <w:sz w:val="26"/>
          <w:lang w:val="da-DK"/>
        </w:rPr>
        <w:t>Kontaktoplysninger m.v.</w:t>
      </w:r>
    </w:p>
    <w:p w14:paraId="6CE6056D" w14:textId="77777777" w:rsidR="00AF05FC" w:rsidRPr="0009215B" w:rsidRDefault="00B6572B">
      <w:pPr>
        <w:spacing w:before="145"/>
        <w:ind w:left="116"/>
        <w:rPr>
          <w:sz w:val="24"/>
          <w:lang w:val="da-DK"/>
        </w:rPr>
      </w:pPr>
      <w:r w:rsidRPr="0009215B">
        <w:rPr>
          <w:sz w:val="24"/>
          <w:lang w:val="da-DK"/>
        </w:rPr>
        <w:t>Skolens/institutionens</w:t>
      </w:r>
      <w:r w:rsidRPr="0009215B">
        <w:rPr>
          <w:rFonts w:ascii="Times New Roman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navn</w:t>
      </w:r>
      <w:r w:rsidRPr="0009215B">
        <w:rPr>
          <w:rFonts w:ascii="Times New Roman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og</w:t>
      </w:r>
      <w:r w:rsidRPr="0009215B">
        <w:rPr>
          <w:rFonts w:ascii="Times New Roman"/>
          <w:spacing w:val="51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adresse:</w:t>
      </w:r>
    </w:p>
    <w:p w14:paraId="4F6B0562" w14:textId="77777777" w:rsidR="00AF05FC" w:rsidRPr="0009215B" w:rsidRDefault="00B6572B">
      <w:pPr>
        <w:spacing w:before="174"/>
        <w:ind w:left="130"/>
        <w:rPr>
          <w:rFonts w:ascii="Arial"/>
          <w:sz w:val="20"/>
          <w:lang w:val="da-DK"/>
        </w:rPr>
      </w:pPr>
      <w:r w:rsidRPr="0009215B">
        <w:rPr>
          <w:rFonts w:ascii="Arial"/>
          <w:sz w:val="20"/>
          <w:lang w:val="da-DK"/>
        </w:rPr>
        <w:t>Niels Brock</w:t>
      </w:r>
    </w:p>
    <w:p w14:paraId="57BA51E6" w14:textId="77777777" w:rsidR="00AF05FC" w:rsidRPr="0009215B" w:rsidRDefault="00B6572B">
      <w:pPr>
        <w:spacing w:before="1"/>
        <w:ind w:left="130"/>
        <w:rPr>
          <w:rFonts w:ascii="Arial" w:hAnsi="Arial"/>
          <w:sz w:val="20"/>
          <w:lang w:val="da-DK"/>
        </w:rPr>
      </w:pPr>
      <w:r w:rsidRPr="0009215B">
        <w:rPr>
          <w:rFonts w:ascii="Arial" w:hAnsi="Arial"/>
          <w:sz w:val="20"/>
          <w:lang w:val="da-DK"/>
        </w:rPr>
        <w:t>Nørre Voldgade</w:t>
      </w:r>
      <w:r w:rsidRPr="0009215B">
        <w:rPr>
          <w:rFonts w:ascii="Arial" w:hAnsi="Arial"/>
          <w:spacing w:val="-2"/>
          <w:sz w:val="20"/>
          <w:lang w:val="da-DK"/>
        </w:rPr>
        <w:t xml:space="preserve"> </w:t>
      </w:r>
      <w:r w:rsidRPr="0009215B">
        <w:rPr>
          <w:rFonts w:ascii="Arial" w:hAnsi="Arial"/>
          <w:sz w:val="20"/>
          <w:lang w:val="da-DK"/>
        </w:rPr>
        <w:t>34</w:t>
      </w:r>
    </w:p>
    <w:p w14:paraId="21E4C178" w14:textId="77777777" w:rsidR="00AF05FC" w:rsidRPr="0009215B" w:rsidRDefault="00B6572B">
      <w:pPr>
        <w:spacing w:before="1"/>
        <w:ind w:left="130"/>
        <w:rPr>
          <w:rFonts w:ascii="Arial" w:hAnsi="Arial"/>
          <w:sz w:val="20"/>
          <w:lang w:val="da-DK"/>
        </w:rPr>
      </w:pPr>
      <w:r w:rsidRPr="0009215B">
        <w:rPr>
          <w:rFonts w:ascii="Arial" w:hAnsi="Arial"/>
          <w:sz w:val="20"/>
          <w:lang w:val="da-DK"/>
        </w:rPr>
        <w:t>1358 København</w:t>
      </w:r>
      <w:r w:rsidRPr="0009215B">
        <w:rPr>
          <w:rFonts w:ascii="Arial" w:hAnsi="Arial"/>
          <w:spacing w:val="-2"/>
          <w:sz w:val="20"/>
          <w:lang w:val="da-DK"/>
        </w:rPr>
        <w:t xml:space="preserve"> </w:t>
      </w:r>
      <w:r w:rsidRPr="0009215B">
        <w:rPr>
          <w:rFonts w:ascii="Arial" w:hAnsi="Arial"/>
          <w:sz w:val="20"/>
          <w:lang w:val="da-DK"/>
        </w:rPr>
        <w:t>K</w:t>
      </w:r>
    </w:p>
    <w:p w14:paraId="5FDED50F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02A090B2" w14:textId="77777777" w:rsidR="00AF05FC" w:rsidRPr="0009215B" w:rsidRDefault="00AF05FC">
      <w:pPr>
        <w:pStyle w:val="Brdtekst"/>
        <w:spacing w:before="9"/>
        <w:rPr>
          <w:rFonts w:ascii="Arial"/>
          <w:sz w:val="23"/>
          <w:lang w:val="da-DK"/>
        </w:rPr>
      </w:pPr>
    </w:p>
    <w:p w14:paraId="64DBB3E2" w14:textId="77777777" w:rsidR="00AF05FC" w:rsidRPr="0009215B" w:rsidRDefault="00B6572B">
      <w:pPr>
        <w:pStyle w:val="Overskrift2"/>
        <w:spacing w:before="101"/>
        <w:ind w:right="84"/>
        <w:rPr>
          <w:lang w:val="da-DK"/>
        </w:rPr>
      </w:pPr>
      <w:r w:rsidRPr="0009215B">
        <w:rPr>
          <w:lang w:val="da-DK"/>
        </w:rPr>
        <w:t>Ansvarlig</w:t>
      </w:r>
      <w:r w:rsidRPr="0009215B">
        <w:rPr>
          <w:rFonts w:ascii="Times New Roman"/>
          <w:lang w:val="da-DK"/>
        </w:rPr>
        <w:t xml:space="preserve"> </w:t>
      </w:r>
      <w:r w:rsidRPr="0009215B">
        <w:rPr>
          <w:lang w:val="da-DK"/>
        </w:rPr>
        <w:t>bestyrelse</w:t>
      </w:r>
      <w:r w:rsidRPr="0009215B">
        <w:rPr>
          <w:rFonts w:ascii="Times New Roman"/>
          <w:lang w:val="da-DK"/>
        </w:rPr>
        <w:t xml:space="preserve"> </w:t>
      </w:r>
    </w:p>
    <w:p w14:paraId="5B90E049" w14:textId="77777777" w:rsidR="00AF05FC" w:rsidRPr="0009215B" w:rsidRDefault="00B6572B">
      <w:pPr>
        <w:spacing w:before="139"/>
        <w:ind w:left="130"/>
        <w:rPr>
          <w:rFonts w:ascii="Arial"/>
          <w:sz w:val="20"/>
          <w:lang w:val="da-DK"/>
        </w:rPr>
      </w:pPr>
      <w:r w:rsidRPr="0009215B">
        <w:rPr>
          <w:rFonts w:ascii="Arial"/>
          <w:sz w:val="20"/>
          <w:lang w:val="da-DK"/>
        </w:rPr>
        <w:t>Niels Brocks Bestyrelse</w:t>
      </w:r>
    </w:p>
    <w:p w14:paraId="5FF932AD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7619EEBC" w14:textId="77777777" w:rsidR="00AF05FC" w:rsidRPr="0009215B" w:rsidRDefault="00AF05FC">
      <w:pPr>
        <w:pStyle w:val="Brdtekst"/>
        <w:spacing w:before="6"/>
        <w:rPr>
          <w:rFonts w:ascii="Arial"/>
          <w:sz w:val="23"/>
          <w:lang w:val="da-DK"/>
        </w:rPr>
      </w:pPr>
    </w:p>
    <w:p w14:paraId="5BE8A4F8" w14:textId="77777777" w:rsidR="00AF05FC" w:rsidRPr="0009215B" w:rsidRDefault="00B6572B">
      <w:pPr>
        <w:pStyle w:val="Overskrift2"/>
        <w:rPr>
          <w:lang w:val="da-DK"/>
        </w:rPr>
      </w:pPr>
      <w:r w:rsidRPr="0009215B">
        <w:rPr>
          <w:lang w:val="da-DK"/>
        </w:rPr>
        <w:t>Kontaktperson</w:t>
      </w:r>
      <w:r w:rsidRPr="0009215B">
        <w:rPr>
          <w:rFonts w:ascii="Times New Roman"/>
          <w:lang w:val="da-DK"/>
        </w:rPr>
        <w:t xml:space="preserve"> </w:t>
      </w:r>
    </w:p>
    <w:p w14:paraId="070DB5E8" w14:textId="77777777" w:rsidR="00AF05FC" w:rsidRPr="0009215B" w:rsidRDefault="00B6572B">
      <w:pPr>
        <w:spacing w:before="147"/>
        <w:ind w:left="130"/>
        <w:rPr>
          <w:rFonts w:ascii="Arial"/>
          <w:sz w:val="20"/>
          <w:lang w:val="da-DK"/>
        </w:rPr>
      </w:pPr>
      <w:r w:rsidRPr="0009215B">
        <w:rPr>
          <w:rFonts w:ascii="Arial"/>
          <w:sz w:val="20"/>
          <w:lang w:val="da-DK"/>
        </w:rPr>
        <w:t xml:space="preserve">Anya Eskildsen, </w:t>
      </w:r>
      <w:hyperlink r:id="rId12">
        <w:r w:rsidRPr="0009215B">
          <w:rPr>
            <w:rFonts w:ascii="Arial"/>
            <w:sz w:val="20"/>
            <w:lang w:val="da-DK"/>
          </w:rPr>
          <w:t xml:space="preserve">aes@brock.dk, </w:t>
        </w:r>
      </w:hyperlink>
      <w:r w:rsidRPr="0009215B">
        <w:rPr>
          <w:rFonts w:ascii="Arial"/>
          <w:sz w:val="20"/>
          <w:lang w:val="da-DK"/>
        </w:rPr>
        <w:t>23214541</w:t>
      </w:r>
    </w:p>
    <w:p w14:paraId="340849C4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3D02BECB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2D5E3C60" w14:textId="77777777" w:rsidR="00AF05FC" w:rsidRPr="0009215B" w:rsidRDefault="00AF05FC">
      <w:pPr>
        <w:pStyle w:val="Brdtekst"/>
        <w:spacing w:before="2"/>
        <w:rPr>
          <w:rFonts w:ascii="Arial"/>
          <w:sz w:val="26"/>
          <w:lang w:val="da-DK"/>
        </w:rPr>
      </w:pPr>
    </w:p>
    <w:p w14:paraId="133F056C" w14:textId="77777777" w:rsidR="00AF05FC" w:rsidRPr="0009215B" w:rsidRDefault="00B6572B">
      <w:pPr>
        <w:pStyle w:val="Overskrift1"/>
        <w:spacing w:before="100" w:line="247" w:lineRule="auto"/>
        <w:ind w:right="84"/>
        <w:rPr>
          <w:lang w:val="da-DK"/>
        </w:rPr>
      </w:pPr>
      <w:r w:rsidRPr="0009215B">
        <w:rPr>
          <w:color w:val="0076A2"/>
          <w:lang w:val="da-DK"/>
        </w:rPr>
        <w:t>Anledning til skolens/institutionens underretning af Styrelsen for Undervisning og Kvalitet</w:t>
      </w:r>
    </w:p>
    <w:p w14:paraId="73BFABD7" w14:textId="77777777" w:rsidR="00AF05FC" w:rsidRPr="0009215B" w:rsidRDefault="00B6572B">
      <w:pPr>
        <w:pStyle w:val="Overskrift2"/>
        <w:spacing w:before="14"/>
        <w:rPr>
          <w:lang w:val="da-DK"/>
        </w:rPr>
      </w:pPr>
      <w:r w:rsidRPr="0009215B">
        <w:rPr>
          <w:lang w:val="da-DK"/>
        </w:rPr>
        <w:t>(Sæt</w:t>
      </w:r>
      <w:r w:rsidRPr="0009215B">
        <w:rPr>
          <w:rFonts w:ascii="Times New Roman" w:hAnsi="Times New Roman"/>
          <w:spacing w:val="59"/>
          <w:lang w:val="da-DK"/>
        </w:rPr>
        <w:t xml:space="preserve"> </w:t>
      </w:r>
      <w:r w:rsidRPr="0009215B">
        <w:rPr>
          <w:lang w:val="da-DK"/>
        </w:rPr>
        <w:t>kryds)</w:t>
      </w:r>
    </w:p>
    <w:p w14:paraId="1B304C5F" w14:textId="324DBEEF" w:rsidR="00AF05FC" w:rsidRPr="0009215B" w:rsidRDefault="00477EA7">
      <w:pPr>
        <w:spacing w:before="150" w:line="266" w:lineRule="auto"/>
        <w:ind w:left="683" w:right="260"/>
        <w:rPr>
          <w:i/>
          <w:sz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2EC34C" wp14:editId="4D071D5D">
                <wp:simplePos x="0" y="0"/>
                <wp:positionH relativeFrom="page">
                  <wp:posOffset>810895</wp:posOffset>
                </wp:positionH>
                <wp:positionV relativeFrom="paragraph">
                  <wp:posOffset>95250</wp:posOffset>
                </wp:positionV>
                <wp:extent cx="92075" cy="17145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E22C9" w14:textId="77777777" w:rsidR="00AF05FC" w:rsidRDefault="00B657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EC34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3.85pt;margin-top:7.5pt;width:7.2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" filled="f" stroked="f">
                <v:path arrowok="t"/>
                <v:textbox inset="0,0,0,0">
                  <w:txbxContent>
                    <w:p w14:paraId="79EE22C9" w14:textId="77777777" w:rsidR="00AF05FC" w:rsidRDefault="00B65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4FE6236" wp14:editId="4E0A7AE6">
                <wp:simplePos x="0" y="0"/>
                <wp:positionH relativeFrom="page">
                  <wp:posOffset>803275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5" y="151"/>
                          <a:chExt cx="360" cy="360"/>
                        </a:xfrm>
                      </wpg:grpSpPr>
                      <wps:wsp>
                        <wps:cNvPr id="17" name="Rectangle 19"/>
                        <wps:cNvSpPr>
                          <a:spLocks/>
                        </wps:cNvSpPr>
                        <wps:spPr bwMode="auto">
                          <a:xfrm>
                            <a:off x="1264" y="1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274" y="16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group id="Group 17" style="position:absolute;margin-left:63.25pt;margin-top:7.55pt;width:18pt;height:18pt;z-index:251663360;mso-position-horizontal-relative:page" coordsize="360,360" coordorigin="1265,151" o:spid="_x0000_s1026" w14:anchorId="493C8A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">
                <v:rect id="Rectangle 19" style="position:absolute;left:1264;top:150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">
                  <v:path arrowok="t"/>
                </v:rect>
                <v:rect id="Rectangle 18" style="position:absolute;left:1274;top:16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">
                  <v:path arrowok="t"/>
                </v:rect>
                <w10:wrap anchorx="page"/>
              </v:group>
            </w:pict>
          </mc:Fallback>
        </mc:AlternateContent>
      </w:r>
      <w:r w:rsidR="00B6572B" w:rsidRPr="0009215B">
        <w:rPr>
          <w:sz w:val="24"/>
          <w:lang w:val="da-DK"/>
        </w:rPr>
        <w:t>Skolens/institutionens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pligt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til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pacing w:val="-240"/>
          <w:sz w:val="24"/>
          <w:lang w:val="da-DK"/>
        </w:rPr>
        <w:t>give</w:t>
      </w:r>
      <w:r w:rsidR="00B6572B" w:rsidRPr="0009215B">
        <w:rPr>
          <w:rFonts w:ascii="Times New Roman" w:hAnsi="Times New Roman"/>
          <w:spacing w:val="217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</w:t>
      </w:r>
      <w:r w:rsidR="00B6572B" w:rsidRPr="0009215B">
        <w:rPr>
          <w:sz w:val="24"/>
          <w:lang w:val="da-DK"/>
        </w:rPr>
        <w:t>er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</w:t>
      </w:r>
      <w:r w:rsidR="00B6572B" w:rsidRPr="0009215B">
        <w:rPr>
          <w:sz w:val="24"/>
          <w:lang w:val="da-DK"/>
        </w:rPr>
        <w:t>endnu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 </w:t>
      </w:r>
      <w:r w:rsidR="00B6572B" w:rsidRPr="0009215B">
        <w:rPr>
          <w:sz w:val="24"/>
          <w:lang w:val="da-DK"/>
        </w:rPr>
        <w:t>ikke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fuldt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ud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ophørt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den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1.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august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2020,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kommunalbestyrelsen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(kommunale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skoler/institutioner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henholdsvis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skolens/institutionens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bestyrelse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(andre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skoler/institutioner)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i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proofErr w:type="gramStart"/>
      <w:r w:rsidR="00B6572B" w:rsidRPr="0009215B">
        <w:rPr>
          <w:sz w:val="24"/>
          <w:lang w:val="da-DK"/>
        </w:rPr>
        <w:t>konsekvens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heraf</w:t>
      </w:r>
      <w:proofErr w:type="gramEnd"/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truffet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beslutning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om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fortsætte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med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nødundervisningen</w:t>
      </w:r>
      <w:r w:rsidR="00B6572B" w:rsidRPr="0009215B">
        <w:rPr>
          <w:i/>
          <w:sz w:val="24"/>
          <w:lang w:val="da-DK"/>
        </w:rPr>
        <w:t>.</w:t>
      </w:r>
    </w:p>
    <w:p w14:paraId="26EE9654" w14:textId="58CB192C" w:rsidR="00AF05FC" w:rsidRPr="0009215B" w:rsidRDefault="00477EA7">
      <w:pPr>
        <w:spacing w:before="122" w:line="266" w:lineRule="auto"/>
        <w:ind w:left="683" w:right="588"/>
        <w:rPr>
          <w:sz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31995C3" wp14:editId="079302E8">
                <wp:simplePos x="0" y="0"/>
                <wp:positionH relativeFrom="page">
                  <wp:posOffset>810895</wp:posOffset>
                </wp:positionH>
                <wp:positionV relativeFrom="paragraph">
                  <wp:posOffset>77470</wp:posOffset>
                </wp:positionV>
                <wp:extent cx="92075" cy="17145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3671" w14:textId="77777777" w:rsidR="00AF05FC" w:rsidRDefault="00B657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95C3" id="Text Box 16" o:spid="_x0000_s1027" type="#_x0000_t202" style="position:absolute;left:0;text-align:left;margin-left:63.85pt;margin-top:6.1pt;width:7.25pt;height:13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" filled="f" stroked="f">
                <v:path arrowok="t"/>
                <v:textbox inset="0,0,0,0">
                  <w:txbxContent>
                    <w:p w14:paraId="46363671" w14:textId="77777777" w:rsidR="00AF05FC" w:rsidRDefault="00B65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DE32014" wp14:editId="7D5266A9">
                <wp:simplePos x="0" y="0"/>
                <wp:positionH relativeFrom="page">
                  <wp:posOffset>803275</wp:posOffset>
                </wp:positionH>
                <wp:positionV relativeFrom="paragraph">
                  <wp:posOffset>67945</wp:posOffset>
                </wp:positionV>
                <wp:extent cx="228600" cy="228600"/>
                <wp:effectExtent l="12700" t="1270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5" y="107"/>
                          <a:chExt cx="360" cy="360"/>
                        </a:xfrm>
                      </wpg:grpSpPr>
                      <wps:wsp>
                        <wps:cNvPr id="12" name="Rectangle 15"/>
                        <wps:cNvSpPr>
                          <a:spLocks/>
                        </wps:cNvSpPr>
                        <wps:spPr bwMode="auto">
                          <a:xfrm>
                            <a:off x="1264" y="10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1274" y="1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/>
                        </wps:cNvSpPr>
                        <wps:spPr bwMode="auto">
                          <a:xfrm>
                            <a:off x="1264" y="10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0F19D" w14:textId="77777777" w:rsidR="00AF05FC" w:rsidRDefault="00B6572B">
                              <w:pPr>
                                <w:spacing w:before="47"/>
                                <w:ind w:left="95"/>
                                <w:rPr>
                                  <w:rFonts w:ascii="MS UI Gothic" w:hAnsi="MS UI Gothic"/>
                                  <w:sz w:val="20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sz w:val="20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32014" id="Group 12" o:spid="_x0000_s1028" style="position:absolute;left:0;text-align:left;margin-left:63.25pt;margin-top:5.35pt;width:18pt;height:18pt;z-index:251658245;mso-position-horizontal-relative:page" coordorigin="1265,10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">
                <v:rect id="Rectangle 15" o:spid="_x0000_s1029" style="position:absolute;left:1264;top:10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Rectangle 14" o:spid="_x0000_s1030" style="position:absolute;left:1274;top:11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eM1xwAAAOAAAAAPAAAAZHJzL2Rvd25yZXYueG1sRI/BasJA&#13;&#10;EIbvQt9hmUJvuqnF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N0N4zXHAAAA4AAA&#13;&#10;AA8AAAAAAAAAAAAAAAAABwIAAGRycy9kb3ducmV2LnhtbFBLBQYAAAAAAwADALcAAAD7AgAAAAA=&#13;&#10;" filled="f" strokeweight="1pt">
                  <v:path arrowok="t"/>
                </v:rect>
                <v:shape id="Text Box 13" o:spid="_x0000_s1031" type="#_x0000_t202" style="position:absolute;left:1264;top:10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80F19D" w14:textId="77777777" w:rsidR="00AF05FC" w:rsidRDefault="00B6572B">
                        <w:pPr>
                          <w:spacing w:before="47"/>
                          <w:ind w:left="95"/>
                          <w:rPr>
                            <w:rFonts w:ascii="MS UI Gothic" w:hAnsi="MS UI Gothic"/>
                            <w:sz w:val="20"/>
                          </w:rPr>
                        </w:pPr>
                        <w:r>
                          <w:rPr>
                            <w:rFonts w:ascii="MS UI Gothic" w:hAnsi="MS UI Gothic"/>
                            <w:sz w:val="20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572B" w:rsidRPr="0009215B">
        <w:rPr>
          <w:sz w:val="24"/>
          <w:lang w:val="da-DK"/>
        </w:rPr>
        <w:t>Skolen/institutionen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pligt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til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pacing w:val="-240"/>
          <w:sz w:val="24"/>
          <w:lang w:val="da-DK"/>
        </w:rPr>
        <w:t>at</w:t>
      </w:r>
      <w:r w:rsidR="00B6572B" w:rsidRPr="0009215B">
        <w:rPr>
          <w:rFonts w:ascii="Times New Roman" w:hAnsi="Times New Roman"/>
          <w:spacing w:val="179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give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kommunalbestyrelsen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(kommunale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skoler/institutioner)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henholdsvis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skolens/institutionens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bestyrelse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(andre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</w:t>
      </w:r>
      <w:r w:rsidR="00B6572B" w:rsidRPr="0009215B">
        <w:rPr>
          <w:sz w:val="24"/>
          <w:lang w:val="da-DK"/>
        </w:rPr>
        <w:t>skoler/institutioner)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på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dette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grundlag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helt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ekstraordinært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truffet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beslutning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om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forlænge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som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opretholdt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eller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iværksat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efter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sommerferien</w:t>
      </w:r>
      <w:r w:rsidR="00B6572B" w:rsidRPr="0009215B">
        <w:rPr>
          <w:rFonts w:ascii="Times New Roman" w:hAnsi="Times New Roman"/>
          <w:spacing w:val="59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2020.</w:t>
      </w:r>
    </w:p>
    <w:p w14:paraId="2A09E8BD" w14:textId="77777777" w:rsidR="00AF05FC" w:rsidRPr="0009215B" w:rsidRDefault="00477EA7">
      <w:pPr>
        <w:spacing w:before="121" w:line="266" w:lineRule="auto"/>
        <w:ind w:left="683" w:right="110"/>
        <w:rPr>
          <w:sz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D395652" wp14:editId="7BB15FD4">
                <wp:simplePos x="0" y="0"/>
                <wp:positionH relativeFrom="page">
                  <wp:posOffset>810895</wp:posOffset>
                </wp:positionH>
                <wp:positionV relativeFrom="paragraph">
                  <wp:posOffset>76835</wp:posOffset>
                </wp:positionV>
                <wp:extent cx="92075" cy="1714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722E7" w14:textId="77777777" w:rsidR="00AF05FC" w:rsidRDefault="00B657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5652" id="Text Box 11" o:spid="_x0000_s1032" type="#_x0000_t202" style="position:absolute;left:0;text-align:left;margin-left:63.85pt;margin-top:6.05pt;width:7.25pt;height:13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" filled="f" stroked="f">
                <v:path arrowok="t"/>
                <v:textbox inset="0,0,0,0">
                  <w:txbxContent>
                    <w:p w14:paraId="133722E7" w14:textId="77777777" w:rsidR="00AF05FC" w:rsidRDefault="00B65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EB63243" wp14:editId="0EB32410">
                <wp:simplePos x="0" y="0"/>
                <wp:positionH relativeFrom="page">
                  <wp:posOffset>803275</wp:posOffset>
                </wp:positionH>
                <wp:positionV relativeFrom="paragraph">
                  <wp:posOffset>65405</wp:posOffset>
                </wp:positionV>
                <wp:extent cx="228600" cy="2286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5" y="103"/>
                          <a:chExt cx="360" cy="360"/>
                        </a:xfrm>
                      </wpg:grpSpPr>
                      <wps:wsp>
                        <wps:cNvPr id="8" name="Rectangle 10"/>
                        <wps:cNvSpPr>
                          <a:spLocks/>
                        </wps:cNvSpPr>
                        <wps:spPr bwMode="auto">
                          <a:xfrm>
                            <a:off x="1264" y="1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274" y="1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group id="Group 8" style="position:absolute;margin-left:63.25pt;margin-top:5.15pt;width:18pt;height:18pt;z-index:251666432;mso-position-horizontal-relative:page" coordsize="360,360" coordorigin="1265,103" o:spid="_x0000_s1026" w14:anchorId="5DC25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">
                <v:rect id="Rectangle 10" style="position:absolute;left:1264;top:102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">
                  <v:path arrowok="t"/>
                </v:rect>
                <v:rect id="Rectangle 9" style="position:absolute;left:1274;top:112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">
                  <v:path arrowok="t"/>
                </v:rect>
                <w10:wrap anchorx="page"/>
              </v:group>
            </w:pict>
          </mc:Fallback>
        </mc:AlternateContent>
      </w:r>
      <w:r w:rsidR="00B6572B" w:rsidRPr="0009215B">
        <w:rPr>
          <w:sz w:val="24"/>
          <w:lang w:val="da-DK"/>
        </w:rPr>
        <w:t>Skolen/institutionen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pligt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til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pacing w:val="-129"/>
          <w:sz w:val="24"/>
          <w:lang w:val="da-DK"/>
        </w:rPr>
        <w:t>at</w:t>
      </w:r>
      <w:r w:rsidR="00B6572B" w:rsidRPr="0009215B">
        <w:rPr>
          <w:rFonts w:ascii="Times New Roman" w:hAnsi="Times New Roman"/>
          <w:spacing w:val="-58"/>
          <w:sz w:val="24"/>
          <w:lang w:val="da-DK"/>
        </w:rPr>
        <w:t xml:space="preserve"> </w:t>
      </w:r>
      <w:r w:rsidR="00B6572B" w:rsidRPr="0009215B">
        <w:rPr>
          <w:spacing w:val="-240"/>
          <w:sz w:val="24"/>
          <w:lang w:val="da-DK"/>
        </w:rPr>
        <w:t>give</w:t>
      </w:r>
      <w:r w:rsidR="00B6572B" w:rsidRPr="0009215B">
        <w:rPr>
          <w:rFonts w:ascii="Times New Roman" w:hAnsi="Times New Roman"/>
          <w:spacing w:val="179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som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følge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af,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myndighederne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genindført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eller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iværksat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nye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foranstaltninger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mod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COVID-19.</w:t>
      </w:r>
    </w:p>
    <w:p w14:paraId="5932546E" w14:textId="77777777" w:rsidR="00AF05FC" w:rsidRPr="0009215B" w:rsidRDefault="00AF05FC">
      <w:pPr>
        <w:pStyle w:val="Brdtekst"/>
        <w:rPr>
          <w:sz w:val="26"/>
          <w:lang w:val="da-DK"/>
        </w:rPr>
      </w:pPr>
    </w:p>
    <w:p w14:paraId="7ADDDB85" w14:textId="77777777" w:rsidR="00AF05FC" w:rsidRPr="0009215B" w:rsidRDefault="00AF05FC">
      <w:pPr>
        <w:pStyle w:val="Brdtekst"/>
        <w:spacing w:before="6"/>
        <w:rPr>
          <w:sz w:val="36"/>
          <w:lang w:val="da-DK"/>
        </w:rPr>
      </w:pPr>
    </w:p>
    <w:p w14:paraId="2C3B7C2C" w14:textId="77777777" w:rsidR="00AF05FC" w:rsidRPr="0009215B" w:rsidRDefault="00B6572B">
      <w:pPr>
        <w:ind w:left="116"/>
        <w:rPr>
          <w:b/>
          <w:sz w:val="26"/>
          <w:lang w:val="da-DK"/>
        </w:rPr>
      </w:pPr>
      <w:r w:rsidRPr="0009215B">
        <w:rPr>
          <w:b/>
          <w:color w:val="0076A2"/>
          <w:sz w:val="26"/>
          <w:lang w:val="da-DK"/>
        </w:rPr>
        <w:t>For hvilket tidsrum er der truffet beslutning om at gennemføre nødundervisning?</w:t>
      </w:r>
    </w:p>
    <w:p w14:paraId="01176B65" w14:textId="77777777" w:rsidR="00AF05FC" w:rsidRPr="0009215B" w:rsidRDefault="00B6572B">
      <w:pPr>
        <w:spacing w:before="25"/>
        <w:ind w:left="116"/>
        <w:rPr>
          <w:sz w:val="24"/>
          <w:lang w:val="da-DK"/>
        </w:rPr>
      </w:pPr>
      <w:r w:rsidRPr="0009215B">
        <w:rPr>
          <w:sz w:val="24"/>
          <w:lang w:val="da-DK"/>
        </w:rPr>
        <w:t>(angives</w:t>
      </w:r>
      <w:r w:rsidRPr="0009215B">
        <w:rPr>
          <w:rFonts w:ascii="Times New Roman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i</w:t>
      </w:r>
      <w:r w:rsidRPr="0009215B">
        <w:rPr>
          <w:rFonts w:ascii="Times New Roman"/>
          <w:spacing w:val="58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datoer):</w:t>
      </w:r>
    </w:p>
    <w:p w14:paraId="7A7FB923" w14:textId="77777777" w:rsidR="00AF05FC" w:rsidRPr="0009215B" w:rsidRDefault="00AF05FC">
      <w:pPr>
        <w:pStyle w:val="Brdtekst"/>
        <w:spacing w:before="1"/>
        <w:rPr>
          <w:sz w:val="20"/>
          <w:lang w:val="da-DK"/>
        </w:rPr>
      </w:pPr>
    </w:p>
    <w:p w14:paraId="10EE5D71" w14:textId="0AB945EC" w:rsidR="00AF05FC" w:rsidRDefault="00FF6776">
      <w:pPr>
        <w:spacing w:before="94"/>
        <w:ind w:left="130"/>
        <w:rPr>
          <w:rFonts w:ascii="Arial"/>
          <w:sz w:val="20"/>
          <w:szCs w:val="20"/>
          <w:lang w:val="da-DK"/>
        </w:rPr>
      </w:pPr>
      <w:r w:rsidRPr="0FF5E1CA">
        <w:rPr>
          <w:rFonts w:ascii="Arial"/>
          <w:sz w:val="20"/>
          <w:szCs w:val="20"/>
          <w:lang w:val="da-DK"/>
        </w:rPr>
        <w:t>0</w:t>
      </w:r>
      <w:r w:rsidR="007646BF">
        <w:rPr>
          <w:rFonts w:ascii="Arial"/>
          <w:sz w:val="20"/>
          <w:szCs w:val="20"/>
          <w:lang w:val="da-DK"/>
        </w:rPr>
        <w:t>8</w:t>
      </w:r>
      <w:r w:rsidR="00B6572B" w:rsidRPr="0FF5E1CA">
        <w:rPr>
          <w:rFonts w:ascii="Arial"/>
          <w:sz w:val="20"/>
          <w:szCs w:val="20"/>
          <w:lang w:val="da-DK"/>
        </w:rPr>
        <w:t>.</w:t>
      </w:r>
      <w:r w:rsidRPr="0FF5E1CA">
        <w:rPr>
          <w:rFonts w:ascii="Arial"/>
          <w:sz w:val="20"/>
          <w:szCs w:val="20"/>
          <w:lang w:val="da-DK"/>
        </w:rPr>
        <w:t>09</w:t>
      </w:r>
      <w:r w:rsidR="00B6572B" w:rsidRPr="0FF5E1CA">
        <w:rPr>
          <w:rFonts w:ascii="Arial"/>
          <w:sz w:val="20"/>
          <w:szCs w:val="20"/>
          <w:lang w:val="da-DK"/>
        </w:rPr>
        <w:t>.2020</w:t>
      </w:r>
      <w:r w:rsidR="00CB324B">
        <w:rPr>
          <w:rFonts w:ascii="Arial"/>
          <w:sz w:val="20"/>
          <w:szCs w:val="20"/>
          <w:lang w:val="da-DK"/>
        </w:rPr>
        <w:t>-</w:t>
      </w:r>
      <w:r w:rsidR="0040097F">
        <w:rPr>
          <w:rFonts w:ascii="Arial"/>
          <w:sz w:val="20"/>
          <w:szCs w:val="20"/>
          <w:lang w:val="da-DK"/>
        </w:rPr>
        <w:t>18.09.2020</w:t>
      </w:r>
      <w:r w:rsidR="00BC7F46" w:rsidRPr="0FF5E1CA">
        <w:rPr>
          <w:rFonts w:ascii="Arial"/>
          <w:sz w:val="20"/>
          <w:szCs w:val="20"/>
          <w:lang w:val="da-DK"/>
        </w:rPr>
        <w:t xml:space="preserve"> </w:t>
      </w:r>
      <w:r w:rsidR="00CB324B">
        <w:rPr>
          <w:rFonts w:ascii="Arial"/>
          <w:sz w:val="20"/>
          <w:szCs w:val="20"/>
          <w:lang w:val="da-DK"/>
        </w:rPr>
        <w:t xml:space="preserve">1 </w:t>
      </w:r>
      <w:r w:rsidR="00EE2F66">
        <w:rPr>
          <w:rFonts w:ascii="Arial"/>
          <w:sz w:val="20"/>
          <w:szCs w:val="20"/>
          <w:lang w:val="da-DK"/>
        </w:rPr>
        <w:t xml:space="preserve">hhx </w:t>
      </w:r>
      <w:r w:rsidR="00CB324B">
        <w:rPr>
          <w:rFonts w:ascii="Arial"/>
          <w:sz w:val="20"/>
          <w:szCs w:val="20"/>
          <w:lang w:val="da-DK"/>
        </w:rPr>
        <w:t xml:space="preserve">klasse </w:t>
      </w:r>
      <w:r w:rsidR="0040097F">
        <w:rPr>
          <w:rFonts w:ascii="Arial"/>
          <w:sz w:val="20"/>
          <w:szCs w:val="20"/>
          <w:lang w:val="da-DK"/>
        </w:rPr>
        <w:t xml:space="preserve">midlertidigt </w:t>
      </w:r>
      <w:r w:rsidR="00CB324B">
        <w:rPr>
          <w:rFonts w:ascii="Arial"/>
          <w:sz w:val="20"/>
          <w:szCs w:val="20"/>
          <w:lang w:val="da-DK"/>
        </w:rPr>
        <w:t>hjemsendt</w:t>
      </w:r>
    </w:p>
    <w:p w14:paraId="23838275" w14:textId="77777777" w:rsidR="00AF05FC" w:rsidRPr="0009215B" w:rsidRDefault="00AF05FC">
      <w:pPr>
        <w:pStyle w:val="Brdtekst"/>
        <w:spacing w:before="8"/>
        <w:rPr>
          <w:rFonts w:ascii="Arial"/>
          <w:sz w:val="21"/>
          <w:lang w:val="da-DK"/>
        </w:rPr>
      </w:pPr>
    </w:p>
    <w:p w14:paraId="07308425" w14:textId="77777777" w:rsidR="00AF05FC" w:rsidRPr="0009215B" w:rsidRDefault="00B6572B">
      <w:pPr>
        <w:pStyle w:val="Overskrift1"/>
        <w:spacing w:before="99"/>
        <w:ind w:right="139"/>
        <w:rPr>
          <w:lang w:val="da-DK"/>
        </w:rPr>
      </w:pPr>
      <w:r w:rsidRPr="0009215B">
        <w:rPr>
          <w:color w:val="0076A2"/>
          <w:lang w:val="da-DK"/>
        </w:rPr>
        <w:lastRenderedPageBreak/>
        <w:t>Udførlig, konkret begrundelse for, hvorfor pligten til nødundervisning enten ikke er ophørt eller er genindtrådt:</w:t>
      </w:r>
    </w:p>
    <w:p w14:paraId="213A69F8" w14:textId="77777777" w:rsidR="00D460FF" w:rsidRDefault="00D460FF" w:rsidP="1DA6189C">
      <w:pPr>
        <w:spacing w:before="68"/>
        <w:ind w:right="588"/>
        <w:rPr>
          <w:rFonts w:ascii="Arial" w:hAnsi="Arial"/>
          <w:sz w:val="20"/>
          <w:szCs w:val="20"/>
          <w:lang w:val="da-DK"/>
        </w:rPr>
      </w:pPr>
    </w:p>
    <w:p w14:paraId="5719455E" w14:textId="36350E90" w:rsidR="00477EA7" w:rsidRDefault="00E71611" w:rsidP="1DA6189C">
      <w:pPr>
        <w:spacing w:before="68"/>
        <w:ind w:right="588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-DK"/>
        </w:rPr>
        <w:t xml:space="preserve">Vi har den 7. september </w:t>
      </w:r>
      <w:r w:rsidR="00D460FF">
        <w:rPr>
          <w:rFonts w:ascii="Arial" w:hAnsi="Arial"/>
          <w:sz w:val="20"/>
          <w:szCs w:val="20"/>
          <w:lang w:val="da-DK"/>
        </w:rPr>
        <w:t xml:space="preserve">modtaget </w:t>
      </w:r>
      <w:r>
        <w:rPr>
          <w:rFonts w:ascii="Arial" w:hAnsi="Arial"/>
          <w:sz w:val="20"/>
          <w:szCs w:val="20"/>
          <w:lang w:val="da-DK"/>
        </w:rPr>
        <w:t xml:space="preserve">besked om, at én elev i en </w:t>
      </w:r>
      <w:r w:rsidR="00EE2F66">
        <w:rPr>
          <w:rFonts w:ascii="Arial" w:hAnsi="Arial"/>
          <w:sz w:val="20"/>
          <w:szCs w:val="20"/>
          <w:lang w:val="da-DK"/>
        </w:rPr>
        <w:t xml:space="preserve">hhx </w:t>
      </w:r>
      <w:r>
        <w:rPr>
          <w:rFonts w:ascii="Arial" w:hAnsi="Arial"/>
          <w:sz w:val="20"/>
          <w:szCs w:val="20"/>
          <w:lang w:val="da-DK"/>
        </w:rPr>
        <w:t>klasse er konstateret smittet med COVID-19</w:t>
      </w:r>
      <w:r w:rsidR="00D460FF">
        <w:rPr>
          <w:rFonts w:ascii="Arial" w:hAnsi="Arial"/>
          <w:sz w:val="20"/>
          <w:szCs w:val="20"/>
          <w:lang w:val="da-DK"/>
        </w:rPr>
        <w:t>. Skolen har følgelig</w:t>
      </w:r>
      <w:r>
        <w:rPr>
          <w:rFonts w:ascii="Arial" w:hAnsi="Arial"/>
          <w:sz w:val="20"/>
          <w:szCs w:val="20"/>
          <w:lang w:val="da-DK"/>
        </w:rPr>
        <w:t xml:space="preserve"> </w:t>
      </w:r>
      <w:r w:rsidR="00877BC4">
        <w:rPr>
          <w:rFonts w:ascii="Arial" w:hAnsi="Arial"/>
          <w:sz w:val="20"/>
          <w:szCs w:val="20"/>
          <w:lang w:val="da-DK"/>
        </w:rPr>
        <w:t xml:space="preserve">fra og med 8. september 2020 </w:t>
      </w:r>
      <w:r>
        <w:rPr>
          <w:rFonts w:ascii="Arial" w:hAnsi="Arial"/>
          <w:sz w:val="20"/>
          <w:szCs w:val="20"/>
          <w:lang w:val="da-DK"/>
        </w:rPr>
        <w:t>hjemsendt hele klassen</w:t>
      </w:r>
      <w:r w:rsidR="00D460FF">
        <w:rPr>
          <w:rFonts w:ascii="Arial" w:hAnsi="Arial"/>
          <w:sz w:val="20"/>
          <w:szCs w:val="20"/>
          <w:lang w:val="da-DK"/>
        </w:rPr>
        <w:t xml:space="preserve"> til </w:t>
      </w:r>
      <w:r w:rsidR="00EE2F66">
        <w:rPr>
          <w:rFonts w:ascii="Arial" w:hAnsi="Arial"/>
          <w:sz w:val="20"/>
          <w:szCs w:val="20"/>
          <w:lang w:val="da-DK"/>
        </w:rPr>
        <w:t>nød</w:t>
      </w:r>
      <w:r w:rsidR="00D460FF">
        <w:rPr>
          <w:rFonts w:ascii="Arial" w:hAnsi="Arial"/>
          <w:sz w:val="20"/>
          <w:szCs w:val="20"/>
          <w:lang w:val="da-DK"/>
        </w:rPr>
        <w:t>undervisning</w:t>
      </w:r>
      <w:r w:rsidR="00877BC4">
        <w:rPr>
          <w:rFonts w:ascii="Arial" w:hAnsi="Arial"/>
          <w:sz w:val="20"/>
          <w:szCs w:val="20"/>
          <w:lang w:val="da-DK"/>
        </w:rPr>
        <w:t xml:space="preserve"> til og med den 18. september 2020. Dette for at forhindre smittespredning</w:t>
      </w:r>
      <w:r w:rsidR="00FD3C13">
        <w:rPr>
          <w:rFonts w:ascii="Arial" w:hAnsi="Arial"/>
          <w:sz w:val="20"/>
          <w:szCs w:val="20"/>
          <w:lang w:val="da-DK"/>
        </w:rPr>
        <w:t xml:space="preserve"> i klassen og på skolen som helhed. </w:t>
      </w:r>
      <w:r w:rsidR="00E03643">
        <w:rPr>
          <w:rFonts w:ascii="Arial" w:hAnsi="Arial"/>
          <w:sz w:val="20"/>
          <w:szCs w:val="20"/>
          <w:lang w:val="da-DK"/>
        </w:rPr>
        <w:t xml:space="preserve">Hidtil har den strategi virket, idet ingen af </w:t>
      </w:r>
      <w:r w:rsidR="005D72E9">
        <w:rPr>
          <w:rFonts w:ascii="Arial" w:hAnsi="Arial"/>
          <w:sz w:val="20"/>
          <w:szCs w:val="20"/>
          <w:lang w:val="da-DK"/>
        </w:rPr>
        <w:t xml:space="preserve">de elever, der </w:t>
      </w:r>
      <w:r w:rsidR="00E96855">
        <w:rPr>
          <w:rFonts w:ascii="Arial" w:hAnsi="Arial"/>
          <w:sz w:val="20"/>
          <w:szCs w:val="20"/>
          <w:lang w:val="da-DK"/>
        </w:rPr>
        <w:t xml:space="preserve">til dato er konstateret </w:t>
      </w:r>
      <w:r w:rsidR="00E03643">
        <w:rPr>
          <w:rFonts w:ascii="Arial" w:hAnsi="Arial"/>
          <w:sz w:val="20"/>
          <w:szCs w:val="20"/>
          <w:lang w:val="da-DK"/>
        </w:rPr>
        <w:t>smitte</w:t>
      </w:r>
      <w:r w:rsidR="00E96855">
        <w:rPr>
          <w:rFonts w:ascii="Arial" w:hAnsi="Arial"/>
          <w:sz w:val="20"/>
          <w:szCs w:val="20"/>
          <w:lang w:val="da-DK"/>
        </w:rPr>
        <w:t>t,</w:t>
      </w:r>
      <w:r w:rsidR="00E03643">
        <w:rPr>
          <w:rFonts w:ascii="Arial" w:hAnsi="Arial"/>
          <w:sz w:val="20"/>
          <w:szCs w:val="20"/>
          <w:lang w:val="da-DK"/>
        </w:rPr>
        <w:t xml:space="preserve"> har nået at smitte andre elever på skolen. </w:t>
      </w:r>
    </w:p>
    <w:p w14:paraId="2C7C6848" w14:textId="3BB94DF3" w:rsidR="00715915" w:rsidRDefault="00715915" w:rsidP="1DA6189C">
      <w:pPr>
        <w:spacing w:before="68"/>
        <w:ind w:right="588"/>
        <w:rPr>
          <w:rFonts w:ascii="Arial" w:hAnsi="Arial"/>
          <w:sz w:val="20"/>
          <w:szCs w:val="20"/>
          <w:lang w:val="da-DK"/>
        </w:rPr>
      </w:pPr>
    </w:p>
    <w:p w14:paraId="4F78455E" w14:textId="5BA0F228" w:rsidR="00882BD1" w:rsidRPr="00D379D3" w:rsidRDefault="00882BD1" w:rsidP="00882BD1">
      <w:pPr>
        <w:ind w:right="288"/>
        <w:rPr>
          <w:rFonts w:ascii="Arial" w:hAnsi="Arial"/>
          <w:sz w:val="20"/>
          <w:szCs w:val="20"/>
          <w:lang w:val="da-DK"/>
        </w:rPr>
        <w:sectPr w:rsidR="00882BD1" w:rsidRPr="00D379D3">
          <w:footerReference w:type="default" r:id="rId13"/>
          <w:pgSz w:w="11910" w:h="16840"/>
          <w:pgMar w:top="920" w:right="1320" w:bottom="820" w:left="1160" w:header="0" w:footer="633" w:gutter="0"/>
          <w:pgNumType w:start="2"/>
          <w:cols w:space="708"/>
        </w:sectPr>
      </w:pPr>
      <w:r w:rsidRPr="09DA7CB7">
        <w:rPr>
          <w:rFonts w:ascii="Arial" w:hAnsi="Arial"/>
          <w:sz w:val="20"/>
          <w:szCs w:val="20"/>
          <w:lang w:val="da-DK"/>
        </w:rPr>
        <w:t>Skolens COVID-19 tiltag inkluderer ensretning af al færdsel på fælles arealer, visir og mundbind til underviserne, samt ekstra rengøring og selvfølgelig håndvask/håndsprit efter myndighedernes retningslinjer.</w:t>
      </w:r>
    </w:p>
    <w:p w14:paraId="3DF6AC51" w14:textId="77777777" w:rsidR="00AF05FC" w:rsidRPr="0009215B" w:rsidRDefault="00AF05FC" w:rsidP="00D379D3">
      <w:pPr>
        <w:pStyle w:val="Brdtekst"/>
        <w:spacing w:line="290" w:lineRule="auto"/>
        <w:ind w:right="260"/>
        <w:rPr>
          <w:lang w:val="da-DK"/>
        </w:rPr>
      </w:pPr>
    </w:p>
    <w:sectPr w:rsidR="00AF05FC" w:rsidRPr="0009215B">
      <w:footerReference w:type="default" r:id="rId14"/>
      <w:pgSz w:w="11910" w:h="16840"/>
      <w:pgMar w:top="900" w:right="1320" w:bottom="820" w:left="1160" w:header="0" w:footer="6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B68A" w14:textId="77777777" w:rsidR="00CC406F" w:rsidRDefault="00CC406F">
      <w:r>
        <w:separator/>
      </w:r>
    </w:p>
  </w:endnote>
  <w:endnote w:type="continuationSeparator" w:id="0">
    <w:p w14:paraId="43181965" w14:textId="77777777" w:rsidR="00CC406F" w:rsidRDefault="00CC406F">
      <w:r>
        <w:continuationSeparator/>
      </w:r>
    </w:p>
  </w:endnote>
  <w:endnote w:type="continuationNotice" w:id="1">
    <w:p w14:paraId="38D859D1" w14:textId="77777777" w:rsidR="00CC406F" w:rsidRDefault="00CC4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C4F4" w14:textId="77777777" w:rsidR="00882BD1" w:rsidRDefault="00882BD1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D6BC07" wp14:editId="20F821D3">
              <wp:simplePos x="0" y="0"/>
              <wp:positionH relativeFrom="page">
                <wp:posOffset>6728460</wp:posOffset>
              </wp:positionH>
              <wp:positionV relativeFrom="page">
                <wp:posOffset>10150475</wp:posOffset>
              </wp:positionV>
              <wp:extent cx="147955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9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A0E19" w14:textId="77777777" w:rsidR="00882BD1" w:rsidRDefault="00882BD1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6BC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9.8pt;margin-top:799.25pt;width:11.6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" filled="f" stroked="f">
              <v:path arrowok="t"/>
              <v:textbox inset="0,0,0,0">
                <w:txbxContent>
                  <w:p w14:paraId="540A0E19" w14:textId="77777777" w:rsidR="00882BD1" w:rsidRDefault="00882BD1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DE24" w14:textId="77777777" w:rsidR="00AF05FC" w:rsidRDefault="00477EA7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088B64" wp14:editId="1CD8266A">
              <wp:simplePos x="0" y="0"/>
              <wp:positionH relativeFrom="page">
                <wp:posOffset>6728460</wp:posOffset>
              </wp:positionH>
              <wp:positionV relativeFrom="page">
                <wp:posOffset>10150475</wp:posOffset>
              </wp:positionV>
              <wp:extent cx="147955" cy="196850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9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675E9" w14:textId="77777777" w:rsidR="00AF05FC" w:rsidRDefault="00B6572B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88B6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29.8pt;margin-top:799.25pt;width:11.65pt;height: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" filled="f" stroked="f">
              <v:path arrowok="t"/>
              <v:textbox inset="0,0,0,0">
                <w:txbxContent>
                  <w:p w14:paraId="0D5675E9" w14:textId="77777777" w:rsidR="00AF05FC" w:rsidRDefault="00B6572B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C9EEC" w14:textId="77777777" w:rsidR="00CC406F" w:rsidRDefault="00CC406F">
      <w:r>
        <w:separator/>
      </w:r>
    </w:p>
  </w:footnote>
  <w:footnote w:type="continuationSeparator" w:id="0">
    <w:p w14:paraId="58932246" w14:textId="77777777" w:rsidR="00CC406F" w:rsidRDefault="00CC406F">
      <w:r>
        <w:continuationSeparator/>
      </w:r>
    </w:p>
  </w:footnote>
  <w:footnote w:type="continuationNotice" w:id="1">
    <w:p w14:paraId="775724FB" w14:textId="77777777" w:rsidR="00CC406F" w:rsidRDefault="00CC40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61CB"/>
    <w:multiLevelType w:val="hybridMultilevel"/>
    <w:tmpl w:val="0778D4FC"/>
    <w:lvl w:ilvl="0" w:tplc="81FC1B08">
      <w:start w:val="1"/>
      <w:numFmt w:val="upperLetter"/>
      <w:lvlText w:val="%1."/>
      <w:lvlJc w:val="left"/>
      <w:pPr>
        <w:ind w:left="837" w:hanging="360"/>
      </w:pPr>
      <w:rPr>
        <w:rFonts w:ascii="Garamond" w:eastAsia="Garamond" w:hAnsi="Garamond" w:cs="Garamond" w:hint="default"/>
        <w:spacing w:val="-235"/>
        <w:w w:val="100"/>
        <w:sz w:val="24"/>
        <w:szCs w:val="24"/>
      </w:rPr>
    </w:lvl>
    <w:lvl w:ilvl="1" w:tplc="801A0D02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B2A9E4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25BE2DA4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68C47F0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C8667520"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AF304B6C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FCDC080A"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8F4186E"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1" w15:restartNumberingAfterBreak="0">
    <w:nsid w:val="613039BC"/>
    <w:multiLevelType w:val="hybridMultilevel"/>
    <w:tmpl w:val="477CDED0"/>
    <w:lvl w:ilvl="0" w:tplc="6C94C518">
      <w:start w:val="1"/>
      <w:numFmt w:val="upperLetter"/>
      <w:lvlText w:val="%1."/>
      <w:lvlJc w:val="left"/>
      <w:pPr>
        <w:ind w:left="837" w:hanging="360"/>
      </w:pPr>
      <w:rPr>
        <w:rFonts w:ascii="Garamond" w:eastAsia="Garamond" w:hAnsi="Garamond" w:cs="Garamond" w:hint="default"/>
        <w:spacing w:val="-235"/>
        <w:w w:val="100"/>
        <w:sz w:val="24"/>
        <w:szCs w:val="24"/>
      </w:rPr>
    </w:lvl>
    <w:lvl w:ilvl="1" w:tplc="A094D386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86AAC1C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E76C378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5D9E030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E323AC8"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811CA63C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E9202EEE"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C46AB296">
      <w:numFmt w:val="bullet"/>
      <w:lvlText w:val="•"/>
      <w:lvlJc w:val="left"/>
      <w:pPr>
        <w:ind w:left="767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FC"/>
    <w:rsid w:val="00024463"/>
    <w:rsid w:val="0009215B"/>
    <w:rsid w:val="000E0472"/>
    <w:rsid w:val="000E2A6D"/>
    <w:rsid w:val="000E5FAD"/>
    <w:rsid w:val="00110050"/>
    <w:rsid w:val="001262CC"/>
    <w:rsid w:val="0014600A"/>
    <w:rsid w:val="0014787D"/>
    <w:rsid w:val="0015692A"/>
    <w:rsid w:val="001908C9"/>
    <w:rsid w:val="0019220B"/>
    <w:rsid w:val="001A4C92"/>
    <w:rsid w:val="001B3A4E"/>
    <w:rsid w:val="001E70B2"/>
    <w:rsid w:val="001F380F"/>
    <w:rsid w:val="00252537"/>
    <w:rsid w:val="002916EC"/>
    <w:rsid w:val="0029503D"/>
    <w:rsid w:val="002C5766"/>
    <w:rsid w:val="002C5FB3"/>
    <w:rsid w:val="00332C84"/>
    <w:rsid w:val="00356CD0"/>
    <w:rsid w:val="003D3B78"/>
    <w:rsid w:val="003E5AD2"/>
    <w:rsid w:val="0040097F"/>
    <w:rsid w:val="00415F89"/>
    <w:rsid w:val="00430D39"/>
    <w:rsid w:val="004432FF"/>
    <w:rsid w:val="00466397"/>
    <w:rsid w:val="00477EA7"/>
    <w:rsid w:val="004E1973"/>
    <w:rsid w:val="004E2DF8"/>
    <w:rsid w:val="00537C4B"/>
    <w:rsid w:val="00546EED"/>
    <w:rsid w:val="0056106D"/>
    <w:rsid w:val="00561ED6"/>
    <w:rsid w:val="0057033C"/>
    <w:rsid w:val="0057157B"/>
    <w:rsid w:val="0057516B"/>
    <w:rsid w:val="005A5DC8"/>
    <w:rsid w:val="005B4187"/>
    <w:rsid w:val="005C16F3"/>
    <w:rsid w:val="005D72E9"/>
    <w:rsid w:val="00604028"/>
    <w:rsid w:val="0063124D"/>
    <w:rsid w:val="006461A0"/>
    <w:rsid w:val="0066211A"/>
    <w:rsid w:val="00663CE9"/>
    <w:rsid w:val="00676009"/>
    <w:rsid w:val="0067732B"/>
    <w:rsid w:val="006A770F"/>
    <w:rsid w:val="006F5670"/>
    <w:rsid w:val="00715565"/>
    <w:rsid w:val="00715915"/>
    <w:rsid w:val="00733861"/>
    <w:rsid w:val="00745627"/>
    <w:rsid w:val="00761612"/>
    <w:rsid w:val="007646BF"/>
    <w:rsid w:val="00770DCF"/>
    <w:rsid w:val="007719BA"/>
    <w:rsid w:val="00782619"/>
    <w:rsid w:val="00784202"/>
    <w:rsid w:val="00794EA3"/>
    <w:rsid w:val="007A56CD"/>
    <w:rsid w:val="007D1622"/>
    <w:rsid w:val="007F24FB"/>
    <w:rsid w:val="00816BBA"/>
    <w:rsid w:val="00845430"/>
    <w:rsid w:val="00846CF8"/>
    <w:rsid w:val="00857F87"/>
    <w:rsid w:val="00877BC4"/>
    <w:rsid w:val="00880A47"/>
    <w:rsid w:val="00882BD1"/>
    <w:rsid w:val="008D72C9"/>
    <w:rsid w:val="008E07D5"/>
    <w:rsid w:val="008E6BE1"/>
    <w:rsid w:val="008F4FE6"/>
    <w:rsid w:val="00970469"/>
    <w:rsid w:val="0098617A"/>
    <w:rsid w:val="009B26B4"/>
    <w:rsid w:val="00A25074"/>
    <w:rsid w:val="00A258E1"/>
    <w:rsid w:val="00A40112"/>
    <w:rsid w:val="00A4463A"/>
    <w:rsid w:val="00A53203"/>
    <w:rsid w:val="00A616D3"/>
    <w:rsid w:val="00A81669"/>
    <w:rsid w:val="00A834D4"/>
    <w:rsid w:val="00AB35AD"/>
    <w:rsid w:val="00AF05FC"/>
    <w:rsid w:val="00B07C93"/>
    <w:rsid w:val="00B07E71"/>
    <w:rsid w:val="00B245F9"/>
    <w:rsid w:val="00B27184"/>
    <w:rsid w:val="00B334BE"/>
    <w:rsid w:val="00B435F2"/>
    <w:rsid w:val="00B608A9"/>
    <w:rsid w:val="00B6572B"/>
    <w:rsid w:val="00B8005B"/>
    <w:rsid w:val="00BC4DA0"/>
    <w:rsid w:val="00BC7F46"/>
    <w:rsid w:val="00BD65CE"/>
    <w:rsid w:val="00C6324B"/>
    <w:rsid w:val="00C75381"/>
    <w:rsid w:val="00CB128E"/>
    <w:rsid w:val="00CB324B"/>
    <w:rsid w:val="00CC406F"/>
    <w:rsid w:val="00D07A51"/>
    <w:rsid w:val="00D155F1"/>
    <w:rsid w:val="00D343D9"/>
    <w:rsid w:val="00D379D3"/>
    <w:rsid w:val="00D40DAC"/>
    <w:rsid w:val="00D460FF"/>
    <w:rsid w:val="00D578C8"/>
    <w:rsid w:val="00D964DC"/>
    <w:rsid w:val="00DA25B0"/>
    <w:rsid w:val="00DB43AA"/>
    <w:rsid w:val="00DD24A8"/>
    <w:rsid w:val="00DD6F9F"/>
    <w:rsid w:val="00DE25F9"/>
    <w:rsid w:val="00E03643"/>
    <w:rsid w:val="00E04379"/>
    <w:rsid w:val="00E112AC"/>
    <w:rsid w:val="00E349C6"/>
    <w:rsid w:val="00E34BFB"/>
    <w:rsid w:val="00E4291F"/>
    <w:rsid w:val="00E463D7"/>
    <w:rsid w:val="00E621C9"/>
    <w:rsid w:val="00E71611"/>
    <w:rsid w:val="00E91F38"/>
    <w:rsid w:val="00E96855"/>
    <w:rsid w:val="00EB78AF"/>
    <w:rsid w:val="00EE2F66"/>
    <w:rsid w:val="00EF1E0E"/>
    <w:rsid w:val="00F220A8"/>
    <w:rsid w:val="00F371FA"/>
    <w:rsid w:val="00F45BE8"/>
    <w:rsid w:val="00F656EC"/>
    <w:rsid w:val="00F701B0"/>
    <w:rsid w:val="00FA076B"/>
    <w:rsid w:val="00FD3C13"/>
    <w:rsid w:val="00FE1DED"/>
    <w:rsid w:val="00FE2223"/>
    <w:rsid w:val="00FE4DAF"/>
    <w:rsid w:val="00FF6776"/>
    <w:rsid w:val="04D82069"/>
    <w:rsid w:val="050167DB"/>
    <w:rsid w:val="092E1212"/>
    <w:rsid w:val="097D8C5B"/>
    <w:rsid w:val="09DA7CB7"/>
    <w:rsid w:val="09F0DA7C"/>
    <w:rsid w:val="0C065053"/>
    <w:rsid w:val="0EDA692D"/>
    <w:rsid w:val="0FF5E1CA"/>
    <w:rsid w:val="12A88CFB"/>
    <w:rsid w:val="16A63024"/>
    <w:rsid w:val="1759487E"/>
    <w:rsid w:val="1ACEA183"/>
    <w:rsid w:val="1C49BED8"/>
    <w:rsid w:val="1DA6189C"/>
    <w:rsid w:val="1E8079B9"/>
    <w:rsid w:val="1F409ADC"/>
    <w:rsid w:val="223A5D81"/>
    <w:rsid w:val="22B14110"/>
    <w:rsid w:val="22ED54DF"/>
    <w:rsid w:val="22F1CAF7"/>
    <w:rsid w:val="234CC0DD"/>
    <w:rsid w:val="235EA7C3"/>
    <w:rsid w:val="28F7CF21"/>
    <w:rsid w:val="2A6F4CD4"/>
    <w:rsid w:val="2CA317A2"/>
    <w:rsid w:val="300CCCAB"/>
    <w:rsid w:val="3127C957"/>
    <w:rsid w:val="35677EE0"/>
    <w:rsid w:val="37AF277D"/>
    <w:rsid w:val="3A4A775D"/>
    <w:rsid w:val="3CA892E1"/>
    <w:rsid w:val="3F4738AB"/>
    <w:rsid w:val="41133082"/>
    <w:rsid w:val="411AC448"/>
    <w:rsid w:val="45555249"/>
    <w:rsid w:val="45A637BD"/>
    <w:rsid w:val="46289EE1"/>
    <w:rsid w:val="47EE68AD"/>
    <w:rsid w:val="4887F5A0"/>
    <w:rsid w:val="4B95F253"/>
    <w:rsid w:val="4BAC6CC7"/>
    <w:rsid w:val="5315EA66"/>
    <w:rsid w:val="5391CA56"/>
    <w:rsid w:val="543446CC"/>
    <w:rsid w:val="57B03596"/>
    <w:rsid w:val="596BDADC"/>
    <w:rsid w:val="5977F776"/>
    <w:rsid w:val="5D36F25E"/>
    <w:rsid w:val="617B68B7"/>
    <w:rsid w:val="624EDC4D"/>
    <w:rsid w:val="62A9B726"/>
    <w:rsid w:val="62FDEB26"/>
    <w:rsid w:val="632D35CC"/>
    <w:rsid w:val="63ED3E52"/>
    <w:rsid w:val="6488391F"/>
    <w:rsid w:val="679A123D"/>
    <w:rsid w:val="6914CF92"/>
    <w:rsid w:val="6A9C9235"/>
    <w:rsid w:val="6D883F99"/>
    <w:rsid w:val="6E023BD8"/>
    <w:rsid w:val="6E570644"/>
    <w:rsid w:val="6E742C9C"/>
    <w:rsid w:val="703A1682"/>
    <w:rsid w:val="705A5487"/>
    <w:rsid w:val="70F836B8"/>
    <w:rsid w:val="728D4264"/>
    <w:rsid w:val="7718614A"/>
    <w:rsid w:val="7C43596B"/>
    <w:rsid w:val="7F7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7A29FD"/>
  <w15:docId w15:val="{ECDB7842-AA7F-4539-8C40-A6E3466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Overskrift1">
    <w:name w:val="heading 1"/>
    <w:basedOn w:val="Normal"/>
    <w:uiPriority w:val="9"/>
    <w:qFormat/>
    <w:pPr>
      <w:spacing w:before="76"/>
      <w:ind w:left="116"/>
      <w:outlineLvl w:val="0"/>
    </w:pPr>
    <w:rPr>
      <w:b/>
      <w:bCs/>
      <w:sz w:val="26"/>
      <w:szCs w:val="26"/>
    </w:rPr>
  </w:style>
  <w:style w:type="paragraph" w:styleId="Overskrift2">
    <w:name w:val="heading 2"/>
    <w:basedOn w:val="Normal"/>
    <w:uiPriority w:val="9"/>
    <w:unhideWhenUsed/>
    <w:qFormat/>
    <w:pPr>
      <w:ind w:left="116"/>
      <w:outlineLvl w:val="1"/>
    </w:pPr>
    <w:rPr>
      <w:sz w:val="24"/>
      <w:szCs w:val="24"/>
    </w:rPr>
  </w:style>
  <w:style w:type="paragraph" w:styleId="Overskrift3">
    <w:name w:val="heading 3"/>
    <w:basedOn w:val="Normal"/>
    <w:uiPriority w:val="9"/>
    <w:unhideWhenUsed/>
    <w:qFormat/>
    <w:pPr>
      <w:ind w:left="116" w:right="260"/>
      <w:outlineLvl w:val="2"/>
    </w:pPr>
    <w:rPr>
      <w:i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</w:style>
  <w:style w:type="paragraph" w:styleId="Listeafsnit">
    <w:name w:val="List Paragraph"/>
    <w:basedOn w:val="Normal"/>
    <w:uiPriority w:val="1"/>
    <w:qFormat/>
    <w:pPr>
      <w:ind w:left="15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semiHidden/>
    <w:unhideWhenUsed/>
    <w:rsid w:val="00E043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04379"/>
    <w:rPr>
      <w:rFonts w:ascii="Garamond" w:eastAsia="Garamond" w:hAnsi="Garamond" w:cs="Garamond"/>
    </w:rPr>
  </w:style>
  <w:style w:type="paragraph" w:styleId="Sidefod">
    <w:name w:val="footer"/>
    <w:basedOn w:val="Normal"/>
    <w:link w:val="SidefodTegn"/>
    <w:uiPriority w:val="99"/>
    <w:semiHidden/>
    <w:unhideWhenUsed/>
    <w:rsid w:val="00E043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04379"/>
    <w:rPr>
      <w:rFonts w:ascii="Garamond" w:eastAsia="Garamond" w:hAnsi="Garamond" w:cs="Garamond"/>
    </w:rPr>
  </w:style>
  <w:style w:type="table" w:customStyle="1" w:styleId="TableNormal1">
    <w:name w:val="Table Normal1"/>
    <w:uiPriority w:val="2"/>
    <w:semiHidden/>
    <w:unhideWhenUsed/>
    <w:qFormat/>
    <w:rsid w:val="00E04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dtekstTegn">
    <w:name w:val="Brødtekst Tegn"/>
    <w:basedOn w:val="Standardskrifttypeiafsnit"/>
    <w:link w:val="Brdtekst"/>
    <w:uiPriority w:val="1"/>
    <w:rsid w:val="00715915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es@broc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511342B9C6548B177950886030B6F" ma:contentTypeVersion="12" ma:contentTypeDescription="Opret et nyt dokument." ma:contentTypeScope="" ma:versionID="791fc5278628f5e764bf40a907b712f8">
  <xsd:schema xmlns:xsd="http://www.w3.org/2001/XMLSchema" xmlns:xs="http://www.w3.org/2001/XMLSchema" xmlns:p="http://schemas.microsoft.com/office/2006/metadata/properties" xmlns:ns2="20be102d-409e-4eb1-81e0-9f16a190adc2" xmlns:ns3="c983394d-f7be-480e-b293-2c4ed60d22b7" targetNamespace="http://schemas.microsoft.com/office/2006/metadata/properties" ma:root="true" ma:fieldsID="a51adc29d81bdf75f138430cf52375b6" ns2:_="" ns3:_="">
    <xsd:import namespace="20be102d-409e-4eb1-81e0-9f16a190adc2"/>
    <xsd:import namespace="c983394d-f7be-480e-b293-2c4ed60d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102d-409e-4eb1-81e0-9f16a190a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394d-f7be-480e-b293-2c4ed60d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83394d-f7be-480e-b293-2c4ed60d22b7">
      <UserInfo>
        <DisplayName>Helle Aagaard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2223F1-2622-4F54-BF72-3F5131855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e102d-409e-4eb1-81e0-9f16a190adc2"/>
    <ds:schemaRef ds:uri="c983394d-f7be-480e-b293-2c4ed60d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72BE6-3C8C-4248-82ED-FDA1189DE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A62AF-A74E-4483-8B0E-3092146C74C4}">
  <ds:schemaRefs>
    <ds:schemaRef ds:uri="http://schemas.microsoft.com/office/2006/metadata/properties"/>
    <ds:schemaRef ds:uri="http://schemas.microsoft.com/office/infopath/2007/PartnerControls"/>
    <ds:schemaRef ds:uri="c983394d-f7be-480e-b293-2c4ed60d22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Links>
    <vt:vector size="6" baseType="variant"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mailto:aes@brock.dk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Maiken Meldgaard Christensen</dc:creator>
  <cp:keywords/>
  <cp:lastModifiedBy>Helle Aagaard</cp:lastModifiedBy>
  <cp:revision>3</cp:revision>
  <dcterms:created xsi:type="dcterms:W3CDTF">2020-09-14T07:01:00Z</dcterms:created>
  <dcterms:modified xsi:type="dcterms:W3CDTF">2020-09-14T07:01:00Z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  <property fmtid="{D5CDD505-2E9C-101B-9397-08002B2CF9AE}" pid="5" name="ContentTypeId">
    <vt:lpwstr>0x010100BDF511342B9C6548B177950886030B6F</vt:lpwstr>
  </property>
</Properties>
</file>