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1"/>
        <w:gridCol w:w="7747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56EAE075" w:rsidR="0094366B" w:rsidRPr="000B64AB" w:rsidRDefault="00994A56" w:rsidP="002B7157">
            <w:r>
              <w:t xml:space="preserve">maj-juni </w:t>
            </w:r>
            <w:r w:rsidR="006D1F9A">
              <w:t>2021-22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7B510255" w:rsidR="0094366B" w:rsidRPr="000B64AB" w:rsidRDefault="00BD0D32" w:rsidP="002B7157">
            <w:pPr>
              <w:spacing w:before="120" w:after="120"/>
            </w:pPr>
            <w:r>
              <w:t xml:space="preserve">Innovationsgymnasiet, </w:t>
            </w:r>
            <w:r w:rsidR="00967926">
              <w:t>Niels Brock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6E99BC0E" w:rsidR="0094366B" w:rsidRPr="000B64AB" w:rsidRDefault="00967926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5BAFC925" w:rsidR="0094366B" w:rsidRPr="000B64AB" w:rsidRDefault="00967926" w:rsidP="00FF7222">
            <w:pPr>
              <w:spacing w:before="120" w:after="120"/>
            </w:pPr>
            <w:r>
              <w:t>International økonomi</w:t>
            </w:r>
            <w:r w:rsidR="001378E1">
              <w:t xml:space="preserve"> </w:t>
            </w:r>
            <w:r w:rsidR="0021454B">
              <w:t>A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4FA0F376" w:rsidR="0094366B" w:rsidRPr="000B64AB" w:rsidRDefault="001378E1" w:rsidP="00FF7222">
            <w:pPr>
              <w:spacing w:before="120" w:after="120"/>
            </w:pPr>
            <w:r>
              <w:t>Ander</w:t>
            </w:r>
            <w:r w:rsidR="001117FA">
              <w:t>s</w:t>
            </w:r>
            <w:r>
              <w:t xml:space="preserve"> Chr. Hansen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3B46749C" w:rsidR="0094366B" w:rsidRPr="000B64AB" w:rsidRDefault="00E66DBB" w:rsidP="00FF7222">
            <w:pPr>
              <w:spacing w:before="120" w:after="120"/>
            </w:pPr>
            <w:r>
              <w:t>20</w:t>
            </w:r>
            <w:r w:rsidR="00EB3122">
              <w:t>L</w:t>
            </w:r>
            <w:r w:rsidR="0090188B">
              <w:t>, f</w:t>
            </w:r>
            <w:r>
              <w:t>20</w:t>
            </w:r>
            <w:r w:rsidR="0090188B">
              <w:t>in</w:t>
            </w:r>
            <w:r w:rsidR="00EB3122">
              <w:t>l</w:t>
            </w:r>
            <w:r w:rsidR="001117FA">
              <w:t>sh</w:t>
            </w:r>
          </w:p>
        </w:tc>
      </w:tr>
    </w:tbl>
    <w:p w14:paraId="45B12A8D" w14:textId="2D926FF0" w:rsidR="00200FC4" w:rsidRDefault="00200FC4">
      <w:pPr>
        <w:spacing w:line="240" w:lineRule="auto"/>
      </w:pPr>
    </w:p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91"/>
        <w:gridCol w:w="6884"/>
      </w:tblGrid>
      <w:tr w:rsidR="00D52D19" w:rsidRPr="000B64AB" w14:paraId="4A2C1099" w14:textId="71939A28" w:rsidTr="00200FC4">
        <w:tc>
          <w:tcPr>
            <w:tcW w:w="1191" w:type="dxa"/>
            <w:shd w:val="clear" w:color="auto" w:fill="auto"/>
          </w:tcPr>
          <w:p w14:paraId="5DBF49B9" w14:textId="5702EA85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6884" w:type="dxa"/>
            <w:shd w:val="clear" w:color="auto" w:fill="auto"/>
          </w:tcPr>
          <w:p w14:paraId="0E7C1B32" w14:textId="7FD7BBDB" w:rsidR="00D52D19" w:rsidRPr="000B64AB" w:rsidRDefault="00D52D19" w:rsidP="00000695">
            <w:r w:rsidRPr="00786753">
              <w:t xml:space="preserve">Grundforløb om international økonomi </w:t>
            </w:r>
            <w:r>
              <w:t xml:space="preserve">og </w:t>
            </w:r>
            <w:r w:rsidRPr="007F4661">
              <w:rPr>
                <w:i/>
                <w:iCs/>
              </w:rPr>
              <w:t>økonomisk grundforløb</w:t>
            </w:r>
          </w:p>
        </w:tc>
      </w:tr>
      <w:tr w:rsidR="00D52D19" w:rsidRPr="000B64AB" w14:paraId="1F3419FF" w14:textId="2C5A2C74" w:rsidTr="00200FC4">
        <w:tc>
          <w:tcPr>
            <w:tcW w:w="1191" w:type="dxa"/>
            <w:shd w:val="clear" w:color="auto" w:fill="auto"/>
          </w:tcPr>
          <w:p w14:paraId="1785A9B5" w14:textId="77777777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6884" w:type="dxa"/>
            <w:shd w:val="clear" w:color="auto" w:fill="auto"/>
          </w:tcPr>
          <w:p w14:paraId="7DCC3C59" w14:textId="6EC3B9A3" w:rsidR="00D52D19" w:rsidRPr="000B64AB" w:rsidRDefault="00D52D19" w:rsidP="00000695">
            <w:r w:rsidRPr="00786753">
              <w:t xml:space="preserve">Markeder og priser </w:t>
            </w:r>
          </w:p>
        </w:tc>
      </w:tr>
      <w:tr w:rsidR="00D52D19" w:rsidRPr="000B64AB" w14:paraId="0662A30E" w14:textId="79D9D8D4" w:rsidTr="00200FC4">
        <w:tc>
          <w:tcPr>
            <w:tcW w:w="1191" w:type="dxa"/>
            <w:shd w:val="clear" w:color="auto" w:fill="auto"/>
          </w:tcPr>
          <w:p w14:paraId="2CD60243" w14:textId="77777777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6884" w:type="dxa"/>
            <w:shd w:val="clear" w:color="auto" w:fill="auto"/>
          </w:tcPr>
          <w:p w14:paraId="292187C7" w14:textId="6F48961C" w:rsidR="00D52D19" w:rsidRPr="000B64AB" w:rsidRDefault="009C33EC" w:rsidP="00000695">
            <w:pPr>
              <w:spacing w:before="120" w:after="120"/>
            </w:pPr>
            <w:r w:rsidRPr="00786753">
              <w:t>Den offentlige sektor og velfærdsstaten</w:t>
            </w:r>
          </w:p>
        </w:tc>
      </w:tr>
      <w:tr w:rsidR="00D52D19" w:rsidRPr="000B64AB" w14:paraId="2A4F68ED" w14:textId="3ACAB825" w:rsidTr="00200FC4">
        <w:tc>
          <w:tcPr>
            <w:tcW w:w="1191" w:type="dxa"/>
            <w:shd w:val="clear" w:color="auto" w:fill="auto"/>
          </w:tcPr>
          <w:p w14:paraId="111607B0" w14:textId="3E800CF1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6884" w:type="dxa"/>
            <w:shd w:val="clear" w:color="auto" w:fill="auto"/>
          </w:tcPr>
          <w:p w14:paraId="153195E0" w14:textId="43A014BE" w:rsidR="00D52D19" w:rsidRPr="000B64AB" w:rsidRDefault="009C33EC" w:rsidP="00000695">
            <w:pPr>
              <w:spacing w:before="120" w:after="120"/>
            </w:pPr>
            <w:r w:rsidRPr="00786753">
              <w:t>Arbejdsmarked og arbejdsløshed</w:t>
            </w:r>
          </w:p>
        </w:tc>
      </w:tr>
      <w:tr w:rsidR="00D52D19" w:rsidRPr="000B64AB" w14:paraId="23C83E29" w14:textId="6FB8CA5F" w:rsidTr="00200FC4">
        <w:tc>
          <w:tcPr>
            <w:tcW w:w="1191" w:type="dxa"/>
            <w:shd w:val="clear" w:color="auto" w:fill="auto"/>
          </w:tcPr>
          <w:p w14:paraId="6FA637D9" w14:textId="75A8CE2B" w:rsidR="00D52D19" w:rsidRPr="00DE151D" w:rsidRDefault="00D52D19" w:rsidP="000A1469">
            <w:pPr>
              <w:spacing w:before="120" w:after="120"/>
              <w:rPr>
                <w:b/>
                <w:i/>
                <w:iCs/>
              </w:rPr>
            </w:pPr>
            <w:r w:rsidRPr="00DE151D">
              <w:rPr>
                <w:b/>
                <w:i/>
                <w:iCs/>
              </w:rPr>
              <w:t>Forløb 5</w:t>
            </w:r>
          </w:p>
        </w:tc>
        <w:tc>
          <w:tcPr>
            <w:tcW w:w="6884" w:type="dxa"/>
            <w:shd w:val="clear" w:color="auto" w:fill="auto"/>
          </w:tcPr>
          <w:p w14:paraId="56B974F2" w14:textId="6B59D31A" w:rsidR="00D52D19" w:rsidRPr="00DE151D" w:rsidRDefault="00D52D19" w:rsidP="000A1469">
            <w:pPr>
              <w:spacing w:before="120" w:after="120"/>
              <w:rPr>
                <w:i/>
                <w:iCs/>
              </w:rPr>
            </w:pPr>
            <w:r w:rsidRPr="00DE151D">
              <w:rPr>
                <w:i/>
                <w:iCs/>
              </w:rPr>
              <w:t>SO3: Fremtidens arbejdsmarked</w:t>
            </w:r>
          </w:p>
        </w:tc>
      </w:tr>
      <w:tr w:rsidR="00D52D19" w:rsidRPr="000B64AB" w14:paraId="6333612B" w14:textId="4B2DA09F" w:rsidTr="00200FC4">
        <w:tc>
          <w:tcPr>
            <w:tcW w:w="1191" w:type="dxa"/>
            <w:shd w:val="clear" w:color="auto" w:fill="auto"/>
          </w:tcPr>
          <w:p w14:paraId="43790891" w14:textId="07EA1818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6884" w:type="dxa"/>
            <w:shd w:val="clear" w:color="auto" w:fill="auto"/>
          </w:tcPr>
          <w:p w14:paraId="154A6C8F" w14:textId="38E2BCC9" w:rsidR="00D52D19" w:rsidRPr="000B64AB" w:rsidRDefault="00D52D19" w:rsidP="000A1469">
            <w:pPr>
              <w:spacing w:before="120" w:after="120"/>
            </w:pPr>
            <w:r w:rsidRPr="00786753">
              <w:t xml:space="preserve">Innovation i økonomien </w:t>
            </w:r>
          </w:p>
        </w:tc>
      </w:tr>
      <w:tr w:rsidR="00D52D19" w:rsidRPr="000B64AB" w14:paraId="28E9E0DE" w14:textId="0C667764" w:rsidTr="00200FC4">
        <w:tc>
          <w:tcPr>
            <w:tcW w:w="1191" w:type="dxa"/>
            <w:shd w:val="clear" w:color="auto" w:fill="auto"/>
          </w:tcPr>
          <w:p w14:paraId="4523A9CE" w14:textId="4F8A4FCA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6884" w:type="dxa"/>
            <w:shd w:val="clear" w:color="auto" w:fill="auto"/>
          </w:tcPr>
          <w:p w14:paraId="04360EFE" w14:textId="14B0DD41" w:rsidR="00D52D19" w:rsidRPr="000B64AB" w:rsidRDefault="00841D43" w:rsidP="000A1469">
            <w:pPr>
              <w:spacing w:before="120" w:after="120"/>
            </w:pPr>
            <w:r>
              <w:t>Konjunkturpolitik</w:t>
            </w:r>
            <w:r w:rsidR="00D52D19" w:rsidRPr="00786753">
              <w:t xml:space="preserve"> og genstart </w:t>
            </w:r>
          </w:p>
        </w:tc>
      </w:tr>
      <w:tr w:rsidR="00D52D19" w:rsidRPr="000B64AB" w14:paraId="6C940934" w14:textId="77777777" w:rsidTr="00200FC4">
        <w:tc>
          <w:tcPr>
            <w:tcW w:w="1191" w:type="dxa"/>
            <w:shd w:val="clear" w:color="auto" w:fill="auto"/>
          </w:tcPr>
          <w:p w14:paraId="423ABDA8" w14:textId="4EFB8085" w:rsidR="00D52D19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6884" w:type="dxa"/>
            <w:shd w:val="clear" w:color="auto" w:fill="auto"/>
          </w:tcPr>
          <w:p w14:paraId="628AB809" w14:textId="7B929601" w:rsidR="00D52D19" w:rsidRPr="00786753" w:rsidRDefault="00D52D19" w:rsidP="000A1469">
            <w:pPr>
              <w:spacing w:before="120" w:after="120"/>
            </w:pPr>
            <w:r>
              <w:t>Handelsteori og handelspolitik</w:t>
            </w:r>
          </w:p>
        </w:tc>
      </w:tr>
      <w:tr w:rsidR="00D52D19" w:rsidRPr="000B64AB" w14:paraId="59CC8CF1" w14:textId="7ED9D7D3" w:rsidTr="00200FC4">
        <w:tc>
          <w:tcPr>
            <w:tcW w:w="1191" w:type="dxa"/>
            <w:shd w:val="clear" w:color="auto" w:fill="auto"/>
          </w:tcPr>
          <w:p w14:paraId="2D8FA573" w14:textId="26869B2C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Forløb </w:t>
            </w:r>
            <w:r w:rsidR="00841D43">
              <w:rPr>
                <w:b/>
              </w:rPr>
              <w:t>9</w:t>
            </w:r>
          </w:p>
        </w:tc>
        <w:tc>
          <w:tcPr>
            <w:tcW w:w="6884" w:type="dxa"/>
            <w:shd w:val="clear" w:color="auto" w:fill="auto"/>
          </w:tcPr>
          <w:p w14:paraId="7ACB06B0" w14:textId="17070FA7" w:rsidR="00D52D19" w:rsidRPr="000B64AB" w:rsidRDefault="00D52D19" w:rsidP="000A1469">
            <w:pPr>
              <w:spacing w:before="120" w:after="120"/>
            </w:pPr>
            <w:r w:rsidRPr="00786753">
              <w:t xml:space="preserve">Eksamensprojekt om </w:t>
            </w:r>
            <w:r w:rsidR="006D243D">
              <w:t>globalisering</w:t>
            </w:r>
            <w:r w:rsidRPr="00786753">
              <w:t xml:space="preserve"> </w:t>
            </w:r>
          </w:p>
        </w:tc>
      </w:tr>
    </w:tbl>
    <w:p w14:paraId="11EC2CC9" w14:textId="14FB9DC3" w:rsidR="003D04AA" w:rsidRDefault="002A499E">
      <w:pPr>
        <w:rPr>
          <w:i/>
          <w:color w:val="000000"/>
          <w:sz w:val="22"/>
          <w:szCs w:val="22"/>
        </w:rPr>
      </w:pPr>
      <w:r w:rsidRPr="002A499E">
        <w:rPr>
          <w:i/>
          <w:color w:val="000000"/>
          <w:sz w:val="22"/>
          <w:szCs w:val="22"/>
        </w:rPr>
        <w:t>Tværfaglige forløb er markeret med kursiveret tekst.</w:t>
      </w:r>
    </w:p>
    <w:p w14:paraId="13DFECDA" w14:textId="108E24B7" w:rsidR="00841D43" w:rsidRDefault="00841D43">
      <w:pPr>
        <w:spacing w:line="24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4E4514FE" w:rsidR="008B75EF" w:rsidRPr="000B64AB" w:rsidRDefault="00641DAC" w:rsidP="00690A7B">
            <w:r w:rsidRPr="00786753">
              <w:t xml:space="preserve">Grundforløb om international økonomi </w:t>
            </w:r>
            <w:r>
              <w:t xml:space="preserve">og </w:t>
            </w:r>
            <w:r w:rsidRPr="007F4661">
              <w:rPr>
                <w:i/>
                <w:iCs/>
              </w:rPr>
              <w:t>økonomisk grundforløb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3CE40C1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DFED2F4" w14:textId="77777777" w:rsidR="000B4186" w:rsidRDefault="00812EFB" w:rsidP="00690A7B">
            <w:r>
              <w:t xml:space="preserve">Introduktion </w:t>
            </w:r>
            <w:r w:rsidR="00AE7CB5">
              <w:t xml:space="preserve">til </w:t>
            </w:r>
            <w:r>
              <w:t xml:space="preserve">fagets </w:t>
            </w:r>
            <w:r w:rsidR="006C0B27">
              <w:t>arbejdsfelt</w:t>
            </w:r>
            <w:r w:rsidR="00AE7CB5">
              <w:t xml:space="preserve"> og </w:t>
            </w:r>
            <w:r w:rsidR="0071626C">
              <w:t>eksempler på noget af fagets kernestof</w:t>
            </w:r>
            <w:r w:rsidR="006C0B27">
              <w:t xml:space="preserve">. Træning i at </w:t>
            </w:r>
            <w:r w:rsidR="000B0BB9">
              <w:t xml:space="preserve">hente </w:t>
            </w:r>
            <w:r w:rsidR="003472E6">
              <w:t>den økonomiske</w:t>
            </w:r>
            <w:r w:rsidR="000B0BB9">
              <w:t xml:space="preserve"> forståelse fra lærebøger, </w:t>
            </w:r>
            <w:r w:rsidR="00873E96">
              <w:t xml:space="preserve">at fortolke diagrammer og </w:t>
            </w:r>
            <w:r w:rsidR="003472E6">
              <w:t>at bruge regneark</w:t>
            </w:r>
            <w:r w:rsidR="00873E96">
              <w:t>.</w:t>
            </w:r>
          </w:p>
          <w:p w14:paraId="390A19C4" w14:textId="04C779E6" w:rsidR="00A354EC" w:rsidRPr="000B64AB" w:rsidRDefault="00A354EC" w:rsidP="00690A7B">
            <w:r w:rsidRPr="00A354EC">
              <w:t xml:space="preserve">Samfundsøkonomiske/verdensmål, produktivitet, arbejdsdeling og innovation, offentlig og privat sektor, </w:t>
            </w:r>
            <w:r>
              <w:t xml:space="preserve">økonomiens </w:t>
            </w:r>
            <w:r w:rsidRPr="00A354EC">
              <w:t>onde og gode cirkler, markedets udbud og efterspørgsel, det økonomiske kredsløb, forsyningsbalancen</w:t>
            </w: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0DF9A73" w14:textId="77777777" w:rsidR="00A23BD4" w:rsidRDefault="00A23BD4" w:rsidP="00A23BD4">
            <w:r>
              <w:t xml:space="preserve">Eleverne skal kunne: </w:t>
            </w:r>
          </w:p>
          <w:p w14:paraId="7C76CA65" w14:textId="77777777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743F8EA2" w14:textId="6D77D7F2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454FC620" w14:textId="3809F569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20709B69" w14:textId="710DF2A7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1B06C032" w14:textId="12956F19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7BC938E9" w14:textId="77777777" w:rsidR="00DC6FB3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0EA1DFE4" w14:textId="1EDFF994" w:rsidR="008E718B" w:rsidRPr="000B64AB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A81FC46" w14:textId="77777777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27B7DA47" w14:textId="2510A006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arbejdsmarkedet  </w:t>
            </w:r>
          </w:p>
          <w:p w14:paraId="533DAF42" w14:textId="368B0C10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00794C2D" w14:textId="140B578B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486BFB9E" w14:textId="4BC5FEB2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71A0A8C0" w14:textId="4C6E77E3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3B76B693" w14:textId="3BB3D460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544703BC" w14:textId="6B2C8A3E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43673770" w14:textId="47A61B02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22B38F05" w14:textId="1176739E" w:rsidR="002B7157" w:rsidRPr="000B64A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4554FCB1" w14:textId="03CA55A9" w:rsidR="004B4443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</w:t>
            </w:r>
          </w:p>
        </w:tc>
        <w:tc>
          <w:tcPr>
            <w:tcW w:w="0" w:type="auto"/>
            <w:shd w:val="clear" w:color="auto" w:fill="auto"/>
          </w:tcPr>
          <w:p w14:paraId="6C527470" w14:textId="0CD1320C" w:rsidR="008B75EF" w:rsidRDefault="0071626C" w:rsidP="00EA0DA2">
            <w:proofErr w:type="spellStart"/>
            <w:r>
              <w:t>K</w:t>
            </w:r>
            <w:r w:rsidR="00DB63BE">
              <w:t>ureer</w:t>
            </w:r>
            <w:proofErr w:type="spellEnd"/>
            <w:r w:rsidR="00DB63BE">
              <w:t xml:space="preserve">, H.: International økonomi </w:t>
            </w:r>
            <w:r w:rsidR="00F073F4">
              <w:t>B</w:t>
            </w:r>
            <w:r w:rsidR="00DB63BE">
              <w:t>, Systime</w:t>
            </w:r>
          </w:p>
          <w:p w14:paraId="686EFAD3" w14:textId="06099949" w:rsidR="00641DAC" w:rsidRPr="000B64AB" w:rsidRDefault="00641DAC" w:rsidP="00EA0DA2">
            <w:r>
              <w:t>Hansen</w:t>
            </w:r>
            <w:r w:rsidR="00F073F4">
              <w:t>, A.C.: Om international økonomi, EPUB og slides.</w:t>
            </w: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67A6FAD" w14:textId="0DD9C528" w:rsidR="004B4443" w:rsidRPr="000B64AB" w:rsidRDefault="00265E67" w:rsidP="00690A7B">
            <w:r>
              <w:t>Klasseundervisning, PBO</w:t>
            </w:r>
          </w:p>
        </w:tc>
      </w:tr>
    </w:tbl>
    <w:p w14:paraId="7B15FD39" w14:textId="3CB73FC8" w:rsidR="00E546D3" w:rsidRDefault="00E546D3" w:rsidP="00F431D1"/>
    <w:p w14:paraId="5D169E1E" w14:textId="77777777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5"/>
        <w:gridCol w:w="8163"/>
      </w:tblGrid>
      <w:tr w:rsidR="00E546D3" w:rsidRPr="000B64AB" w14:paraId="3435A154" w14:textId="77777777" w:rsidTr="007E25D8">
        <w:tc>
          <w:tcPr>
            <w:tcW w:w="0" w:type="auto"/>
            <w:shd w:val="clear" w:color="auto" w:fill="auto"/>
          </w:tcPr>
          <w:p w14:paraId="063E1942" w14:textId="0B68DD71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8969C4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5BB4D9" w14:textId="016E6BDB" w:rsidR="00E546D3" w:rsidRPr="000B64AB" w:rsidRDefault="00394129" w:rsidP="007E25D8">
            <w:r>
              <w:t>Markeder og priser</w:t>
            </w:r>
          </w:p>
        </w:tc>
      </w:tr>
      <w:tr w:rsidR="00E546D3" w:rsidRPr="000B64AB" w14:paraId="129F9B53" w14:textId="77777777" w:rsidTr="007E25D8">
        <w:tc>
          <w:tcPr>
            <w:tcW w:w="0" w:type="auto"/>
            <w:shd w:val="clear" w:color="auto" w:fill="auto"/>
          </w:tcPr>
          <w:p w14:paraId="087AEBB6" w14:textId="49A793F5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16158DD4" w14:textId="77777777" w:rsidR="00394129" w:rsidRDefault="00394129" w:rsidP="00394129">
            <w:r>
              <w:t>Hvordan finder markedet en pris?</w:t>
            </w:r>
          </w:p>
          <w:p w14:paraId="53EEB1B7" w14:textId="77777777" w:rsidR="00394129" w:rsidRDefault="00394129" w:rsidP="00394129">
            <w:r>
              <w:t>Hvordan handler virksomheder på markedet?: Monopol og prisdiskrimination</w:t>
            </w:r>
          </w:p>
          <w:p w14:paraId="5ACB5C3C" w14:textId="77777777" w:rsidR="00153CE5" w:rsidRDefault="00153CE5" w:rsidP="00A2553A">
            <w:r>
              <w:t>Hvordan beregner vi indkomsternes købekraft?</w:t>
            </w:r>
          </w:p>
          <w:p w14:paraId="6E0A0CF2" w14:textId="141CC7C1" w:rsidR="00925934" w:rsidRPr="000B64AB" w:rsidRDefault="005434C1" w:rsidP="00A2553A">
            <w:r w:rsidRPr="005434C1">
              <w:t>Udbuds- og efterspørgselskurverne, konkurrence vs monopol/markedsmagt, realindkomst</w:t>
            </w:r>
          </w:p>
        </w:tc>
      </w:tr>
      <w:tr w:rsidR="00580F2F" w:rsidRPr="000B64AB" w14:paraId="644F2919" w14:textId="77777777" w:rsidTr="007E25D8">
        <w:tc>
          <w:tcPr>
            <w:tcW w:w="0" w:type="auto"/>
            <w:shd w:val="clear" w:color="auto" w:fill="auto"/>
          </w:tcPr>
          <w:p w14:paraId="101678ED" w14:textId="39D02DA3" w:rsidR="00580F2F" w:rsidRPr="000B64AB" w:rsidRDefault="00580F2F" w:rsidP="00580F2F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5CF23C0" w14:textId="77777777" w:rsidR="00580F2F" w:rsidRDefault="00580F2F" w:rsidP="00580F2F">
            <w:r>
              <w:t xml:space="preserve">Eleverne skal kunne: </w:t>
            </w:r>
          </w:p>
          <w:p w14:paraId="569B7097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243B23A7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0BD38C7F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4DC19AE9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1760AE05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7300B354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4929D14C" w14:textId="7CECA296" w:rsidR="00580F2F" w:rsidRPr="000B64AB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580F2F" w:rsidRPr="000B64AB" w14:paraId="4A4E4432" w14:textId="77777777" w:rsidTr="007E25D8">
        <w:tc>
          <w:tcPr>
            <w:tcW w:w="0" w:type="auto"/>
            <w:shd w:val="clear" w:color="auto" w:fill="auto"/>
          </w:tcPr>
          <w:p w14:paraId="4BE891C7" w14:textId="11FCE964" w:rsidR="00580F2F" w:rsidRPr="000B64AB" w:rsidRDefault="00580F2F" w:rsidP="00580F2F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0361D4F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6B904E4E" w14:textId="2FBE3BCE" w:rsidR="00580F2F" w:rsidRDefault="00580F2F" w:rsidP="00ED041F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 </w:t>
            </w:r>
          </w:p>
          <w:p w14:paraId="4998F66F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342D5623" w14:textId="0C32D931" w:rsidR="00580F2F" w:rsidRPr="000B64AB" w:rsidRDefault="00580F2F" w:rsidP="00580F2F">
            <w:pPr>
              <w:pStyle w:val="Listeafsnit"/>
              <w:numPr>
                <w:ilvl w:val="1"/>
                <w:numId w:val="12"/>
              </w:numPr>
            </w:pPr>
            <w:r>
              <w:t>kvalitative og kvantitative metoder</w:t>
            </w:r>
          </w:p>
        </w:tc>
      </w:tr>
      <w:tr w:rsidR="00E546D3" w:rsidRPr="000B64AB" w14:paraId="5FEDFD39" w14:textId="77777777" w:rsidTr="007E25D8">
        <w:tc>
          <w:tcPr>
            <w:tcW w:w="0" w:type="auto"/>
            <w:shd w:val="clear" w:color="auto" w:fill="auto"/>
          </w:tcPr>
          <w:p w14:paraId="53CC0127" w14:textId="55924323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0C7A2C86" w14:textId="63B24499" w:rsidR="00E546D3" w:rsidRDefault="00E76153" w:rsidP="007E25D8">
            <w:proofErr w:type="spellStart"/>
            <w:r>
              <w:t>Kureer</w:t>
            </w:r>
            <w:proofErr w:type="spellEnd"/>
            <w:r>
              <w:t>, H.:</w:t>
            </w:r>
            <w:r w:rsidR="00344F3B">
              <w:t xml:space="preserve"> I</w:t>
            </w:r>
            <w:r>
              <w:t>nternational økonomi</w:t>
            </w:r>
            <w:r w:rsidR="00344F3B">
              <w:t xml:space="preserve"> </w:t>
            </w:r>
            <w:r w:rsidR="00153CE5">
              <w:t>B</w:t>
            </w:r>
            <w:r>
              <w:t>, Systime</w:t>
            </w:r>
          </w:p>
          <w:p w14:paraId="54551AB2" w14:textId="3836F491" w:rsidR="00E76153" w:rsidRPr="000B64AB" w:rsidRDefault="00E76153" w:rsidP="007E25D8">
            <w:r>
              <w:t xml:space="preserve">Hansen, A.C.: </w:t>
            </w:r>
            <w:r w:rsidR="00FD3A9F">
              <w:t>Om m</w:t>
            </w:r>
            <w:r w:rsidR="00344F3B">
              <w:t>arkeder og priser</w:t>
            </w:r>
            <w:r w:rsidR="00DB63BE">
              <w:t>, EPUB</w:t>
            </w:r>
            <w:r w:rsidR="002774E1">
              <w:t xml:space="preserve"> og slides.</w:t>
            </w:r>
          </w:p>
        </w:tc>
      </w:tr>
      <w:tr w:rsidR="00E546D3" w:rsidRPr="000B64AB" w14:paraId="015B9223" w14:textId="77777777" w:rsidTr="007E25D8">
        <w:tc>
          <w:tcPr>
            <w:tcW w:w="0" w:type="auto"/>
            <w:shd w:val="clear" w:color="auto" w:fill="auto"/>
          </w:tcPr>
          <w:p w14:paraId="48185663" w14:textId="77777777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F1672D2" w14:textId="4AE6BE82" w:rsidR="00E546D3" w:rsidRPr="000B64AB" w:rsidRDefault="00A26E63" w:rsidP="007E25D8">
            <w:r>
              <w:t>Klasseundervisning, PBO</w:t>
            </w:r>
          </w:p>
          <w:p w14:paraId="6B3F959D" w14:textId="77777777" w:rsidR="00E546D3" w:rsidRPr="000B64AB" w:rsidRDefault="00E546D3" w:rsidP="007E25D8"/>
        </w:tc>
      </w:tr>
    </w:tbl>
    <w:p w14:paraId="391CE253" w14:textId="77777777" w:rsidR="004A47B1" w:rsidRDefault="004A47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5"/>
        <w:gridCol w:w="8123"/>
      </w:tblGrid>
      <w:tr w:rsidR="004F526C" w:rsidRPr="000B64AB" w14:paraId="5E5EA265" w14:textId="77777777" w:rsidTr="007E25D8">
        <w:tc>
          <w:tcPr>
            <w:tcW w:w="0" w:type="auto"/>
            <w:shd w:val="clear" w:color="auto" w:fill="auto"/>
          </w:tcPr>
          <w:p w14:paraId="69C6A2F3" w14:textId="3636DD6E" w:rsidR="004F526C" w:rsidRPr="000B64AB" w:rsidRDefault="004F526C" w:rsidP="004F526C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9C33EC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6629CF" w14:textId="70609136" w:rsidR="004F526C" w:rsidRPr="000B64AB" w:rsidRDefault="004F526C" w:rsidP="004F526C">
            <w:r>
              <w:t>Den offentlige sektor og velfærdsstaten</w:t>
            </w:r>
          </w:p>
        </w:tc>
      </w:tr>
      <w:tr w:rsidR="00E546D3" w:rsidRPr="000B64AB" w14:paraId="44E2FB2A" w14:textId="77777777" w:rsidTr="007E25D8">
        <w:tc>
          <w:tcPr>
            <w:tcW w:w="0" w:type="auto"/>
            <w:shd w:val="clear" w:color="auto" w:fill="auto"/>
          </w:tcPr>
          <w:p w14:paraId="6F88DF5F" w14:textId="467DF9C4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47850A8" w14:textId="77777777" w:rsidR="00A162DE" w:rsidRDefault="00A162DE" w:rsidP="00A162DE">
            <w:r>
              <w:t>Den offentlige sektor og velfærdsstaten</w:t>
            </w:r>
          </w:p>
          <w:p w14:paraId="174BA294" w14:textId="77777777" w:rsidR="00A162DE" w:rsidRDefault="00A162DE" w:rsidP="00A162DE">
            <w:r>
              <w:t>Ulighed i fordelingen af indkomster og formuer</w:t>
            </w:r>
          </w:p>
          <w:p w14:paraId="281AA325" w14:textId="77777777" w:rsidR="00E546D3" w:rsidRDefault="00A162DE" w:rsidP="007E25D8">
            <w:r>
              <w:t>Velfærdsstaten</w:t>
            </w:r>
            <w:r w:rsidR="00A04BFC">
              <w:t xml:space="preserve"> og skattetrykket</w:t>
            </w:r>
          </w:p>
          <w:p w14:paraId="6FF5D46B" w14:textId="4B35A9FC" w:rsidR="005434C1" w:rsidRPr="000B64AB" w:rsidRDefault="00303001" w:rsidP="007E25D8">
            <w:r w:rsidRPr="00303001">
              <w:t>Ulighed, skattetryk, offentlig budgetsaldo, velfærdsstatstyper</w:t>
            </w:r>
          </w:p>
        </w:tc>
      </w:tr>
      <w:tr w:rsidR="00AB470B" w:rsidRPr="000B64AB" w14:paraId="273D7483" w14:textId="77777777" w:rsidTr="007E25D8">
        <w:tc>
          <w:tcPr>
            <w:tcW w:w="0" w:type="auto"/>
            <w:shd w:val="clear" w:color="auto" w:fill="auto"/>
          </w:tcPr>
          <w:p w14:paraId="52CA627B" w14:textId="492C99A9" w:rsidR="00AB470B" w:rsidRPr="000B64AB" w:rsidRDefault="00AB470B" w:rsidP="00AB470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3B348EA" w14:textId="77777777" w:rsidR="00AB470B" w:rsidRDefault="00AB470B" w:rsidP="00AB470B">
            <w:r>
              <w:t xml:space="preserve">Eleverne skal kunne: </w:t>
            </w:r>
          </w:p>
          <w:p w14:paraId="20012AFA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67DA76DC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430EBF0C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27C40322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25B8E5AD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414FEBC6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3930FBED" w14:textId="3214E12C" w:rsidR="00AB470B" w:rsidRPr="000B64A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AB470B" w:rsidRPr="000B64AB" w14:paraId="671E5A42" w14:textId="77777777" w:rsidTr="007E25D8">
        <w:tc>
          <w:tcPr>
            <w:tcW w:w="0" w:type="auto"/>
            <w:shd w:val="clear" w:color="auto" w:fill="auto"/>
          </w:tcPr>
          <w:p w14:paraId="7BAB8F04" w14:textId="2052BBAD" w:rsidR="00AB470B" w:rsidRPr="000B64AB" w:rsidRDefault="00AB470B" w:rsidP="00AB470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065F4D2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44CF5042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6046DD06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08790529" w14:textId="77777777" w:rsidR="00303001" w:rsidRDefault="00AB470B" w:rsidP="00303001">
            <w:pPr>
              <w:pStyle w:val="Listeafsnit"/>
              <w:numPr>
                <w:ilvl w:val="0"/>
                <w:numId w:val="12"/>
              </w:numPr>
            </w:pPr>
            <w:r>
              <w:t>økonomisk samarbejde i EU</w:t>
            </w:r>
          </w:p>
          <w:p w14:paraId="7F9A8CF4" w14:textId="32B9442B" w:rsidR="00AB470B" w:rsidRPr="000B64AB" w:rsidRDefault="00AB470B" w:rsidP="00303001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083814" w:rsidRPr="000B64AB" w14:paraId="6C71BFBB" w14:textId="77777777" w:rsidTr="007E25D8">
        <w:tc>
          <w:tcPr>
            <w:tcW w:w="0" w:type="auto"/>
            <w:shd w:val="clear" w:color="auto" w:fill="auto"/>
          </w:tcPr>
          <w:p w14:paraId="5C07C574" w14:textId="64EB328B" w:rsidR="00083814" w:rsidRPr="000B64AB" w:rsidRDefault="00083814" w:rsidP="00083814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153BFC7C" w14:textId="56E83670" w:rsidR="00083814" w:rsidRDefault="00083814" w:rsidP="00083814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820B48">
              <w:t>B</w:t>
            </w:r>
            <w:r>
              <w:t>, Systime</w:t>
            </w:r>
          </w:p>
          <w:p w14:paraId="312ED36D" w14:textId="2C0DCBF6" w:rsidR="00083814" w:rsidRPr="000B64AB" w:rsidRDefault="00083814" w:rsidP="00083814">
            <w:r>
              <w:t xml:space="preserve">Hansen, A.C.: </w:t>
            </w:r>
            <w:r w:rsidR="00FD3A9F">
              <w:t>Om den offentlige sektor og velfærdsstaten</w:t>
            </w:r>
            <w:r>
              <w:t xml:space="preserve">, </w:t>
            </w:r>
            <w:r w:rsidR="002774E1">
              <w:t>EPUB og slides.</w:t>
            </w:r>
          </w:p>
        </w:tc>
      </w:tr>
      <w:tr w:rsidR="00083814" w:rsidRPr="000B64AB" w14:paraId="435D5EB1" w14:textId="77777777" w:rsidTr="007E25D8">
        <w:tc>
          <w:tcPr>
            <w:tcW w:w="0" w:type="auto"/>
            <w:shd w:val="clear" w:color="auto" w:fill="auto"/>
          </w:tcPr>
          <w:p w14:paraId="62D55F8B" w14:textId="13B3D6D6" w:rsidR="00083814" w:rsidRPr="000B64AB" w:rsidRDefault="00083814" w:rsidP="0008381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460099C" w14:textId="1F537606" w:rsidR="00083814" w:rsidRPr="000B64AB" w:rsidRDefault="00856F20" w:rsidP="00856F20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</w:t>
            </w:r>
            <w:r w:rsidR="00083814">
              <w:t xml:space="preserve">lasseundervisning, </w:t>
            </w:r>
            <w:r w:rsidR="00CC7177">
              <w:t xml:space="preserve">individuel opgaveløsning og </w:t>
            </w:r>
            <w:r w:rsidR="00083814">
              <w:t>PBO</w:t>
            </w:r>
            <w:r>
              <w:t>.</w:t>
            </w:r>
          </w:p>
        </w:tc>
      </w:tr>
    </w:tbl>
    <w:p w14:paraId="6713885C" w14:textId="4B06D86C" w:rsidR="00E546D3" w:rsidRDefault="00E546D3" w:rsidP="00F431D1"/>
    <w:p w14:paraId="4878C68A" w14:textId="77777777" w:rsidR="009C33EC" w:rsidRDefault="009C33EC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28"/>
        <w:gridCol w:w="8200"/>
      </w:tblGrid>
      <w:tr w:rsidR="00A126FB" w:rsidRPr="000B64AB" w14:paraId="61ABDA62" w14:textId="77777777" w:rsidTr="00BF66E5">
        <w:tc>
          <w:tcPr>
            <w:tcW w:w="0" w:type="auto"/>
            <w:shd w:val="clear" w:color="auto" w:fill="auto"/>
          </w:tcPr>
          <w:p w14:paraId="3BEA1D70" w14:textId="0342B580" w:rsidR="009C33EC" w:rsidRPr="000B64AB" w:rsidRDefault="009C33EC" w:rsidP="00BF66E5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F783592" w14:textId="77777777" w:rsidR="009C33EC" w:rsidRPr="000B64AB" w:rsidRDefault="009C33EC" w:rsidP="00BF66E5">
            <w:r>
              <w:t>Arbejdsmarkedet og arbejdsløshed</w:t>
            </w:r>
          </w:p>
        </w:tc>
      </w:tr>
      <w:tr w:rsidR="00A126FB" w:rsidRPr="000B64AB" w14:paraId="60FE475A" w14:textId="77777777" w:rsidTr="00BF66E5">
        <w:tc>
          <w:tcPr>
            <w:tcW w:w="0" w:type="auto"/>
            <w:shd w:val="clear" w:color="auto" w:fill="auto"/>
          </w:tcPr>
          <w:p w14:paraId="18E5D239" w14:textId="77777777" w:rsidR="009C33EC" w:rsidRPr="000B64AB" w:rsidRDefault="009C33EC" w:rsidP="00BF66E5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3BE8868" w14:textId="77777777" w:rsidR="009C33EC" w:rsidRDefault="009C33EC" w:rsidP="00BF66E5">
            <w:r>
              <w:t>Arbejdsløshed</w:t>
            </w:r>
          </w:p>
          <w:p w14:paraId="7FEC8D1F" w14:textId="156496C6" w:rsidR="009C33EC" w:rsidRDefault="009C33EC" w:rsidP="00BF66E5">
            <w:r>
              <w:t>Løn, produktivitet</w:t>
            </w:r>
          </w:p>
          <w:p w14:paraId="22AA9E3B" w14:textId="77777777" w:rsidR="009C33EC" w:rsidRDefault="009C33EC" w:rsidP="00BF66E5">
            <w:r>
              <w:t>Kollektive overenskomster og den danske model</w:t>
            </w:r>
          </w:p>
          <w:p w14:paraId="14256CD4" w14:textId="77777777" w:rsidR="00B02F2E" w:rsidRDefault="00B02F2E" w:rsidP="00BF66E5">
            <w:proofErr w:type="spellStart"/>
            <w:r>
              <w:t>Flexicurity</w:t>
            </w:r>
            <w:proofErr w:type="spellEnd"/>
          </w:p>
          <w:p w14:paraId="71EF4944" w14:textId="77777777" w:rsidR="00B02F2E" w:rsidRDefault="00F159ED" w:rsidP="00BF66E5">
            <w:r w:rsidRPr="00F4055F">
              <w:rPr>
                <w:i/>
                <w:iCs/>
              </w:rPr>
              <w:t>To tværfaglige blokdage (m dansk, afsætning, samfundsfag</w:t>
            </w:r>
            <w:r w:rsidR="00A126FB" w:rsidRPr="00F4055F">
              <w:rPr>
                <w:i/>
                <w:iCs/>
              </w:rPr>
              <w:t>, fransk) med temaet ”Arbejdsmarkedet på cykel”</w:t>
            </w:r>
            <w:r w:rsidR="00A126FB">
              <w:t xml:space="preserve">, hvor arbejdsmarkedsrelevante steder i København opsøges. </w:t>
            </w:r>
            <w:r>
              <w:t xml:space="preserve"> </w:t>
            </w:r>
            <w:proofErr w:type="spellStart"/>
            <w:r w:rsidR="00B02F2E">
              <w:t>PB</w:t>
            </w:r>
            <w:r w:rsidR="003C2125">
              <w:t>O</w:t>
            </w:r>
            <w:r w:rsidR="001E1163">
              <w:t>en</w:t>
            </w:r>
            <w:proofErr w:type="spellEnd"/>
            <w:r w:rsidR="003C2125">
              <w:t xml:space="preserve"> munder ud i en </w:t>
            </w:r>
            <w:r w:rsidR="003C2125">
              <w:t xml:space="preserve">video, der præsenterer den danske model og </w:t>
            </w:r>
            <w:proofErr w:type="spellStart"/>
            <w:r w:rsidR="003C2125">
              <w:t>fle</w:t>
            </w:r>
            <w:r w:rsidR="0039240C">
              <w:t>x</w:t>
            </w:r>
            <w:r w:rsidR="003C2125">
              <w:t>icurity</w:t>
            </w:r>
            <w:proofErr w:type="spellEnd"/>
            <w:r w:rsidR="003C2125">
              <w:t xml:space="preserve"> for handelsgymnasiaster i udlandet.</w:t>
            </w:r>
          </w:p>
          <w:p w14:paraId="41331D77" w14:textId="37334328" w:rsidR="00EF05CB" w:rsidRPr="000B64AB" w:rsidRDefault="00EF05CB" w:rsidP="00BF66E5">
            <w:r w:rsidRPr="00EF05CB">
              <w:t xml:space="preserve">Arbejdsmarkedet, </w:t>
            </w:r>
            <w:r w:rsidR="00C86024">
              <w:t xml:space="preserve">den danske model og </w:t>
            </w:r>
            <w:proofErr w:type="spellStart"/>
            <w:r w:rsidR="00C86024">
              <w:t>flexicurity</w:t>
            </w:r>
            <w:proofErr w:type="spellEnd"/>
            <w:r w:rsidR="00C86024">
              <w:t xml:space="preserve">, </w:t>
            </w:r>
            <w:r w:rsidRPr="00EF05CB">
              <w:t>arbejdsløshed, årsager til arbejdsløshed</w:t>
            </w:r>
          </w:p>
        </w:tc>
      </w:tr>
      <w:tr w:rsidR="00A126FB" w:rsidRPr="000B64AB" w14:paraId="59BF2D57" w14:textId="77777777" w:rsidTr="00BF66E5">
        <w:tc>
          <w:tcPr>
            <w:tcW w:w="0" w:type="auto"/>
            <w:shd w:val="clear" w:color="auto" w:fill="auto"/>
          </w:tcPr>
          <w:p w14:paraId="160441D5" w14:textId="77777777" w:rsidR="00695427" w:rsidRPr="000B64AB" w:rsidRDefault="00695427" w:rsidP="0069542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8BA2E94" w14:textId="77777777" w:rsidR="00695427" w:rsidRDefault="00695427" w:rsidP="00695427">
            <w:r>
              <w:t xml:space="preserve">Eleverne skal kunne: </w:t>
            </w:r>
          </w:p>
          <w:p w14:paraId="1999D7E8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3DFCA7BD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20BBC9F0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5F3ED294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0821622B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03BFBC67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06F75687" w14:textId="6DAB7868" w:rsidR="00695427" w:rsidRPr="000B64AB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A126FB" w:rsidRPr="000B64AB" w14:paraId="54B49315" w14:textId="77777777" w:rsidTr="00BF66E5">
        <w:tc>
          <w:tcPr>
            <w:tcW w:w="0" w:type="auto"/>
            <w:shd w:val="clear" w:color="auto" w:fill="auto"/>
          </w:tcPr>
          <w:p w14:paraId="163B5A92" w14:textId="75E1E0EF" w:rsidR="00695427" w:rsidRPr="000B64AB" w:rsidRDefault="00695427" w:rsidP="0069542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1737DD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2EC6F7B2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arbejdsmarkedet  </w:t>
            </w:r>
          </w:p>
          <w:p w14:paraId="22193C69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3D2F4C54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5A901798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64E5FD54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66347AEC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065C8FCC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28053358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01D49DC0" w14:textId="6A8F6D37" w:rsidR="00695427" w:rsidRPr="000B64AB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A126FB" w:rsidRPr="000B64AB" w14:paraId="2BEC18FA" w14:textId="77777777" w:rsidTr="00BF66E5">
        <w:tc>
          <w:tcPr>
            <w:tcW w:w="0" w:type="auto"/>
            <w:shd w:val="clear" w:color="auto" w:fill="auto"/>
          </w:tcPr>
          <w:p w14:paraId="52DCC6D0" w14:textId="652D132A" w:rsidR="009C33EC" w:rsidRPr="000B64AB" w:rsidRDefault="009C33EC" w:rsidP="00BF66E5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7AC40CA6" w14:textId="2443C912" w:rsidR="009C33EC" w:rsidRDefault="009C33EC" w:rsidP="00BF66E5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39240C">
              <w:t>B</w:t>
            </w:r>
            <w:r>
              <w:t>, Systime</w:t>
            </w:r>
          </w:p>
          <w:p w14:paraId="4E263C82" w14:textId="77777777" w:rsidR="009C33EC" w:rsidRPr="000B64AB" w:rsidRDefault="009C33EC" w:rsidP="00BF66E5">
            <w:r>
              <w:t>Hansen, A.C.: Om arbejdsmarked og arbejdsløshed, EPUB og slides.</w:t>
            </w:r>
          </w:p>
        </w:tc>
      </w:tr>
      <w:tr w:rsidR="00A126FB" w:rsidRPr="000B64AB" w14:paraId="742E48B9" w14:textId="77777777" w:rsidTr="00BF66E5">
        <w:tc>
          <w:tcPr>
            <w:tcW w:w="0" w:type="auto"/>
            <w:shd w:val="clear" w:color="auto" w:fill="auto"/>
          </w:tcPr>
          <w:p w14:paraId="1B86E8D1" w14:textId="77777777" w:rsidR="009C33EC" w:rsidRPr="000B64AB" w:rsidRDefault="009C33EC" w:rsidP="00BF66E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4705308" w14:textId="68466FD9" w:rsidR="009C33EC" w:rsidRPr="000B64AB" w:rsidRDefault="009C33EC" w:rsidP="002C6026">
            <w:r>
              <w:t>Klasseundervisning, individuel opgaveløsning, PBO</w:t>
            </w:r>
            <w:r w:rsidR="001E1163">
              <w:t xml:space="preserve"> ”Arbejdsmarkedet på cykel”</w:t>
            </w:r>
          </w:p>
        </w:tc>
      </w:tr>
    </w:tbl>
    <w:p w14:paraId="60A981E5" w14:textId="2EA8D3D9" w:rsidR="00E546D3" w:rsidRDefault="009C33EC">
      <w:pPr>
        <w:spacing w:line="240" w:lineRule="auto"/>
      </w:pPr>
      <w:r>
        <w:t xml:space="preserve"> </w:t>
      </w:r>
      <w:r w:rsidR="00E546D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E546D3" w:rsidRPr="000B64AB" w14:paraId="7A6E9544" w14:textId="77777777" w:rsidTr="007E25D8">
        <w:tc>
          <w:tcPr>
            <w:tcW w:w="0" w:type="auto"/>
            <w:shd w:val="clear" w:color="auto" w:fill="auto"/>
          </w:tcPr>
          <w:p w14:paraId="48697897" w14:textId="20658D0D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BC627A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1440B34" w14:textId="42CD04CE" w:rsidR="00E546D3" w:rsidRPr="00480572" w:rsidRDefault="00480572" w:rsidP="007E25D8">
            <w:pPr>
              <w:rPr>
                <w:b/>
                <w:bCs/>
              </w:rPr>
            </w:pPr>
            <w:r w:rsidRPr="00480572">
              <w:rPr>
                <w:b/>
                <w:bCs/>
                <w:i/>
                <w:iCs/>
              </w:rPr>
              <w:t>SO3: Fremtidens arbejdsmarked</w:t>
            </w:r>
          </w:p>
        </w:tc>
      </w:tr>
      <w:tr w:rsidR="00E546D3" w:rsidRPr="000B64AB" w14:paraId="2B703195" w14:textId="77777777" w:rsidTr="007E25D8">
        <w:tc>
          <w:tcPr>
            <w:tcW w:w="0" w:type="auto"/>
            <w:shd w:val="clear" w:color="auto" w:fill="auto"/>
          </w:tcPr>
          <w:p w14:paraId="7F614790" w14:textId="7B244593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356C3FBD" w14:textId="77777777" w:rsidR="00E469D1" w:rsidRDefault="00480572" w:rsidP="00773158">
            <w:r>
              <w:t>PBO-forløb</w:t>
            </w:r>
            <w:r w:rsidR="00B25691">
              <w:t xml:space="preserve"> med matematik og samfundsfag, hvor eleverne</w:t>
            </w:r>
            <w:r w:rsidR="00837ECD">
              <w:t xml:space="preserve"> inddeles i grupper der får til opgave at undersøge et af følgende</w:t>
            </w:r>
            <w:r w:rsidR="00440BFB">
              <w:t xml:space="preserve"> temaer: </w:t>
            </w:r>
          </w:p>
          <w:p w14:paraId="1739F65A" w14:textId="57C7AAAA" w:rsidR="002B5BA8" w:rsidRDefault="002B5BA8" w:rsidP="002B5BA8">
            <w:pPr>
              <w:pStyle w:val="Listeafsnit"/>
              <w:numPr>
                <w:ilvl w:val="0"/>
                <w:numId w:val="13"/>
              </w:numPr>
            </w:pPr>
            <w:r>
              <w:t xml:space="preserve">Skaber teknologiens landvindinger arbejdsløshed, eller gør den os bare rigere? </w:t>
            </w:r>
          </w:p>
          <w:p w14:paraId="6C7D14DD" w14:textId="70DC3708" w:rsidR="002B5BA8" w:rsidRDefault="002B5BA8" w:rsidP="002B5BA8">
            <w:pPr>
              <w:pStyle w:val="Listeafsnit"/>
              <w:numPr>
                <w:ilvl w:val="0"/>
                <w:numId w:val="13"/>
              </w:numPr>
            </w:pPr>
            <w:r>
              <w:t xml:space="preserve">Skal vi indføre en 30 timers arbejdsuge? </w:t>
            </w:r>
          </w:p>
          <w:p w14:paraId="7453310D" w14:textId="637A9613" w:rsidR="002B5BA8" w:rsidRDefault="002B5BA8" w:rsidP="002B5BA8">
            <w:pPr>
              <w:pStyle w:val="Listeafsnit"/>
              <w:numPr>
                <w:ilvl w:val="0"/>
                <w:numId w:val="13"/>
              </w:numPr>
            </w:pPr>
            <w:r>
              <w:t xml:space="preserve">skal pensionsalderen hæves? </w:t>
            </w:r>
          </w:p>
          <w:p w14:paraId="0AF8B9FE" w14:textId="73DF9596" w:rsidR="002B5BA8" w:rsidRPr="000B64AB" w:rsidRDefault="002B5BA8" w:rsidP="002B5BA8">
            <w:pPr>
              <w:pStyle w:val="Listeafsnit"/>
              <w:numPr>
                <w:ilvl w:val="0"/>
                <w:numId w:val="13"/>
              </w:numPr>
            </w:pPr>
            <w:r>
              <w:t xml:space="preserve">Skal man uddanne sig for staten og for arbejdsmarkedet eller for sig selv? </w:t>
            </w:r>
          </w:p>
          <w:p w14:paraId="1097D26C" w14:textId="7EC81682" w:rsidR="00E546D3" w:rsidRPr="000B64AB" w:rsidRDefault="00E546D3" w:rsidP="002B5BA8">
            <w:pPr>
              <w:pStyle w:val="Listeafsnit"/>
              <w:ind w:left="720"/>
            </w:pPr>
          </w:p>
        </w:tc>
      </w:tr>
      <w:tr w:rsidR="00C36F8B" w:rsidRPr="000B64AB" w14:paraId="0AAEA857" w14:textId="77777777" w:rsidTr="007E25D8">
        <w:tc>
          <w:tcPr>
            <w:tcW w:w="0" w:type="auto"/>
            <w:shd w:val="clear" w:color="auto" w:fill="auto"/>
          </w:tcPr>
          <w:p w14:paraId="0A2AEB63" w14:textId="6CF63A93" w:rsidR="00C36F8B" w:rsidRPr="000B64AB" w:rsidRDefault="00C36F8B" w:rsidP="00C36F8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ACCFC00" w14:textId="77777777" w:rsidR="00C36F8B" w:rsidRDefault="00C36F8B" w:rsidP="00C36F8B">
            <w:r>
              <w:t xml:space="preserve">Eleverne skal kunne: </w:t>
            </w:r>
          </w:p>
          <w:p w14:paraId="34EC7859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6ED1BAD5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7EF968AC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413192E2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25DCC072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20CF8ED0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2B94E8AB" w14:textId="55A67A48" w:rsidR="00C36F8B" w:rsidRPr="000B64A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C36F8B" w:rsidRPr="000B64AB" w14:paraId="10EE1010" w14:textId="77777777" w:rsidTr="007E25D8">
        <w:tc>
          <w:tcPr>
            <w:tcW w:w="0" w:type="auto"/>
            <w:shd w:val="clear" w:color="auto" w:fill="auto"/>
          </w:tcPr>
          <w:p w14:paraId="697CB844" w14:textId="67F9BC45" w:rsidR="00C36F8B" w:rsidRPr="000B64AB" w:rsidRDefault="00C36F8B" w:rsidP="00C36F8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C8EA58F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37725C9B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39577150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6AA2DD15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0508525D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7ED1528A" w14:textId="77777777" w:rsidR="00123D28" w:rsidRDefault="00C36F8B" w:rsidP="00123D28">
            <w:pPr>
              <w:pStyle w:val="Listeafsnit"/>
              <w:numPr>
                <w:ilvl w:val="0"/>
                <w:numId w:val="12"/>
              </w:numPr>
            </w:pPr>
            <w:r>
              <w:t>økonomisk samarbejde i EU</w:t>
            </w:r>
          </w:p>
          <w:p w14:paraId="70B5FE6A" w14:textId="6FD94FA5" w:rsidR="00C36F8B" w:rsidRPr="000B64AB" w:rsidRDefault="00C36F8B" w:rsidP="00123D28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FC0883" w:rsidRPr="000B64AB" w14:paraId="48C89D4A" w14:textId="77777777" w:rsidTr="007E25D8">
        <w:tc>
          <w:tcPr>
            <w:tcW w:w="0" w:type="auto"/>
            <w:shd w:val="clear" w:color="auto" w:fill="auto"/>
          </w:tcPr>
          <w:p w14:paraId="2A328B7D" w14:textId="2A631FB5" w:rsidR="00FC0883" w:rsidRPr="000B64AB" w:rsidRDefault="00FC0883" w:rsidP="00FC08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2557D9CE" w14:textId="5AF1787F" w:rsidR="00FC0883" w:rsidRDefault="00FC0883" w:rsidP="00FC0883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5B5486">
              <w:t>B</w:t>
            </w:r>
            <w:r>
              <w:t>, Systime</w:t>
            </w:r>
          </w:p>
          <w:p w14:paraId="701DF839" w14:textId="180A408A" w:rsidR="00FC0883" w:rsidRPr="000B64AB" w:rsidRDefault="0080689D" w:rsidP="00FC0883">
            <w:r>
              <w:t xml:space="preserve">Hansen, A.C.: Om arbejdsmarked og arbejdsløshed, </w:t>
            </w:r>
            <w:r w:rsidR="002774E1">
              <w:t>EPUB og slides.</w:t>
            </w:r>
          </w:p>
        </w:tc>
      </w:tr>
      <w:tr w:rsidR="00FC0883" w:rsidRPr="000B64AB" w14:paraId="7D7F0B4F" w14:textId="77777777" w:rsidTr="007E25D8">
        <w:tc>
          <w:tcPr>
            <w:tcW w:w="0" w:type="auto"/>
            <w:shd w:val="clear" w:color="auto" w:fill="auto"/>
          </w:tcPr>
          <w:p w14:paraId="53470004" w14:textId="79ECB361" w:rsidR="00FC0883" w:rsidRPr="000B64AB" w:rsidRDefault="00FC0883" w:rsidP="00FC08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A7AA0FD" w14:textId="79E741A0" w:rsidR="00FC0883" w:rsidRPr="000B64AB" w:rsidRDefault="00FC0883" w:rsidP="00FC0883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klasseundervisning, individuel opgaveløsning og PBO.</w:t>
            </w:r>
          </w:p>
        </w:tc>
      </w:tr>
    </w:tbl>
    <w:p w14:paraId="46A5359E" w14:textId="7040D926" w:rsidR="00E546D3" w:rsidRDefault="00E546D3" w:rsidP="00F431D1"/>
    <w:p w14:paraId="67F988CD" w14:textId="77777777" w:rsidR="00ED3EAC" w:rsidRDefault="00ED3EAC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ED3EAC" w:rsidRPr="000B64AB" w14:paraId="1BE11445" w14:textId="77777777" w:rsidTr="00BF66E5">
        <w:tc>
          <w:tcPr>
            <w:tcW w:w="0" w:type="auto"/>
            <w:shd w:val="clear" w:color="auto" w:fill="auto"/>
          </w:tcPr>
          <w:p w14:paraId="77DE9C9B" w14:textId="6173EF26" w:rsidR="00ED3EAC" w:rsidRPr="000B64AB" w:rsidRDefault="00ED3EAC" w:rsidP="00BF66E5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CD22EC">
              <w:rPr>
                <w:b/>
              </w:rPr>
              <w:t>6</w:t>
            </w:r>
          </w:p>
          <w:p w14:paraId="322AE28A" w14:textId="77777777" w:rsidR="00ED3EAC" w:rsidRPr="000B64AB" w:rsidRDefault="00ED3EAC" w:rsidP="00BF66E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41A844" w14:textId="77777777" w:rsidR="00ED3EAC" w:rsidRPr="000B64AB" w:rsidRDefault="00ED3EAC" w:rsidP="00BF66E5">
            <w:r>
              <w:t>Innovation i økonomien</w:t>
            </w:r>
          </w:p>
        </w:tc>
      </w:tr>
      <w:tr w:rsidR="00ED3EAC" w:rsidRPr="000B64AB" w14:paraId="430296BB" w14:textId="77777777" w:rsidTr="00BF66E5">
        <w:tc>
          <w:tcPr>
            <w:tcW w:w="0" w:type="auto"/>
            <w:shd w:val="clear" w:color="auto" w:fill="auto"/>
          </w:tcPr>
          <w:p w14:paraId="24D34D32" w14:textId="269D3A29" w:rsidR="00ED3EAC" w:rsidRPr="000B64AB" w:rsidRDefault="00ED3EAC" w:rsidP="00BF66E5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4AD2AA8" w14:textId="77777777" w:rsidR="00ED3EAC" w:rsidRDefault="002245C3" w:rsidP="00667C6D">
            <w:r>
              <w:t xml:space="preserve">Hvordan kan man beskrive innovation og dens </w:t>
            </w:r>
            <w:r w:rsidR="009F458C">
              <w:t>betydning for</w:t>
            </w:r>
            <w:r>
              <w:t xml:space="preserve"> den økonomiske udvikling</w:t>
            </w:r>
            <w:r w:rsidR="009F458C">
              <w:t>? Hvilke faktorer påvirker innovation i en økonomi?</w:t>
            </w:r>
          </w:p>
          <w:p w14:paraId="48C830BD" w14:textId="419FAECF" w:rsidR="003F367A" w:rsidRPr="000B64AB" w:rsidRDefault="003F367A" w:rsidP="00667C6D">
            <w:r>
              <w:t xml:space="preserve">Produkt- og procesinnovation, </w:t>
            </w:r>
            <w:r w:rsidR="002F3BA1">
              <w:t>innovationens betydning for økonomisk vækst</w:t>
            </w:r>
          </w:p>
        </w:tc>
      </w:tr>
      <w:tr w:rsidR="00AB7127" w:rsidRPr="000B64AB" w14:paraId="0C1A817B" w14:textId="77777777" w:rsidTr="00BF66E5">
        <w:tc>
          <w:tcPr>
            <w:tcW w:w="0" w:type="auto"/>
            <w:shd w:val="clear" w:color="auto" w:fill="auto"/>
          </w:tcPr>
          <w:p w14:paraId="555D5621" w14:textId="77777777" w:rsidR="00AB7127" w:rsidRPr="000B64AB" w:rsidRDefault="00AB7127" w:rsidP="00AB712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BE8A875" w14:textId="77777777" w:rsidR="00AB7127" w:rsidRDefault="00AB7127" w:rsidP="00AB7127">
            <w:r>
              <w:t xml:space="preserve">Eleverne skal kunne: </w:t>
            </w:r>
          </w:p>
          <w:p w14:paraId="37937EE9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3078901B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1C3D1F06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6FDBDA08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60484F3A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51145AAE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61EAE9DC" w14:textId="14E7B3A8" w:rsidR="00AB7127" w:rsidRPr="000B64AB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AB7127" w:rsidRPr="000B64AB" w14:paraId="3490C710" w14:textId="77777777" w:rsidTr="00BF66E5">
        <w:tc>
          <w:tcPr>
            <w:tcW w:w="0" w:type="auto"/>
            <w:shd w:val="clear" w:color="auto" w:fill="auto"/>
          </w:tcPr>
          <w:p w14:paraId="6FE5F604" w14:textId="77777777" w:rsidR="00AB7127" w:rsidRPr="000B64AB" w:rsidRDefault="00AB7127" w:rsidP="00AB712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173C704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7E479F75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1CBD4ABC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24E8D242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5CE0DF47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60CE2122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3998C380" w14:textId="3542DABC" w:rsidR="00AB7127" w:rsidRPr="000B64AB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DB350F" w:rsidRPr="000B64AB" w14:paraId="2E33EEDD" w14:textId="77777777" w:rsidTr="00BF66E5">
        <w:tc>
          <w:tcPr>
            <w:tcW w:w="0" w:type="auto"/>
            <w:shd w:val="clear" w:color="auto" w:fill="auto"/>
          </w:tcPr>
          <w:p w14:paraId="54421E9B" w14:textId="3B82097F" w:rsidR="00DB350F" w:rsidRPr="000B64AB" w:rsidRDefault="00DB350F" w:rsidP="00DB350F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079D0E9B" w14:textId="685BE678" w:rsidR="00DB350F" w:rsidRDefault="00DB350F" w:rsidP="00DB350F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5B5486">
              <w:t>B</w:t>
            </w:r>
            <w:r>
              <w:t>, Systime</w:t>
            </w:r>
          </w:p>
          <w:p w14:paraId="2F46122C" w14:textId="1FCAE33F" w:rsidR="00DB350F" w:rsidRPr="000B64AB" w:rsidRDefault="00DB350F" w:rsidP="00DB350F">
            <w:r>
              <w:t xml:space="preserve">Hansen, A.C.: Om innovation i økonomien, </w:t>
            </w:r>
            <w:r w:rsidR="002774E1">
              <w:t>EPUB og slides.</w:t>
            </w:r>
          </w:p>
        </w:tc>
      </w:tr>
      <w:tr w:rsidR="00DB350F" w:rsidRPr="000B64AB" w14:paraId="1244CBA5" w14:textId="77777777" w:rsidTr="00BF66E5">
        <w:tc>
          <w:tcPr>
            <w:tcW w:w="0" w:type="auto"/>
            <w:shd w:val="clear" w:color="auto" w:fill="auto"/>
          </w:tcPr>
          <w:p w14:paraId="195F55B3" w14:textId="61634D2B" w:rsidR="00DB350F" w:rsidRPr="000B64AB" w:rsidRDefault="00DB350F" w:rsidP="00DB350F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9677D74" w14:textId="77777777" w:rsidR="00DB350F" w:rsidRPr="000B64AB" w:rsidRDefault="00DB350F" w:rsidP="00DB350F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klasseundervisning, individuel opgaveløsning og PBO.</w:t>
            </w:r>
          </w:p>
        </w:tc>
      </w:tr>
    </w:tbl>
    <w:p w14:paraId="02D78510" w14:textId="1821E922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E546D3" w:rsidRPr="000B64AB" w14:paraId="15443E3D" w14:textId="77777777" w:rsidTr="007E25D8">
        <w:tc>
          <w:tcPr>
            <w:tcW w:w="0" w:type="auto"/>
            <w:shd w:val="clear" w:color="auto" w:fill="auto"/>
          </w:tcPr>
          <w:p w14:paraId="41142629" w14:textId="64844F45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9B770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D08CA43" w14:textId="52BBE76B" w:rsidR="00E546D3" w:rsidRPr="000B64AB" w:rsidRDefault="00F70457" w:rsidP="007E25D8">
            <w:r>
              <w:t>Konjunkturpolitik</w:t>
            </w:r>
          </w:p>
        </w:tc>
      </w:tr>
      <w:tr w:rsidR="00E546D3" w:rsidRPr="000B64AB" w14:paraId="06FF0901" w14:textId="77777777" w:rsidTr="007E25D8">
        <w:tc>
          <w:tcPr>
            <w:tcW w:w="0" w:type="auto"/>
            <w:shd w:val="clear" w:color="auto" w:fill="auto"/>
          </w:tcPr>
          <w:p w14:paraId="76147217" w14:textId="51ABCA55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15E8FFB" w14:textId="54FA2555" w:rsidR="00E546D3" w:rsidRDefault="00E60B37" w:rsidP="007E25D8">
            <w:r>
              <w:t xml:space="preserve">Konjunkturer og bobler </w:t>
            </w:r>
            <w:r w:rsidR="00E7547E">
              <w:t xml:space="preserve">og konjunkturpolitik, der stabiliserer konjunkturerne på kort sigt. </w:t>
            </w:r>
          </w:p>
          <w:p w14:paraId="3CC3D4E4" w14:textId="7EE120AC" w:rsidR="003E747F" w:rsidRDefault="003E747F" w:rsidP="003E747F">
            <w:r>
              <w:t>Arbejdsløshed</w:t>
            </w:r>
            <w:r w:rsidR="0079169F">
              <w:t xml:space="preserve"> og </w:t>
            </w:r>
            <w:r>
              <w:t>Inflation</w:t>
            </w:r>
            <w:r w:rsidR="0079169F">
              <w:t xml:space="preserve">, </w:t>
            </w:r>
            <w:r>
              <w:t>Betalingsbalance</w:t>
            </w:r>
            <w:r w:rsidR="0079169F">
              <w:t xml:space="preserve">, </w:t>
            </w:r>
            <w:r>
              <w:t>Det offentlige budgets balance</w:t>
            </w:r>
            <w:r w:rsidR="0079169F">
              <w:t xml:space="preserve">, </w:t>
            </w:r>
            <w:r>
              <w:t>Konjunkturpolitik</w:t>
            </w:r>
            <w:r w:rsidR="0079169F">
              <w:t xml:space="preserve">, </w:t>
            </w:r>
            <w:r>
              <w:t>Finanspolitik</w:t>
            </w:r>
            <w:r w:rsidR="0079169F">
              <w:t xml:space="preserve">, </w:t>
            </w:r>
            <w:r>
              <w:t>Efterspørgselsdrevet model (forsyningsbalancen)</w:t>
            </w:r>
            <w:r w:rsidR="002B685B">
              <w:t xml:space="preserve">, </w:t>
            </w:r>
          </w:p>
          <w:p w14:paraId="1B7708B2" w14:textId="1DAF5322" w:rsidR="003E747F" w:rsidRPr="000B64AB" w:rsidRDefault="003E747F" w:rsidP="003E747F">
            <w:r>
              <w:t>Virkninger på international handel</w:t>
            </w:r>
          </w:p>
          <w:p w14:paraId="23C63C2B" w14:textId="77777777" w:rsidR="00E546D3" w:rsidRPr="000B64AB" w:rsidRDefault="00E546D3" w:rsidP="007E25D8"/>
        </w:tc>
      </w:tr>
      <w:tr w:rsidR="008B787A" w:rsidRPr="000B64AB" w14:paraId="446EE7FD" w14:textId="77777777" w:rsidTr="007E25D8">
        <w:tc>
          <w:tcPr>
            <w:tcW w:w="0" w:type="auto"/>
            <w:shd w:val="clear" w:color="auto" w:fill="auto"/>
          </w:tcPr>
          <w:p w14:paraId="01092001" w14:textId="0C98F064" w:rsidR="008B787A" w:rsidRPr="000B64AB" w:rsidRDefault="008B787A" w:rsidP="008B787A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A68188A" w14:textId="77777777" w:rsidR="008B787A" w:rsidRDefault="008B787A" w:rsidP="008B787A">
            <w:r>
              <w:t xml:space="preserve">Eleverne skal kunne: </w:t>
            </w:r>
          </w:p>
          <w:p w14:paraId="3682564D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41359E97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4111DFCC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65C35FE3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13426BF2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7633ECA4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561D7DC6" w14:textId="410A4597" w:rsidR="008B787A" w:rsidRPr="000B64AB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B787A" w:rsidRPr="000B64AB" w14:paraId="13FEF178" w14:textId="77777777" w:rsidTr="007E25D8">
        <w:tc>
          <w:tcPr>
            <w:tcW w:w="0" w:type="auto"/>
            <w:shd w:val="clear" w:color="auto" w:fill="auto"/>
          </w:tcPr>
          <w:p w14:paraId="6DC6B471" w14:textId="6E69E400" w:rsidR="008B787A" w:rsidRPr="000B64AB" w:rsidRDefault="008B787A" w:rsidP="008B787A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CA677A5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7948D8D1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arbejdsmarkedet  </w:t>
            </w:r>
          </w:p>
          <w:p w14:paraId="7AB2CEFF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38BBFD41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1EEF80C1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652B334B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455BB384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7B054397" w14:textId="351CC40B" w:rsidR="008B787A" w:rsidRPr="000B64AB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5173D3" w:rsidRPr="000B64AB" w14:paraId="36AD23AD" w14:textId="77777777" w:rsidTr="007E25D8">
        <w:tc>
          <w:tcPr>
            <w:tcW w:w="0" w:type="auto"/>
            <w:shd w:val="clear" w:color="auto" w:fill="auto"/>
          </w:tcPr>
          <w:p w14:paraId="3C27DD25" w14:textId="515C5F8B" w:rsidR="005173D3" w:rsidRPr="000B64AB" w:rsidRDefault="005173D3" w:rsidP="005173D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6A1563DA" w14:textId="308DCFEB" w:rsidR="005173D3" w:rsidRDefault="005173D3" w:rsidP="005173D3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AC4F52">
              <w:t>B</w:t>
            </w:r>
            <w:r>
              <w:t>, Systime</w:t>
            </w:r>
          </w:p>
          <w:p w14:paraId="605BA3F0" w14:textId="3B01DCF7" w:rsidR="009B770B" w:rsidRPr="000B64AB" w:rsidRDefault="009B770B" w:rsidP="005173D3">
            <w:r>
              <w:t xml:space="preserve">Hansen: </w:t>
            </w:r>
            <w:r w:rsidR="00AC4F52">
              <w:t>Konjunkturpolitik</w:t>
            </w:r>
            <w:r>
              <w:t xml:space="preserve">. </w:t>
            </w:r>
            <w:r w:rsidR="002774E1">
              <w:t>EPUB og slides.</w:t>
            </w:r>
          </w:p>
        </w:tc>
      </w:tr>
      <w:tr w:rsidR="005173D3" w:rsidRPr="000B64AB" w14:paraId="4E6585F9" w14:textId="77777777" w:rsidTr="007E25D8">
        <w:tc>
          <w:tcPr>
            <w:tcW w:w="0" w:type="auto"/>
            <w:shd w:val="clear" w:color="auto" w:fill="auto"/>
          </w:tcPr>
          <w:p w14:paraId="2B3E767F" w14:textId="0E756A1B" w:rsidR="005173D3" w:rsidRPr="000B64AB" w:rsidRDefault="005173D3" w:rsidP="005173D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9BE2385" w14:textId="70942DBC" w:rsidR="005173D3" w:rsidRPr="000B64AB" w:rsidRDefault="005173D3" w:rsidP="005173D3">
            <w:r>
              <w:t>Klasseundervisning, PBO</w:t>
            </w:r>
            <w:r w:rsidR="006323D9">
              <w:t>, forhandlinger om en finanspolitisk pakke.</w:t>
            </w:r>
          </w:p>
        </w:tc>
      </w:tr>
    </w:tbl>
    <w:p w14:paraId="2A14850C" w14:textId="5630B79D" w:rsidR="00E546D3" w:rsidRDefault="00E546D3" w:rsidP="00F431D1"/>
    <w:p w14:paraId="2679DAFF" w14:textId="77777777" w:rsidR="00440A77" w:rsidRDefault="00440A7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440A77" w:rsidRPr="000B64AB" w14:paraId="78F26350" w14:textId="77777777" w:rsidTr="00BF66E5">
        <w:tc>
          <w:tcPr>
            <w:tcW w:w="0" w:type="auto"/>
            <w:shd w:val="clear" w:color="auto" w:fill="auto"/>
          </w:tcPr>
          <w:p w14:paraId="2BD33870" w14:textId="7F276E80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lastRenderedPageBreak/>
              <w:t>Forløb 8</w:t>
            </w:r>
          </w:p>
        </w:tc>
        <w:tc>
          <w:tcPr>
            <w:tcW w:w="0" w:type="auto"/>
            <w:shd w:val="clear" w:color="auto" w:fill="auto"/>
          </w:tcPr>
          <w:p w14:paraId="6128E552" w14:textId="77777777" w:rsidR="00440A77" w:rsidRPr="000B64AB" w:rsidRDefault="00440A77" w:rsidP="00BF66E5">
            <w:r>
              <w:t>Handelsteori og handelspolitik</w:t>
            </w:r>
            <w:r w:rsidRPr="00786753">
              <w:t xml:space="preserve"> </w:t>
            </w:r>
          </w:p>
        </w:tc>
      </w:tr>
      <w:tr w:rsidR="00440A77" w:rsidRPr="000B64AB" w14:paraId="582CD23A" w14:textId="77777777" w:rsidTr="00BF66E5">
        <w:tc>
          <w:tcPr>
            <w:tcW w:w="0" w:type="auto"/>
            <w:shd w:val="clear" w:color="auto" w:fill="auto"/>
          </w:tcPr>
          <w:p w14:paraId="05D8DCD1" w14:textId="3FFE4B5B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7DF05FF" w14:textId="77777777" w:rsidR="00440A77" w:rsidRDefault="00440A77" w:rsidP="00BF66E5">
            <w:r>
              <w:t>Introduktion af klassisk, neoklassisk og nyere handelsteori samt handelspolitik</w:t>
            </w:r>
          </w:p>
          <w:p w14:paraId="6B9BEF00" w14:textId="4024AD85" w:rsidR="00436897" w:rsidRPr="000B64AB" w:rsidRDefault="00436897" w:rsidP="00BF66E5">
            <w:r w:rsidRPr="00436897">
              <w:t>Handelsteori: International arbejdsdeling, handelsfordele, løn/pris- og strukturel konkurrenceevne. Handelspolitik: told og importkvoter, EU-samarbejdet</w:t>
            </w:r>
          </w:p>
        </w:tc>
      </w:tr>
      <w:tr w:rsidR="008B787A" w:rsidRPr="000B64AB" w14:paraId="707C5B08" w14:textId="77777777" w:rsidTr="00BF66E5">
        <w:tc>
          <w:tcPr>
            <w:tcW w:w="0" w:type="auto"/>
            <w:shd w:val="clear" w:color="auto" w:fill="auto"/>
          </w:tcPr>
          <w:p w14:paraId="4A89E565" w14:textId="77777777" w:rsidR="008B787A" w:rsidRPr="000B64AB" w:rsidRDefault="008B787A" w:rsidP="008B787A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0ACA438" w14:textId="77777777" w:rsidR="008B787A" w:rsidRDefault="008B787A" w:rsidP="008B787A">
            <w:r>
              <w:t xml:space="preserve">Eleverne skal kunne: </w:t>
            </w:r>
          </w:p>
          <w:p w14:paraId="3A24D4E2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3207A217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69E22AD6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249255D2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1CF3195B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35207726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4634BE7B" w14:textId="3987C466" w:rsidR="008B787A" w:rsidRPr="000B64AB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B787A" w:rsidRPr="000B64AB" w14:paraId="7BCC0C8C" w14:textId="77777777" w:rsidTr="00BF66E5">
        <w:tc>
          <w:tcPr>
            <w:tcW w:w="0" w:type="auto"/>
            <w:shd w:val="clear" w:color="auto" w:fill="auto"/>
          </w:tcPr>
          <w:p w14:paraId="6DBD46C0" w14:textId="77777777" w:rsidR="008B787A" w:rsidRPr="000B64AB" w:rsidRDefault="008B787A" w:rsidP="008B787A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160A157" w14:textId="02AB00FA" w:rsidR="008B787A" w:rsidRDefault="008B787A" w:rsidP="00E65845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 </w:t>
            </w:r>
          </w:p>
          <w:p w14:paraId="431A3091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5EC5F9B9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6C0A203F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7171550D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22A01413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økonomisk samarbejde i EU</w:t>
            </w:r>
          </w:p>
          <w:p w14:paraId="044C3CFB" w14:textId="16D91FA7" w:rsidR="008B787A" w:rsidRPr="000B64AB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k</w:t>
            </w:r>
            <w:r>
              <w:t>valitative og kvantitative metoder</w:t>
            </w:r>
          </w:p>
        </w:tc>
      </w:tr>
      <w:tr w:rsidR="00440A77" w:rsidRPr="000B64AB" w14:paraId="520E7ADB" w14:textId="77777777" w:rsidTr="00BF66E5">
        <w:tc>
          <w:tcPr>
            <w:tcW w:w="0" w:type="auto"/>
            <w:shd w:val="clear" w:color="auto" w:fill="auto"/>
          </w:tcPr>
          <w:p w14:paraId="4C33E426" w14:textId="446B508C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7DC4572C" w14:textId="7C27D9A7" w:rsidR="00440A77" w:rsidRDefault="00440A77" w:rsidP="00BF66E5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6827E8">
              <w:t>B</w:t>
            </w:r>
            <w:r>
              <w:t>, Systime</w:t>
            </w:r>
          </w:p>
          <w:p w14:paraId="70513D39" w14:textId="0CAB853A" w:rsidR="00440A77" w:rsidRDefault="00440A77" w:rsidP="00BF66E5">
            <w:r>
              <w:t>Hansen, A.C.: Handelsteori og handelspolitik</w:t>
            </w:r>
            <w:r w:rsidR="002774E1">
              <w:t>. EPUB og slides.</w:t>
            </w:r>
          </w:p>
          <w:p w14:paraId="77A6B8DA" w14:textId="77777777" w:rsidR="00440A77" w:rsidRPr="000B64AB" w:rsidRDefault="00440A77" w:rsidP="00BF66E5">
            <w:r>
              <w:t>Artikler om emnet.</w:t>
            </w:r>
          </w:p>
        </w:tc>
      </w:tr>
      <w:tr w:rsidR="00440A77" w:rsidRPr="000B64AB" w14:paraId="527A2F5E" w14:textId="77777777" w:rsidTr="00BF66E5">
        <w:tc>
          <w:tcPr>
            <w:tcW w:w="0" w:type="auto"/>
            <w:shd w:val="clear" w:color="auto" w:fill="auto"/>
          </w:tcPr>
          <w:p w14:paraId="108C008C" w14:textId="77777777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5FDBE4B" w14:textId="47D16802" w:rsidR="00440A77" w:rsidRPr="000B64AB" w:rsidRDefault="00440A77" w:rsidP="00BF66E5">
            <w:r>
              <w:t xml:space="preserve">Klasseundervisning, </w:t>
            </w:r>
            <w:r w:rsidR="00880AE5">
              <w:t>in-</w:t>
            </w:r>
            <w:proofErr w:type="spellStart"/>
            <w:r w:rsidR="00880AE5">
              <w:t>situ</w:t>
            </w:r>
            <w:proofErr w:type="spellEnd"/>
            <w:r w:rsidR="00880AE5">
              <w:t xml:space="preserve"> og virtuelt, </w:t>
            </w:r>
            <w:r>
              <w:t>PBP</w:t>
            </w:r>
          </w:p>
        </w:tc>
      </w:tr>
    </w:tbl>
    <w:p w14:paraId="2600DD3A" w14:textId="16611BF2" w:rsidR="00E546D3" w:rsidRDefault="00E546D3">
      <w:pPr>
        <w:spacing w:line="240" w:lineRule="auto"/>
      </w:pPr>
      <w:r>
        <w:br w:type="page"/>
      </w:r>
    </w:p>
    <w:p w14:paraId="444B0187" w14:textId="628E3A1A" w:rsidR="00A142E8" w:rsidRDefault="00A142E8">
      <w:pPr>
        <w:spacing w:line="240" w:lineRule="auto"/>
      </w:pPr>
    </w:p>
    <w:p w14:paraId="2EEA868C" w14:textId="7E7E85E9" w:rsidR="00A142E8" w:rsidRDefault="00A142E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88"/>
        <w:gridCol w:w="8140"/>
      </w:tblGrid>
      <w:tr w:rsidR="00BD032F" w:rsidRPr="000B64AB" w14:paraId="2BD23E36" w14:textId="77777777" w:rsidTr="007E25D8">
        <w:tc>
          <w:tcPr>
            <w:tcW w:w="0" w:type="auto"/>
            <w:shd w:val="clear" w:color="auto" w:fill="auto"/>
          </w:tcPr>
          <w:p w14:paraId="4E75937A" w14:textId="2B9A2ED2" w:rsidR="00BD032F" w:rsidRPr="000B64AB" w:rsidRDefault="00BD032F" w:rsidP="00BD032F">
            <w:pPr>
              <w:rPr>
                <w:b/>
              </w:rPr>
            </w:pPr>
            <w:r>
              <w:rPr>
                <w:b/>
              </w:rPr>
              <w:t xml:space="preserve">Forløb </w:t>
            </w:r>
            <w:r w:rsidR="00C13C71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FA79A2C" w14:textId="194A18C7" w:rsidR="00BD032F" w:rsidRPr="000B64AB" w:rsidRDefault="00BD032F" w:rsidP="00BD032F">
            <w:r w:rsidRPr="00786753">
              <w:t xml:space="preserve">Eksamensprojekt om </w:t>
            </w:r>
            <w:r w:rsidR="003F7F16">
              <w:t>globalisering</w:t>
            </w:r>
            <w:r w:rsidRPr="00786753">
              <w:t xml:space="preserve"> </w:t>
            </w:r>
          </w:p>
        </w:tc>
      </w:tr>
      <w:tr w:rsidR="00A142E8" w:rsidRPr="000B64AB" w14:paraId="55C10673" w14:textId="77777777" w:rsidTr="007E25D8">
        <w:tc>
          <w:tcPr>
            <w:tcW w:w="0" w:type="auto"/>
            <w:shd w:val="clear" w:color="auto" w:fill="auto"/>
          </w:tcPr>
          <w:p w14:paraId="3BA9683F" w14:textId="655CC336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61D3A7F5" w14:textId="04D8C2B9" w:rsidR="00C13C71" w:rsidRDefault="003F7F16" w:rsidP="00C13C71">
            <w:r>
              <w:t xml:space="preserve">PBP om globalisering, der følger efter en introduktion til globalisering, </w:t>
            </w:r>
            <w:proofErr w:type="spellStart"/>
            <w:r>
              <w:t>hyperglobalisering</w:t>
            </w:r>
            <w:proofErr w:type="spellEnd"/>
            <w:r>
              <w:t xml:space="preserve"> og en PBO om udviklingen af global ulighed.</w:t>
            </w:r>
          </w:p>
          <w:p w14:paraId="0AB2EE67" w14:textId="6BFFA783" w:rsidR="00B76BBA" w:rsidRDefault="00C45180" w:rsidP="00C13C71">
            <w:r w:rsidRPr="00C45180">
              <w:t>Forsyningskæder, transnationale selskaber, global ulighed</w:t>
            </w:r>
            <w:r w:rsidR="0081423C">
              <w:t xml:space="preserve">, </w:t>
            </w:r>
            <w:r w:rsidRPr="00C45180">
              <w:t xml:space="preserve">fattigdom, samt afhængigt af valgt projektemne verdensøkonomiens miljøbalancer, skattesamarbejde, krigens og fredens økonomi, </w:t>
            </w:r>
            <w:proofErr w:type="spellStart"/>
            <w:r w:rsidRPr="00C45180">
              <w:t>tech</w:t>
            </w:r>
            <w:proofErr w:type="spellEnd"/>
            <w:r w:rsidRPr="00C45180">
              <w:t>-giganternes økonomi</w:t>
            </w:r>
          </w:p>
          <w:p w14:paraId="6264F56D" w14:textId="5628445E" w:rsidR="00C13C71" w:rsidRDefault="003F7F16" w:rsidP="00C13C71">
            <w:r>
              <w:t>Undertemaer:</w:t>
            </w:r>
          </w:p>
          <w:p w14:paraId="49E260F8" w14:textId="3A68D29F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>Global ulighed (imellem og indenfor lande) og tiltag imod den stigende ulighed</w:t>
            </w:r>
          </w:p>
          <w:p w14:paraId="0CAEDE9E" w14:textId="77777777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 xml:space="preserve">De internationale selskabers skatteunddragelse og skatteundgåelse og politiske modsvar (løsning på </w:t>
            </w:r>
            <w:proofErr w:type="spellStart"/>
            <w:r>
              <w:t>Rodriks</w:t>
            </w:r>
            <w:proofErr w:type="spellEnd"/>
            <w:r>
              <w:t xml:space="preserve"> trilemma: International regulering)</w:t>
            </w:r>
          </w:p>
          <w:p w14:paraId="2B9F02AE" w14:textId="4295FC7C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>Globale miljøproblemer og regulering af verdensøkonomien (se bl.a. IMF)</w:t>
            </w:r>
          </w:p>
          <w:p w14:paraId="0E36984B" w14:textId="0F04000F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>Tech</w:t>
            </w:r>
            <w:r w:rsidR="00451E54">
              <w:t>-</w:t>
            </w:r>
            <w:r>
              <w:t xml:space="preserve">selskabernes markedsmagt og politiske modsvar (løsning på </w:t>
            </w:r>
            <w:proofErr w:type="spellStart"/>
            <w:r>
              <w:t>Rodriks</w:t>
            </w:r>
            <w:proofErr w:type="spellEnd"/>
            <w:r>
              <w:t xml:space="preserve"> trilemma: International regulering)</w:t>
            </w:r>
          </w:p>
          <w:p w14:paraId="5F7D28DF" w14:textId="77777777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>Globale kapitalmarkeder, samspillet med resten af verdensøkonomien og regulering af kapitalmarkederne</w:t>
            </w:r>
          </w:p>
          <w:p w14:paraId="42691E6D" w14:textId="5F95D29E" w:rsidR="00A142E8" w:rsidRPr="000B64AB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>International sikkerhed og samspil med verdensmarkedet og sikkerhedspolitiske aspekter af økonomisk samarbejde</w:t>
            </w:r>
          </w:p>
        </w:tc>
      </w:tr>
      <w:tr w:rsidR="00384B3D" w:rsidRPr="000B64AB" w14:paraId="33637E3C" w14:textId="77777777" w:rsidTr="007E25D8">
        <w:tc>
          <w:tcPr>
            <w:tcW w:w="0" w:type="auto"/>
            <w:shd w:val="clear" w:color="auto" w:fill="auto"/>
          </w:tcPr>
          <w:p w14:paraId="69215539" w14:textId="76F30581" w:rsidR="00384B3D" w:rsidRPr="000B64AB" w:rsidRDefault="00384B3D" w:rsidP="00384B3D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49276E6" w14:textId="77777777" w:rsidR="00384B3D" w:rsidRDefault="00384B3D" w:rsidP="00384B3D">
            <w:r>
              <w:t xml:space="preserve">Eleverne skal kunne: </w:t>
            </w:r>
          </w:p>
          <w:p w14:paraId="11E84427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168B438B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77AAE7E3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728ED8BD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6D1DAC70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266D468A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3ECF57AE" w14:textId="4937EDBB" w:rsidR="00384B3D" w:rsidRPr="000B64AB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384B3D" w:rsidRPr="000B64AB" w14:paraId="2813014B" w14:textId="77777777" w:rsidTr="007E25D8">
        <w:tc>
          <w:tcPr>
            <w:tcW w:w="0" w:type="auto"/>
            <w:shd w:val="clear" w:color="auto" w:fill="auto"/>
          </w:tcPr>
          <w:p w14:paraId="0AEE9D57" w14:textId="661E596F" w:rsidR="00384B3D" w:rsidRPr="000B64AB" w:rsidRDefault="00384B3D" w:rsidP="00384B3D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E30268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79E01B28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arbejdsmarkedet  </w:t>
            </w:r>
          </w:p>
          <w:p w14:paraId="257ECEE6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0CD40514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3CD39A98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1CDE9A41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22D06BB5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30C0CC28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699CF6E0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lastRenderedPageBreak/>
              <w:t>økonomisk samarbejde i EU</w:t>
            </w:r>
          </w:p>
          <w:p w14:paraId="7F16C867" w14:textId="152FE626" w:rsidR="00384B3D" w:rsidRPr="000B64AB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>k</w:t>
            </w:r>
            <w:r>
              <w:t>valitative og kvantitative metoder</w:t>
            </w:r>
          </w:p>
        </w:tc>
      </w:tr>
      <w:tr w:rsidR="00A142E8" w:rsidRPr="000B64AB" w14:paraId="7DDD2CBF" w14:textId="77777777" w:rsidTr="007E25D8">
        <w:tc>
          <w:tcPr>
            <w:tcW w:w="0" w:type="auto"/>
            <w:shd w:val="clear" w:color="auto" w:fill="auto"/>
          </w:tcPr>
          <w:p w14:paraId="41EF182B" w14:textId="49FEFCFC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lastRenderedPageBreak/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0C7EF72D" w14:textId="6E156857" w:rsidR="00C94EC0" w:rsidRPr="000B64AB" w:rsidRDefault="004A47FD" w:rsidP="007E25D8">
            <w:r>
              <w:t>Alt hidtidigt anvendt materiale</w:t>
            </w:r>
            <w:r w:rsidR="00D53E2C">
              <w:t>. Slides.</w:t>
            </w:r>
          </w:p>
        </w:tc>
      </w:tr>
      <w:tr w:rsidR="00A142E8" w:rsidRPr="000B64AB" w14:paraId="5158832C" w14:textId="77777777" w:rsidTr="007E25D8">
        <w:tc>
          <w:tcPr>
            <w:tcW w:w="0" w:type="auto"/>
            <w:shd w:val="clear" w:color="auto" w:fill="auto"/>
          </w:tcPr>
          <w:p w14:paraId="290A8C75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33F6027" w14:textId="1B8FD7AC" w:rsidR="00A142E8" w:rsidRPr="000B64AB" w:rsidRDefault="00D53E2C" w:rsidP="007E25D8">
            <w:r>
              <w:t>Klasseundervisning og PBP</w:t>
            </w:r>
          </w:p>
        </w:tc>
      </w:tr>
    </w:tbl>
    <w:p w14:paraId="6C1CDB7D" w14:textId="01999D7F" w:rsidR="00A142E8" w:rsidRDefault="00A142E8" w:rsidP="00F431D1"/>
    <w:p w14:paraId="70B3DB28" w14:textId="182E775F" w:rsidR="00A142E8" w:rsidRDefault="00D53E2C">
      <w:pPr>
        <w:spacing w:line="240" w:lineRule="auto"/>
      </w:pPr>
      <w:r>
        <w:t>w</w:t>
      </w:r>
    </w:p>
    <w:sectPr w:rsidR="00A142E8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0550" w14:textId="77777777" w:rsidR="0091366B" w:rsidRDefault="0091366B">
      <w:r>
        <w:separator/>
      </w:r>
    </w:p>
  </w:endnote>
  <w:endnote w:type="continuationSeparator" w:id="0">
    <w:p w14:paraId="1A3CA575" w14:textId="77777777" w:rsidR="0091366B" w:rsidRDefault="0091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FC890" w14:textId="77777777" w:rsidR="0091366B" w:rsidRDefault="0091366B">
      <w:r>
        <w:separator/>
      </w:r>
    </w:p>
  </w:footnote>
  <w:footnote w:type="continuationSeparator" w:id="0">
    <w:p w14:paraId="120F68BB" w14:textId="77777777" w:rsidR="0091366B" w:rsidRDefault="0091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F0468"/>
    <w:multiLevelType w:val="hybridMultilevel"/>
    <w:tmpl w:val="97807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1E1A"/>
    <w:multiLevelType w:val="hybridMultilevel"/>
    <w:tmpl w:val="FC7E2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0232"/>
    <w:multiLevelType w:val="hybridMultilevel"/>
    <w:tmpl w:val="E43C9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0695"/>
    <w:rsid w:val="00012F44"/>
    <w:rsid w:val="00020746"/>
    <w:rsid w:val="000221C7"/>
    <w:rsid w:val="000535D6"/>
    <w:rsid w:val="000705FC"/>
    <w:rsid w:val="0007120B"/>
    <w:rsid w:val="000718C8"/>
    <w:rsid w:val="000727E5"/>
    <w:rsid w:val="00075256"/>
    <w:rsid w:val="00083814"/>
    <w:rsid w:val="000911C0"/>
    <w:rsid w:val="00091541"/>
    <w:rsid w:val="000A07E6"/>
    <w:rsid w:val="000A1469"/>
    <w:rsid w:val="000A4712"/>
    <w:rsid w:val="000B0BB9"/>
    <w:rsid w:val="000B3E69"/>
    <w:rsid w:val="000B4186"/>
    <w:rsid w:val="000B64AB"/>
    <w:rsid w:val="000C51B0"/>
    <w:rsid w:val="000D0599"/>
    <w:rsid w:val="000E45C0"/>
    <w:rsid w:val="00102A2C"/>
    <w:rsid w:val="00104028"/>
    <w:rsid w:val="001113E4"/>
    <w:rsid w:val="001117FA"/>
    <w:rsid w:val="00123D28"/>
    <w:rsid w:val="00135BDB"/>
    <w:rsid w:val="00136042"/>
    <w:rsid w:val="001378E1"/>
    <w:rsid w:val="0014225B"/>
    <w:rsid w:val="00146C73"/>
    <w:rsid w:val="00153CE5"/>
    <w:rsid w:val="00157C51"/>
    <w:rsid w:val="00162229"/>
    <w:rsid w:val="00190E36"/>
    <w:rsid w:val="00195420"/>
    <w:rsid w:val="0019657B"/>
    <w:rsid w:val="001A4FAA"/>
    <w:rsid w:val="001E1163"/>
    <w:rsid w:val="001E19BD"/>
    <w:rsid w:val="001F016C"/>
    <w:rsid w:val="001F2A1F"/>
    <w:rsid w:val="00200FC4"/>
    <w:rsid w:val="0020394D"/>
    <w:rsid w:val="0021454B"/>
    <w:rsid w:val="00214740"/>
    <w:rsid w:val="00215888"/>
    <w:rsid w:val="002241E9"/>
    <w:rsid w:val="002245C3"/>
    <w:rsid w:val="00235BD9"/>
    <w:rsid w:val="00237235"/>
    <w:rsid w:val="00247258"/>
    <w:rsid w:val="00257462"/>
    <w:rsid w:val="00265E67"/>
    <w:rsid w:val="00266176"/>
    <w:rsid w:val="00271F39"/>
    <w:rsid w:val="00272F67"/>
    <w:rsid w:val="002774E1"/>
    <w:rsid w:val="002A499E"/>
    <w:rsid w:val="002B5069"/>
    <w:rsid w:val="002B5BA8"/>
    <w:rsid w:val="002B685B"/>
    <w:rsid w:val="002B6B99"/>
    <w:rsid w:val="002B7157"/>
    <w:rsid w:val="002C6026"/>
    <w:rsid w:val="002D5991"/>
    <w:rsid w:val="002E736F"/>
    <w:rsid w:val="002F3BA1"/>
    <w:rsid w:val="002F5059"/>
    <w:rsid w:val="002F69E2"/>
    <w:rsid w:val="00303001"/>
    <w:rsid w:val="003222D9"/>
    <w:rsid w:val="00324649"/>
    <w:rsid w:val="00324AB7"/>
    <w:rsid w:val="00325D0A"/>
    <w:rsid w:val="00343895"/>
    <w:rsid w:val="00344F3B"/>
    <w:rsid w:val="003472E6"/>
    <w:rsid w:val="0035547B"/>
    <w:rsid w:val="00362FA1"/>
    <w:rsid w:val="00370906"/>
    <w:rsid w:val="00384143"/>
    <w:rsid w:val="00384B3D"/>
    <w:rsid w:val="003912C4"/>
    <w:rsid w:val="0039240C"/>
    <w:rsid w:val="00394129"/>
    <w:rsid w:val="003A6ACC"/>
    <w:rsid w:val="003A7B50"/>
    <w:rsid w:val="003B5176"/>
    <w:rsid w:val="003C2125"/>
    <w:rsid w:val="003C5935"/>
    <w:rsid w:val="003D04AA"/>
    <w:rsid w:val="003D4130"/>
    <w:rsid w:val="003D57CF"/>
    <w:rsid w:val="003D794F"/>
    <w:rsid w:val="003E747F"/>
    <w:rsid w:val="003F367A"/>
    <w:rsid w:val="003F3F0B"/>
    <w:rsid w:val="003F7F16"/>
    <w:rsid w:val="0040333C"/>
    <w:rsid w:val="00424381"/>
    <w:rsid w:val="00427840"/>
    <w:rsid w:val="004331D8"/>
    <w:rsid w:val="00436897"/>
    <w:rsid w:val="00440A77"/>
    <w:rsid w:val="00440BFB"/>
    <w:rsid w:val="00451E03"/>
    <w:rsid w:val="00451E54"/>
    <w:rsid w:val="00452279"/>
    <w:rsid w:val="0047545E"/>
    <w:rsid w:val="00477320"/>
    <w:rsid w:val="004775DE"/>
    <w:rsid w:val="00477777"/>
    <w:rsid w:val="00480572"/>
    <w:rsid w:val="004A0282"/>
    <w:rsid w:val="004A47B1"/>
    <w:rsid w:val="004A47FD"/>
    <w:rsid w:val="004A5154"/>
    <w:rsid w:val="004A5F46"/>
    <w:rsid w:val="004A71F9"/>
    <w:rsid w:val="004B183B"/>
    <w:rsid w:val="004B4443"/>
    <w:rsid w:val="004B678B"/>
    <w:rsid w:val="004C7253"/>
    <w:rsid w:val="004D5898"/>
    <w:rsid w:val="004E5E22"/>
    <w:rsid w:val="004F526C"/>
    <w:rsid w:val="005173D3"/>
    <w:rsid w:val="005434C1"/>
    <w:rsid w:val="005437DE"/>
    <w:rsid w:val="0055612E"/>
    <w:rsid w:val="00575778"/>
    <w:rsid w:val="00580F2F"/>
    <w:rsid w:val="00582472"/>
    <w:rsid w:val="0058576E"/>
    <w:rsid w:val="00593CFA"/>
    <w:rsid w:val="005A5B8E"/>
    <w:rsid w:val="005B1772"/>
    <w:rsid w:val="005B5486"/>
    <w:rsid w:val="005C01D3"/>
    <w:rsid w:val="005D605D"/>
    <w:rsid w:val="005E0E26"/>
    <w:rsid w:val="005E1E46"/>
    <w:rsid w:val="00610880"/>
    <w:rsid w:val="006128BC"/>
    <w:rsid w:val="00614467"/>
    <w:rsid w:val="0062375A"/>
    <w:rsid w:val="00625633"/>
    <w:rsid w:val="006323D9"/>
    <w:rsid w:val="00641DAC"/>
    <w:rsid w:val="00651EE4"/>
    <w:rsid w:val="00654372"/>
    <w:rsid w:val="006640FD"/>
    <w:rsid w:val="00667C6D"/>
    <w:rsid w:val="00671B6A"/>
    <w:rsid w:val="006749D4"/>
    <w:rsid w:val="006827E8"/>
    <w:rsid w:val="00690A7B"/>
    <w:rsid w:val="00694C83"/>
    <w:rsid w:val="00695427"/>
    <w:rsid w:val="006A185E"/>
    <w:rsid w:val="006A25C2"/>
    <w:rsid w:val="006A51C7"/>
    <w:rsid w:val="006C0B27"/>
    <w:rsid w:val="006C5A5C"/>
    <w:rsid w:val="006D1F9A"/>
    <w:rsid w:val="006D243D"/>
    <w:rsid w:val="006D3BD7"/>
    <w:rsid w:val="006F224F"/>
    <w:rsid w:val="00701740"/>
    <w:rsid w:val="007104AC"/>
    <w:rsid w:val="007128FC"/>
    <w:rsid w:val="0071352B"/>
    <w:rsid w:val="0071626C"/>
    <w:rsid w:val="00730015"/>
    <w:rsid w:val="00736AB1"/>
    <w:rsid w:val="00742257"/>
    <w:rsid w:val="0074559A"/>
    <w:rsid w:val="00752493"/>
    <w:rsid w:val="00753268"/>
    <w:rsid w:val="00764D24"/>
    <w:rsid w:val="00773158"/>
    <w:rsid w:val="0079169F"/>
    <w:rsid w:val="00791BA6"/>
    <w:rsid w:val="00792911"/>
    <w:rsid w:val="007941CD"/>
    <w:rsid w:val="007C0CB2"/>
    <w:rsid w:val="007C19C0"/>
    <w:rsid w:val="007D56FF"/>
    <w:rsid w:val="007E3DE7"/>
    <w:rsid w:val="007F0FFC"/>
    <w:rsid w:val="007F4661"/>
    <w:rsid w:val="0080689D"/>
    <w:rsid w:val="00812EFB"/>
    <w:rsid w:val="0081423C"/>
    <w:rsid w:val="0081516D"/>
    <w:rsid w:val="00820B48"/>
    <w:rsid w:val="0082260D"/>
    <w:rsid w:val="00836CD7"/>
    <w:rsid w:val="00837ECD"/>
    <w:rsid w:val="00841D43"/>
    <w:rsid w:val="00853062"/>
    <w:rsid w:val="00856F20"/>
    <w:rsid w:val="00872FEA"/>
    <w:rsid w:val="00873E96"/>
    <w:rsid w:val="00880AE5"/>
    <w:rsid w:val="0088325A"/>
    <w:rsid w:val="00884731"/>
    <w:rsid w:val="0089347D"/>
    <w:rsid w:val="008969C4"/>
    <w:rsid w:val="00896DBB"/>
    <w:rsid w:val="008A724E"/>
    <w:rsid w:val="008B75EF"/>
    <w:rsid w:val="008B787A"/>
    <w:rsid w:val="008C56C6"/>
    <w:rsid w:val="008D04A5"/>
    <w:rsid w:val="008D6FCA"/>
    <w:rsid w:val="008E08C2"/>
    <w:rsid w:val="008E105D"/>
    <w:rsid w:val="008E3929"/>
    <w:rsid w:val="008E44C3"/>
    <w:rsid w:val="008E718B"/>
    <w:rsid w:val="008E7306"/>
    <w:rsid w:val="0090188B"/>
    <w:rsid w:val="0091366B"/>
    <w:rsid w:val="00913F17"/>
    <w:rsid w:val="00920032"/>
    <w:rsid w:val="00925934"/>
    <w:rsid w:val="00925F9F"/>
    <w:rsid w:val="009304A0"/>
    <w:rsid w:val="0094366B"/>
    <w:rsid w:val="00962194"/>
    <w:rsid w:val="009630F9"/>
    <w:rsid w:val="009634C3"/>
    <w:rsid w:val="00964817"/>
    <w:rsid w:val="00967926"/>
    <w:rsid w:val="0099453C"/>
    <w:rsid w:val="00994A56"/>
    <w:rsid w:val="009969BF"/>
    <w:rsid w:val="009B5CFF"/>
    <w:rsid w:val="009B770B"/>
    <w:rsid w:val="009C1803"/>
    <w:rsid w:val="009C33EC"/>
    <w:rsid w:val="009F2069"/>
    <w:rsid w:val="009F458C"/>
    <w:rsid w:val="00A04BFC"/>
    <w:rsid w:val="00A07AF7"/>
    <w:rsid w:val="00A126FB"/>
    <w:rsid w:val="00A142E8"/>
    <w:rsid w:val="00A162DE"/>
    <w:rsid w:val="00A23BD4"/>
    <w:rsid w:val="00A2553A"/>
    <w:rsid w:val="00A26E63"/>
    <w:rsid w:val="00A3548F"/>
    <w:rsid w:val="00A354EC"/>
    <w:rsid w:val="00A52C01"/>
    <w:rsid w:val="00A60F6D"/>
    <w:rsid w:val="00A6595B"/>
    <w:rsid w:val="00A8063D"/>
    <w:rsid w:val="00A902C5"/>
    <w:rsid w:val="00A9456E"/>
    <w:rsid w:val="00A95F65"/>
    <w:rsid w:val="00AA5F2D"/>
    <w:rsid w:val="00AA71B7"/>
    <w:rsid w:val="00AB33CD"/>
    <w:rsid w:val="00AB470B"/>
    <w:rsid w:val="00AB7127"/>
    <w:rsid w:val="00AC44CB"/>
    <w:rsid w:val="00AC4F52"/>
    <w:rsid w:val="00AD5BB5"/>
    <w:rsid w:val="00AD76E7"/>
    <w:rsid w:val="00AE322F"/>
    <w:rsid w:val="00AE7CB5"/>
    <w:rsid w:val="00B01EBB"/>
    <w:rsid w:val="00B02F2E"/>
    <w:rsid w:val="00B05FB0"/>
    <w:rsid w:val="00B06A3F"/>
    <w:rsid w:val="00B25691"/>
    <w:rsid w:val="00B42DC1"/>
    <w:rsid w:val="00B4460E"/>
    <w:rsid w:val="00B5697B"/>
    <w:rsid w:val="00B5782E"/>
    <w:rsid w:val="00B67102"/>
    <w:rsid w:val="00B7424B"/>
    <w:rsid w:val="00B76BBA"/>
    <w:rsid w:val="00B92EE2"/>
    <w:rsid w:val="00BA5286"/>
    <w:rsid w:val="00BB22F1"/>
    <w:rsid w:val="00BB3251"/>
    <w:rsid w:val="00BC627A"/>
    <w:rsid w:val="00BC784D"/>
    <w:rsid w:val="00BD032F"/>
    <w:rsid w:val="00BD0D32"/>
    <w:rsid w:val="00BD6837"/>
    <w:rsid w:val="00BE39D8"/>
    <w:rsid w:val="00BF02A3"/>
    <w:rsid w:val="00BF5C65"/>
    <w:rsid w:val="00C04FF5"/>
    <w:rsid w:val="00C051AC"/>
    <w:rsid w:val="00C13C71"/>
    <w:rsid w:val="00C14BBE"/>
    <w:rsid w:val="00C15D04"/>
    <w:rsid w:val="00C33301"/>
    <w:rsid w:val="00C36F8B"/>
    <w:rsid w:val="00C3763B"/>
    <w:rsid w:val="00C414E4"/>
    <w:rsid w:val="00C43AF9"/>
    <w:rsid w:val="00C44167"/>
    <w:rsid w:val="00C45180"/>
    <w:rsid w:val="00C52FD9"/>
    <w:rsid w:val="00C544D1"/>
    <w:rsid w:val="00C55B38"/>
    <w:rsid w:val="00C561FA"/>
    <w:rsid w:val="00C60101"/>
    <w:rsid w:val="00C86024"/>
    <w:rsid w:val="00C94EC0"/>
    <w:rsid w:val="00CA3799"/>
    <w:rsid w:val="00CC32F5"/>
    <w:rsid w:val="00CC7177"/>
    <w:rsid w:val="00CD22EC"/>
    <w:rsid w:val="00CF26D4"/>
    <w:rsid w:val="00D001C6"/>
    <w:rsid w:val="00D00772"/>
    <w:rsid w:val="00D105D5"/>
    <w:rsid w:val="00D302F8"/>
    <w:rsid w:val="00D4452D"/>
    <w:rsid w:val="00D452AF"/>
    <w:rsid w:val="00D52D19"/>
    <w:rsid w:val="00D53E2C"/>
    <w:rsid w:val="00D614A5"/>
    <w:rsid w:val="00D63855"/>
    <w:rsid w:val="00D71E3B"/>
    <w:rsid w:val="00D85466"/>
    <w:rsid w:val="00D91875"/>
    <w:rsid w:val="00D943BC"/>
    <w:rsid w:val="00DA3C8E"/>
    <w:rsid w:val="00DB03B4"/>
    <w:rsid w:val="00DB350F"/>
    <w:rsid w:val="00DB53DD"/>
    <w:rsid w:val="00DB58AB"/>
    <w:rsid w:val="00DB63BE"/>
    <w:rsid w:val="00DC4CA0"/>
    <w:rsid w:val="00DC6FB3"/>
    <w:rsid w:val="00DE151D"/>
    <w:rsid w:val="00DE34D2"/>
    <w:rsid w:val="00DF1518"/>
    <w:rsid w:val="00E046CB"/>
    <w:rsid w:val="00E2088E"/>
    <w:rsid w:val="00E42859"/>
    <w:rsid w:val="00E431D8"/>
    <w:rsid w:val="00E46070"/>
    <w:rsid w:val="00E469D1"/>
    <w:rsid w:val="00E546D3"/>
    <w:rsid w:val="00E60B37"/>
    <w:rsid w:val="00E65845"/>
    <w:rsid w:val="00E66DBB"/>
    <w:rsid w:val="00E722F4"/>
    <w:rsid w:val="00E7547E"/>
    <w:rsid w:val="00E76153"/>
    <w:rsid w:val="00E76375"/>
    <w:rsid w:val="00E87BCC"/>
    <w:rsid w:val="00EA0DA2"/>
    <w:rsid w:val="00EA6175"/>
    <w:rsid w:val="00EA6BD9"/>
    <w:rsid w:val="00EB1C94"/>
    <w:rsid w:val="00EB3122"/>
    <w:rsid w:val="00EB49BF"/>
    <w:rsid w:val="00EB5C4D"/>
    <w:rsid w:val="00EB6AFC"/>
    <w:rsid w:val="00EB78C7"/>
    <w:rsid w:val="00EC5A5D"/>
    <w:rsid w:val="00EC649D"/>
    <w:rsid w:val="00ED041F"/>
    <w:rsid w:val="00ED3EAC"/>
    <w:rsid w:val="00EE0DDC"/>
    <w:rsid w:val="00EF05CB"/>
    <w:rsid w:val="00EF1F46"/>
    <w:rsid w:val="00F073F4"/>
    <w:rsid w:val="00F12390"/>
    <w:rsid w:val="00F159ED"/>
    <w:rsid w:val="00F15C5B"/>
    <w:rsid w:val="00F4055F"/>
    <w:rsid w:val="00F431D1"/>
    <w:rsid w:val="00F43B80"/>
    <w:rsid w:val="00F54324"/>
    <w:rsid w:val="00F6544E"/>
    <w:rsid w:val="00F70457"/>
    <w:rsid w:val="00F71157"/>
    <w:rsid w:val="00F7606F"/>
    <w:rsid w:val="00F83C0B"/>
    <w:rsid w:val="00F919D3"/>
    <w:rsid w:val="00F92C06"/>
    <w:rsid w:val="00FA1F0E"/>
    <w:rsid w:val="00FB5D04"/>
    <w:rsid w:val="00FC0883"/>
    <w:rsid w:val="00FD3A9F"/>
    <w:rsid w:val="00FE3FB1"/>
    <w:rsid w:val="00FF2719"/>
    <w:rsid w:val="00FF342A"/>
    <w:rsid w:val="00FF440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0174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81D61ABC-51F9-4B43-9CDB-F6E2C4347030}"/>
</file>

<file path=customXml/itemProps3.xml><?xml version="1.0" encoding="utf-8"?>
<ds:datastoreItem xmlns:ds="http://schemas.openxmlformats.org/officeDocument/2006/customXml" ds:itemID="{90693C44-B8B3-494E-879B-C08ECAC6CAF0}"/>
</file>

<file path=customXml/itemProps4.xml><?xml version="1.0" encoding="utf-8"?>
<ds:datastoreItem xmlns:ds="http://schemas.openxmlformats.org/officeDocument/2006/customXml" ds:itemID="{328CA9AC-9492-4866-8554-6C463FF69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2653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Anders Christian Hansen</cp:lastModifiedBy>
  <cp:revision>26</cp:revision>
  <cp:lastPrinted>2005-10-17T13:54:00Z</cp:lastPrinted>
  <dcterms:created xsi:type="dcterms:W3CDTF">2022-05-12T21:42:00Z</dcterms:created>
  <dcterms:modified xsi:type="dcterms:W3CDTF">2022-05-12T22:14:00Z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