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7EAFB" w14:textId="77777777" w:rsidR="00920032" w:rsidRPr="009630F9" w:rsidRDefault="009630F9" w:rsidP="009630F9">
      <w:pPr>
        <w:pStyle w:val="Overskrift1"/>
        <w:rPr>
          <w:rFonts w:ascii="Garamond" w:hAnsi="Garamond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1" allowOverlap="1" wp14:anchorId="15A079D5" wp14:editId="486E9940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32" w:rsidRPr="009630F9">
        <w:rPr>
          <w:rFonts w:ascii="Garamond" w:hAnsi="Garamond"/>
        </w:rPr>
        <w:t xml:space="preserve">Undervisningsbeskrivelse </w:t>
      </w:r>
    </w:p>
    <w:p w14:paraId="3DDE83E3" w14:textId="77777777" w:rsidR="00920032" w:rsidRPr="000B64AB" w:rsidRDefault="00920032" w:rsidP="00690A7B">
      <w:pPr>
        <w:rPr>
          <w:i/>
          <w:sz w:val="28"/>
          <w:szCs w:val="28"/>
        </w:rPr>
      </w:pPr>
    </w:p>
    <w:p w14:paraId="1C767A1A" w14:textId="77777777" w:rsidR="009969BF" w:rsidRPr="000B64AB" w:rsidRDefault="009969BF" w:rsidP="00690A7B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80"/>
        <w:gridCol w:w="7748"/>
      </w:tblGrid>
      <w:tr w:rsidR="008B75EF" w:rsidRPr="000B64AB" w14:paraId="4F324CFE" w14:textId="77777777" w:rsidTr="00FF7222">
        <w:tc>
          <w:tcPr>
            <w:tcW w:w="1908" w:type="dxa"/>
            <w:shd w:val="clear" w:color="auto" w:fill="auto"/>
          </w:tcPr>
          <w:p w14:paraId="0836FABC" w14:textId="77777777" w:rsidR="0094366B" w:rsidRPr="000B64AB" w:rsidRDefault="0094366B" w:rsidP="00690A7B">
            <w:pPr>
              <w:rPr>
                <w:b/>
              </w:rPr>
            </w:pPr>
            <w:r w:rsidRPr="000B64AB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1A80831A" w14:textId="56EAE075" w:rsidR="0094366B" w:rsidRPr="000B64AB" w:rsidRDefault="00994A56" w:rsidP="002B7157">
            <w:r>
              <w:t xml:space="preserve">maj-juni </w:t>
            </w:r>
            <w:r w:rsidR="006D1F9A">
              <w:t>2021-22</w:t>
            </w:r>
          </w:p>
        </w:tc>
      </w:tr>
      <w:tr w:rsidR="008B75EF" w:rsidRPr="000B64AB" w14:paraId="26C619E2" w14:textId="77777777" w:rsidTr="00FF7222">
        <w:tc>
          <w:tcPr>
            <w:tcW w:w="1908" w:type="dxa"/>
            <w:shd w:val="clear" w:color="auto" w:fill="auto"/>
          </w:tcPr>
          <w:p w14:paraId="57C0903A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1169E6C0" w14:textId="7B510255" w:rsidR="0094366B" w:rsidRPr="000B64AB" w:rsidRDefault="00BD0D32" w:rsidP="002B7157">
            <w:pPr>
              <w:spacing w:before="120" w:after="120"/>
            </w:pPr>
            <w:r>
              <w:t xml:space="preserve">Innovationsgymnasiet, </w:t>
            </w:r>
            <w:r w:rsidR="00967926">
              <w:t>Niels Brock</w:t>
            </w:r>
          </w:p>
        </w:tc>
      </w:tr>
      <w:tr w:rsidR="008B75EF" w:rsidRPr="000B64AB" w14:paraId="2FB8B239" w14:textId="77777777" w:rsidTr="00FF7222">
        <w:tc>
          <w:tcPr>
            <w:tcW w:w="1908" w:type="dxa"/>
            <w:shd w:val="clear" w:color="auto" w:fill="auto"/>
          </w:tcPr>
          <w:p w14:paraId="18DBCD8B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43690A30" w14:textId="6E99BC0E" w:rsidR="0094366B" w:rsidRPr="000B64AB" w:rsidRDefault="00967926" w:rsidP="002B7157">
            <w:pPr>
              <w:spacing w:before="120" w:after="120"/>
            </w:pPr>
            <w:r>
              <w:t>HHX</w:t>
            </w:r>
          </w:p>
        </w:tc>
      </w:tr>
      <w:tr w:rsidR="008B75EF" w:rsidRPr="000B64AB" w14:paraId="0B59C35F" w14:textId="77777777" w:rsidTr="00FF7222">
        <w:tc>
          <w:tcPr>
            <w:tcW w:w="1908" w:type="dxa"/>
            <w:shd w:val="clear" w:color="auto" w:fill="auto"/>
          </w:tcPr>
          <w:p w14:paraId="5B9A05EE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3EE25167" w14:textId="5BAFC925" w:rsidR="0094366B" w:rsidRPr="000B64AB" w:rsidRDefault="00967926" w:rsidP="00FF7222">
            <w:pPr>
              <w:spacing w:before="120" w:after="120"/>
            </w:pPr>
            <w:r>
              <w:t>International økonomi</w:t>
            </w:r>
            <w:r w:rsidR="001378E1">
              <w:t xml:space="preserve"> </w:t>
            </w:r>
            <w:r w:rsidR="0021454B">
              <w:t>A</w:t>
            </w:r>
          </w:p>
        </w:tc>
      </w:tr>
      <w:tr w:rsidR="008B75EF" w:rsidRPr="000B64AB" w14:paraId="36E22E60" w14:textId="77777777" w:rsidTr="00FF7222">
        <w:tc>
          <w:tcPr>
            <w:tcW w:w="1908" w:type="dxa"/>
            <w:shd w:val="clear" w:color="auto" w:fill="auto"/>
          </w:tcPr>
          <w:p w14:paraId="0DA8DD05" w14:textId="77777777" w:rsidR="0094366B" w:rsidRPr="000B64AB" w:rsidRDefault="00235BD9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Lærer</w:t>
            </w:r>
            <w:r w:rsidR="0094366B" w:rsidRPr="000B64AB">
              <w:rPr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2233C390" w14:textId="4FA0F376" w:rsidR="0094366B" w:rsidRPr="000B64AB" w:rsidRDefault="001378E1" w:rsidP="00FF7222">
            <w:pPr>
              <w:spacing w:before="120" w:after="120"/>
            </w:pPr>
            <w:r>
              <w:t>Ander</w:t>
            </w:r>
            <w:r w:rsidR="001117FA">
              <w:t>s</w:t>
            </w:r>
            <w:r>
              <w:t xml:space="preserve"> Chr. Hansen</w:t>
            </w:r>
          </w:p>
        </w:tc>
      </w:tr>
      <w:tr w:rsidR="008B75EF" w:rsidRPr="000B64AB" w14:paraId="1724CFB9" w14:textId="77777777" w:rsidTr="00FF7222">
        <w:tc>
          <w:tcPr>
            <w:tcW w:w="1908" w:type="dxa"/>
            <w:shd w:val="clear" w:color="auto" w:fill="auto"/>
          </w:tcPr>
          <w:p w14:paraId="1E19E228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205E4BB" w14:textId="6B7AE8BE" w:rsidR="0094366B" w:rsidRPr="000B64AB" w:rsidRDefault="00E66DBB" w:rsidP="00FF7222">
            <w:pPr>
              <w:spacing w:before="120" w:after="120"/>
            </w:pPr>
            <w:r>
              <w:t>20K</w:t>
            </w:r>
            <w:r w:rsidR="0090188B">
              <w:t>, f</w:t>
            </w:r>
            <w:r>
              <w:t>20</w:t>
            </w:r>
            <w:r w:rsidR="0090188B">
              <w:t>in</w:t>
            </w:r>
            <w:r>
              <w:t>k</w:t>
            </w:r>
            <w:r w:rsidR="001117FA">
              <w:t>sh</w:t>
            </w:r>
          </w:p>
        </w:tc>
      </w:tr>
    </w:tbl>
    <w:p w14:paraId="45B12A8D" w14:textId="2D926FF0" w:rsidR="00200FC4" w:rsidRDefault="00200FC4">
      <w:pPr>
        <w:spacing w:line="240" w:lineRule="auto"/>
      </w:pPr>
    </w:p>
    <w:p w14:paraId="38BA4A40" w14:textId="77777777" w:rsidR="00075256" w:rsidRPr="000B64AB" w:rsidRDefault="00075256">
      <w:pPr>
        <w:rPr>
          <w:b/>
          <w:color w:val="44546A"/>
          <w:sz w:val="28"/>
          <w:szCs w:val="28"/>
        </w:rPr>
      </w:pPr>
      <w:bookmarkStart w:id="0" w:name="Retur"/>
      <w:r w:rsidRPr="000B64AB">
        <w:rPr>
          <w:b/>
          <w:color w:val="44546A"/>
          <w:sz w:val="28"/>
          <w:szCs w:val="28"/>
        </w:rPr>
        <w:t>Oversigt over gennemførte undervisningsforløb</w:t>
      </w:r>
      <w:bookmarkEnd w:id="0"/>
      <w:r w:rsidR="002B7157">
        <w:rPr>
          <w:b/>
          <w:color w:val="44546A"/>
          <w:sz w:val="28"/>
          <w:szCs w:val="28"/>
        </w:rPr>
        <w:t xml:space="preserve"> i faget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191"/>
        <w:gridCol w:w="6884"/>
      </w:tblGrid>
      <w:tr w:rsidR="00D52D19" w:rsidRPr="000B64AB" w14:paraId="4A2C1099" w14:textId="71939A28" w:rsidTr="00200FC4">
        <w:tc>
          <w:tcPr>
            <w:tcW w:w="1191" w:type="dxa"/>
            <w:shd w:val="clear" w:color="auto" w:fill="auto"/>
          </w:tcPr>
          <w:p w14:paraId="5DBF49B9" w14:textId="5702EA85" w:rsidR="00D52D19" w:rsidRPr="000B64AB" w:rsidRDefault="00D52D19" w:rsidP="00000695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1</w:t>
            </w:r>
          </w:p>
        </w:tc>
        <w:tc>
          <w:tcPr>
            <w:tcW w:w="6884" w:type="dxa"/>
            <w:shd w:val="clear" w:color="auto" w:fill="auto"/>
          </w:tcPr>
          <w:p w14:paraId="0E7C1B32" w14:textId="7FD7BBDB" w:rsidR="00D52D19" w:rsidRPr="000B64AB" w:rsidRDefault="00D52D19" w:rsidP="00000695">
            <w:r w:rsidRPr="00786753">
              <w:t xml:space="preserve">Grundforløb om international økonomi </w:t>
            </w:r>
            <w:r>
              <w:t xml:space="preserve">og </w:t>
            </w:r>
            <w:r w:rsidRPr="007F4661">
              <w:rPr>
                <w:i/>
                <w:iCs/>
              </w:rPr>
              <w:t>økonomisk grundforløb</w:t>
            </w:r>
          </w:p>
        </w:tc>
      </w:tr>
      <w:tr w:rsidR="00D52D19" w:rsidRPr="000B64AB" w14:paraId="1F3419FF" w14:textId="2C5A2C74" w:rsidTr="00200FC4">
        <w:tc>
          <w:tcPr>
            <w:tcW w:w="1191" w:type="dxa"/>
            <w:shd w:val="clear" w:color="auto" w:fill="auto"/>
          </w:tcPr>
          <w:p w14:paraId="1785A9B5" w14:textId="77777777" w:rsidR="00D52D19" w:rsidRPr="000B64AB" w:rsidRDefault="00D52D19" w:rsidP="00000695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2</w:t>
            </w:r>
          </w:p>
        </w:tc>
        <w:tc>
          <w:tcPr>
            <w:tcW w:w="6884" w:type="dxa"/>
            <w:shd w:val="clear" w:color="auto" w:fill="auto"/>
          </w:tcPr>
          <w:p w14:paraId="7DCC3C59" w14:textId="6EC3B9A3" w:rsidR="00D52D19" w:rsidRPr="000B64AB" w:rsidRDefault="00D52D19" w:rsidP="00000695">
            <w:r w:rsidRPr="00786753">
              <w:t xml:space="preserve">Markeder og priser </w:t>
            </w:r>
          </w:p>
        </w:tc>
      </w:tr>
      <w:tr w:rsidR="00D52D19" w:rsidRPr="000B64AB" w14:paraId="0662A30E" w14:textId="79D9D8D4" w:rsidTr="00200FC4">
        <w:tc>
          <w:tcPr>
            <w:tcW w:w="1191" w:type="dxa"/>
            <w:shd w:val="clear" w:color="auto" w:fill="auto"/>
          </w:tcPr>
          <w:p w14:paraId="2CD60243" w14:textId="77777777" w:rsidR="00D52D19" w:rsidRPr="000B64AB" w:rsidRDefault="00D52D19" w:rsidP="00000695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3</w:t>
            </w:r>
          </w:p>
        </w:tc>
        <w:tc>
          <w:tcPr>
            <w:tcW w:w="6884" w:type="dxa"/>
            <w:shd w:val="clear" w:color="auto" w:fill="auto"/>
          </w:tcPr>
          <w:p w14:paraId="292187C7" w14:textId="6F48961C" w:rsidR="00D52D19" w:rsidRPr="000B64AB" w:rsidRDefault="009C33EC" w:rsidP="00000695">
            <w:pPr>
              <w:spacing w:before="120" w:after="120"/>
            </w:pPr>
            <w:r w:rsidRPr="00786753">
              <w:t>Den offentlige sektor og velfærdsstaten</w:t>
            </w:r>
          </w:p>
        </w:tc>
      </w:tr>
      <w:tr w:rsidR="00D52D19" w:rsidRPr="000B64AB" w14:paraId="2A4F68ED" w14:textId="3ACAB825" w:rsidTr="00200FC4">
        <w:tc>
          <w:tcPr>
            <w:tcW w:w="1191" w:type="dxa"/>
            <w:shd w:val="clear" w:color="auto" w:fill="auto"/>
          </w:tcPr>
          <w:p w14:paraId="111607B0" w14:textId="3E800CF1" w:rsidR="00D52D19" w:rsidRPr="000B64AB" w:rsidRDefault="00D52D19" w:rsidP="00000695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4</w:t>
            </w:r>
          </w:p>
        </w:tc>
        <w:tc>
          <w:tcPr>
            <w:tcW w:w="6884" w:type="dxa"/>
            <w:shd w:val="clear" w:color="auto" w:fill="auto"/>
          </w:tcPr>
          <w:p w14:paraId="153195E0" w14:textId="43A014BE" w:rsidR="00D52D19" w:rsidRPr="000B64AB" w:rsidRDefault="009C33EC" w:rsidP="00000695">
            <w:pPr>
              <w:spacing w:before="120" w:after="120"/>
            </w:pPr>
            <w:r w:rsidRPr="00786753">
              <w:t>Arbejdsmarked og arbejdsløshed</w:t>
            </w:r>
          </w:p>
        </w:tc>
      </w:tr>
      <w:tr w:rsidR="00D52D19" w:rsidRPr="000B64AB" w14:paraId="23C83E29" w14:textId="6FB8CA5F" w:rsidTr="00200FC4">
        <w:tc>
          <w:tcPr>
            <w:tcW w:w="1191" w:type="dxa"/>
            <w:shd w:val="clear" w:color="auto" w:fill="auto"/>
          </w:tcPr>
          <w:p w14:paraId="6FA637D9" w14:textId="75A8CE2B" w:rsidR="00D52D19" w:rsidRPr="00DE151D" w:rsidRDefault="00D52D19" w:rsidP="000A1469">
            <w:pPr>
              <w:spacing w:before="120" w:after="120"/>
              <w:rPr>
                <w:b/>
                <w:i/>
                <w:iCs/>
              </w:rPr>
            </w:pPr>
            <w:r w:rsidRPr="00DE151D">
              <w:rPr>
                <w:b/>
                <w:i/>
                <w:iCs/>
              </w:rPr>
              <w:t>Forløb 5</w:t>
            </w:r>
          </w:p>
        </w:tc>
        <w:tc>
          <w:tcPr>
            <w:tcW w:w="6884" w:type="dxa"/>
            <w:shd w:val="clear" w:color="auto" w:fill="auto"/>
          </w:tcPr>
          <w:p w14:paraId="56B974F2" w14:textId="6B59D31A" w:rsidR="00D52D19" w:rsidRPr="00DE151D" w:rsidRDefault="00D52D19" w:rsidP="000A1469">
            <w:pPr>
              <w:spacing w:before="120" w:after="120"/>
              <w:rPr>
                <w:i/>
                <w:iCs/>
              </w:rPr>
            </w:pPr>
            <w:r w:rsidRPr="00DE151D">
              <w:rPr>
                <w:i/>
                <w:iCs/>
              </w:rPr>
              <w:t>SO3: Fremtidens arbejdsmarked</w:t>
            </w:r>
          </w:p>
        </w:tc>
      </w:tr>
      <w:tr w:rsidR="00D52D19" w:rsidRPr="000B64AB" w14:paraId="6333612B" w14:textId="4B2DA09F" w:rsidTr="00200FC4">
        <w:tc>
          <w:tcPr>
            <w:tcW w:w="1191" w:type="dxa"/>
            <w:shd w:val="clear" w:color="auto" w:fill="auto"/>
          </w:tcPr>
          <w:p w14:paraId="43790891" w14:textId="07EA1818" w:rsidR="00D52D19" w:rsidRPr="000B64AB" w:rsidRDefault="00D52D19" w:rsidP="000A1469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6</w:t>
            </w:r>
          </w:p>
        </w:tc>
        <w:tc>
          <w:tcPr>
            <w:tcW w:w="6884" w:type="dxa"/>
            <w:shd w:val="clear" w:color="auto" w:fill="auto"/>
          </w:tcPr>
          <w:p w14:paraId="154A6C8F" w14:textId="38E2BCC9" w:rsidR="00D52D19" w:rsidRPr="000B64AB" w:rsidRDefault="00D52D19" w:rsidP="000A1469">
            <w:pPr>
              <w:spacing w:before="120" w:after="120"/>
            </w:pPr>
            <w:r w:rsidRPr="00786753">
              <w:t xml:space="preserve">Innovation i økonomien </w:t>
            </w:r>
          </w:p>
        </w:tc>
      </w:tr>
      <w:tr w:rsidR="00D52D19" w:rsidRPr="000B64AB" w14:paraId="28E9E0DE" w14:textId="0C667764" w:rsidTr="00200FC4">
        <w:tc>
          <w:tcPr>
            <w:tcW w:w="1191" w:type="dxa"/>
            <w:shd w:val="clear" w:color="auto" w:fill="auto"/>
          </w:tcPr>
          <w:p w14:paraId="4523A9CE" w14:textId="4F8A4FCA" w:rsidR="00D52D19" w:rsidRPr="000B64AB" w:rsidRDefault="00D52D19" w:rsidP="000A1469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7</w:t>
            </w:r>
          </w:p>
        </w:tc>
        <w:tc>
          <w:tcPr>
            <w:tcW w:w="6884" w:type="dxa"/>
            <w:shd w:val="clear" w:color="auto" w:fill="auto"/>
          </w:tcPr>
          <w:p w14:paraId="04360EFE" w14:textId="14B0DD41" w:rsidR="00D52D19" w:rsidRPr="000B64AB" w:rsidRDefault="00841D43" w:rsidP="000A1469">
            <w:pPr>
              <w:spacing w:before="120" w:after="120"/>
            </w:pPr>
            <w:r>
              <w:t>Konjunkturpolitik</w:t>
            </w:r>
            <w:r w:rsidR="00D52D19" w:rsidRPr="00786753">
              <w:t xml:space="preserve"> og genstart </w:t>
            </w:r>
          </w:p>
        </w:tc>
      </w:tr>
      <w:tr w:rsidR="00D52D19" w:rsidRPr="000B64AB" w14:paraId="6C940934" w14:textId="77777777" w:rsidTr="00200FC4">
        <w:tc>
          <w:tcPr>
            <w:tcW w:w="1191" w:type="dxa"/>
            <w:shd w:val="clear" w:color="auto" w:fill="auto"/>
          </w:tcPr>
          <w:p w14:paraId="423ABDA8" w14:textId="4EFB8085" w:rsidR="00D52D19" w:rsidRDefault="00D52D19" w:rsidP="000A1469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8</w:t>
            </w:r>
          </w:p>
        </w:tc>
        <w:tc>
          <w:tcPr>
            <w:tcW w:w="6884" w:type="dxa"/>
            <w:shd w:val="clear" w:color="auto" w:fill="auto"/>
          </w:tcPr>
          <w:p w14:paraId="628AB809" w14:textId="7B929601" w:rsidR="00D52D19" w:rsidRPr="00786753" w:rsidRDefault="00D52D19" w:rsidP="000A1469">
            <w:pPr>
              <w:spacing w:before="120" w:after="120"/>
            </w:pPr>
            <w:r>
              <w:t>Handelsteori og handelspolitik</w:t>
            </w:r>
          </w:p>
        </w:tc>
      </w:tr>
      <w:tr w:rsidR="00D52D19" w:rsidRPr="000B64AB" w14:paraId="59CC8CF1" w14:textId="7ED9D7D3" w:rsidTr="00200FC4">
        <w:tc>
          <w:tcPr>
            <w:tcW w:w="1191" w:type="dxa"/>
            <w:shd w:val="clear" w:color="auto" w:fill="auto"/>
          </w:tcPr>
          <w:p w14:paraId="2D8FA573" w14:textId="26869B2C" w:rsidR="00D52D19" w:rsidRPr="000B64AB" w:rsidRDefault="00D52D19" w:rsidP="000A1469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Forløb </w:t>
            </w:r>
            <w:r w:rsidR="00841D43">
              <w:rPr>
                <w:b/>
              </w:rPr>
              <w:t>9</w:t>
            </w:r>
          </w:p>
        </w:tc>
        <w:tc>
          <w:tcPr>
            <w:tcW w:w="6884" w:type="dxa"/>
            <w:shd w:val="clear" w:color="auto" w:fill="auto"/>
          </w:tcPr>
          <w:p w14:paraId="7ACB06B0" w14:textId="17070FA7" w:rsidR="00D52D19" w:rsidRPr="000B64AB" w:rsidRDefault="00D52D19" w:rsidP="000A1469">
            <w:pPr>
              <w:spacing w:before="120" w:after="120"/>
            </w:pPr>
            <w:r w:rsidRPr="00786753">
              <w:t xml:space="preserve">Eksamensprojekt om </w:t>
            </w:r>
            <w:r w:rsidR="006D243D">
              <w:t>globalisering</w:t>
            </w:r>
            <w:r w:rsidRPr="00786753">
              <w:t xml:space="preserve"> </w:t>
            </w:r>
          </w:p>
        </w:tc>
      </w:tr>
    </w:tbl>
    <w:p w14:paraId="11EC2CC9" w14:textId="14FB9DC3" w:rsidR="003D04AA" w:rsidRDefault="002A499E">
      <w:pPr>
        <w:rPr>
          <w:i/>
          <w:color w:val="000000"/>
          <w:sz w:val="22"/>
          <w:szCs w:val="22"/>
        </w:rPr>
      </w:pPr>
      <w:r w:rsidRPr="002A499E">
        <w:rPr>
          <w:i/>
          <w:color w:val="000000"/>
          <w:sz w:val="22"/>
          <w:szCs w:val="22"/>
        </w:rPr>
        <w:t>Tværfaglige forløb er markeret med kursiveret tekst.</w:t>
      </w:r>
    </w:p>
    <w:p w14:paraId="13DFECDA" w14:textId="108E24B7" w:rsidR="00841D43" w:rsidRDefault="00841D43">
      <w:pPr>
        <w:spacing w:line="240" w:lineRule="auto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502"/>
        <w:gridCol w:w="8126"/>
      </w:tblGrid>
      <w:tr w:rsidR="002B7157" w:rsidRPr="000B64AB" w14:paraId="064FFCE2" w14:textId="77777777" w:rsidTr="00FF7222">
        <w:tc>
          <w:tcPr>
            <w:tcW w:w="0" w:type="auto"/>
            <w:shd w:val="clear" w:color="auto" w:fill="auto"/>
          </w:tcPr>
          <w:p w14:paraId="3E8218B0" w14:textId="6163D5F4" w:rsidR="008B75EF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Pr="000B64AB">
              <w:rPr>
                <w:b/>
              </w:rPr>
              <w:t xml:space="preserve"> </w:t>
            </w:r>
            <w:r w:rsidR="005E0E26" w:rsidRPr="000B64AB">
              <w:rPr>
                <w:b/>
              </w:rPr>
              <w:t>1</w:t>
            </w:r>
          </w:p>
          <w:p w14:paraId="1FF9E2DE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0812AB3" w14:textId="4E4514FE" w:rsidR="008B75EF" w:rsidRPr="000B64AB" w:rsidRDefault="00641DAC" w:rsidP="00690A7B">
            <w:r w:rsidRPr="00786753">
              <w:t xml:space="preserve">Grundforløb om international økonomi </w:t>
            </w:r>
            <w:r>
              <w:t xml:space="preserve">og </w:t>
            </w:r>
            <w:r w:rsidRPr="007F4661">
              <w:rPr>
                <w:i/>
                <w:iCs/>
              </w:rPr>
              <w:t>økonomisk grundforløb</w:t>
            </w:r>
          </w:p>
        </w:tc>
      </w:tr>
      <w:tr w:rsidR="002B7157" w:rsidRPr="000B64AB" w14:paraId="538B4FD7" w14:textId="77777777" w:rsidTr="00FF7222">
        <w:tc>
          <w:tcPr>
            <w:tcW w:w="0" w:type="auto"/>
            <w:shd w:val="clear" w:color="auto" w:fill="auto"/>
          </w:tcPr>
          <w:p w14:paraId="45A51423" w14:textId="3CE40C13" w:rsidR="008B75EF" w:rsidRPr="000B64AB" w:rsidRDefault="002B7157" w:rsidP="002B7157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7B7B0209" w14:textId="25E06D67" w:rsidR="000B4186" w:rsidRPr="000B64AB" w:rsidRDefault="00812EFB" w:rsidP="00690A7B">
            <w:r>
              <w:t xml:space="preserve">Introduktion </w:t>
            </w:r>
            <w:r w:rsidR="00AE7CB5">
              <w:t xml:space="preserve">til </w:t>
            </w:r>
            <w:r>
              <w:t xml:space="preserve">fagets </w:t>
            </w:r>
            <w:r w:rsidR="006C0B27">
              <w:t>arbejdsfelt</w:t>
            </w:r>
            <w:r w:rsidR="00AE7CB5">
              <w:t xml:space="preserve"> og </w:t>
            </w:r>
            <w:r w:rsidR="0071626C">
              <w:t>eksempler på noget af fagets kernestof</w:t>
            </w:r>
            <w:r w:rsidR="006C0B27">
              <w:t xml:space="preserve">. Træning i at </w:t>
            </w:r>
            <w:r w:rsidR="000B0BB9">
              <w:t xml:space="preserve">hente </w:t>
            </w:r>
            <w:r w:rsidR="003472E6">
              <w:t>den økonomiske</w:t>
            </w:r>
            <w:r w:rsidR="000B0BB9">
              <w:t xml:space="preserve"> forståelse fra lærebøger, </w:t>
            </w:r>
            <w:r w:rsidR="00873E96">
              <w:t xml:space="preserve">at fortolke diagrammer og </w:t>
            </w:r>
            <w:r w:rsidR="003472E6">
              <w:t>at bruge regneark</w:t>
            </w:r>
            <w:r w:rsidR="00873E96">
              <w:t>.</w:t>
            </w:r>
          </w:p>
          <w:p w14:paraId="390A19C4" w14:textId="77777777" w:rsidR="000B4186" w:rsidRPr="000B64AB" w:rsidRDefault="000B4186" w:rsidP="00690A7B"/>
        </w:tc>
      </w:tr>
      <w:tr w:rsidR="002B7157" w:rsidRPr="000B64AB" w14:paraId="7316DEAE" w14:textId="77777777" w:rsidTr="00FF7222">
        <w:tc>
          <w:tcPr>
            <w:tcW w:w="0" w:type="auto"/>
            <w:shd w:val="clear" w:color="auto" w:fill="auto"/>
          </w:tcPr>
          <w:p w14:paraId="2282CA91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70DF9A73" w14:textId="77777777" w:rsidR="00A23BD4" w:rsidRDefault="00A23BD4" w:rsidP="00A23BD4">
            <w:r>
              <w:t xml:space="preserve">Eleverne skal kunne: </w:t>
            </w:r>
          </w:p>
          <w:p w14:paraId="7C76CA65" w14:textId="77777777" w:rsidR="00427840" w:rsidRDefault="00427840" w:rsidP="00427840">
            <w:pPr>
              <w:pStyle w:val="Listeafsnit"/>
              <w:numPr>
                <w:ilvl w:val="0"/>
                <w:numId w:val="12"/>
              </w:numPr>
            </w:pPr>
            <w:r>
              <w:t xml:space="preserve">afgøre, hvilke forhold der har betydning for den samfundsøkonomiske udvikling set i et nationalt, et europæisk og et globalt perspektiv, og derigennem demonstrere viden og kundskaber om fagets identitet og metoder </w:t>
            </w:r>
          </w:p>
          <w:p w14:paraId="743F8EA2" w14:textId="6D77D7F2" w:rsidR="00427840" w:rsidRDefault="00427840" w:rsidP="00427840">
            <w:pPr>
              <w:pStyle w:val="Listeafsnit"/>
              <w:numPr>
                <w:ilvl w:val="0"/>
                <w:numId w:val="12"/>
              </w:numPr>
            </w:pPr>
            <w:r>
              <w:t xml:space="preserve">identificere, formulere og behandle grundlæggende samfundsøkonomiske udfordringer, der knytter sig til samfundets økonomiske ubalancer og den økonomiske vækst </w:t>
            </w:r>
          </w:p>
          <w:p w14:paraId="454FC620" w14:textId="3809F569" w:rsidR="00427840" w:rsidRDefault="00427840" w:rsidP="00427840">
            <w:pPr>
              <w:pStyle w:val="Listeafsnit"/>
              <w:numPr>
                <w:ilvl w:val="0"/>
                <w:numId w:val="12"/>
              </w:numPr>
            </w:pPr>
            <w:r>
              <w:t xml:space="preserve">anvende simpel samfundsøkonomisk teori og empiri til undersøgelse af de samfundsøkonomiske udfordringer </w:t>
            </w:r>
          </w:p>
          <w:p w14:paraId="20709B69" w14:textId="710DF2A7" w:rsidR="00427840" w:rsidRDefault="00427840" w:rsidP="00427840">
            <w:pPr>
              <w:pStyle w:val="Listeafsnit"/>
              <w:numPr>
                <w:ilvl w:val="0"/>
                <w:numId w:val="12"/>
              </w:numPr>
            </w:pPr>
            <w:r>
              <w:t xml:space="preserve">udarbejde et simpelt samfundsøkonomisk ræsonnement, herunder kunne forklare sammenhænge mellem en række samfundsøkonomiske forhold med udgangspunkt i empiriske data </w:t>
            </w:r>
          </w:p>
          <w:p w14:paraId="1B06C032" w14:textId="12956F19" w:rsidR="00427840" w:rsidRDefault="00427840" w:rsidP="00427840">
            <w:pPr>
              <w:pStyle w:val="Listeafsnit"/>
              <w:numPr>
                <w:ilvl w:val="0"/>
                <w:numId w:val="12"/>
              </w:numPr>
            </w:pPr>
            <w:r>
              <w:t xml:space="preserve">indsamle, bearbejde og præsentere samfundsøkonomiske informationer til brug for undersøgelser, vurdere informationernes troværdighed og relevans, samt udvikle og vurdere innovative løsninger, herunder i samspil med andre fag. </w:t>
            </w:r>
          </w:p>
          <w:p w14:paraId="7BC938E9" w14:textId="77777777" w:rsidR="00DC6FB3" w:rsidRDefault="00427840" w:rsidP="00427840">
            <w:pPr>
              <w:pStyle w:val="Listeafsnit"/>
              <w:numPr>
                <w:ilvl w:val="0"/>
                <w:numId w:val="12"/>
              </w:numPr>
            </w:pPr>
            <w:r>
              <w:t>fortolke og formidle viden om nationale og internationale samfundsøkonomiske forhold</w:t>
            </w:r>
          </w:p>
          <w:p w14:paraId="0EA1DFE4" w14:textId="1EDFF994" w:rsidR="008E718B" w:rsidRPr="000B64AB" w:rsidRDefault="00427840" w:rsidP="00427840">
            <w:pPr>
              <w:pStyle w:val="Listeafsnit"/>
              <w:numPr>
                <w:ilvl w:val="0"/>
                <w:numId w:val="12"/>
              </w:numPr>
            </w:pPr>
            <w:r>
              <w:t>udvælge og anvende relevante matematiske og statistiske redskaber og it-værktøjer.</w:t>
            </w:r>
          </w:p>
        </w:tc>
      </w:tr>
      <w:tr w:rsidR="002B7157" w:rsidRPr="000B64AB" w14:paraId="5D827AE5" w14:textId="77777777" w:rsidTr="00FF7222">
        <w:tc>
          <w:tcPr>
            <w:tcW w:w="0" w:type="auto"/>
            <w:shd w:val="clear" w:color="auto" w:fill="auto"/>
          </w:tcPr>
          <w:p w14:paraId="4F69A389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3A81FC46" w14:textId="77777777" w:rsidR="00F83C0B" w:rsidRDefault="00F83C0B" w:rsidP="00F83C0B">
            <w:pPr>
              <w:pStyle w:val="Listeafsnit"/>
              <w:numPr>
                <w:ilvl w:val="0"/>
                <w:numId w:val="12"/>
              </w:numPr>
            </w:pPr>
            <w:r>
              <w:t xml:space="preserve">virksomheders og husholdningers beslutninger på markedet </w:t>
            </w:r>
          </w:p>
          <w:p w14:paraId="27B7DA47" w14:textId="2510A006" w:rsidR="00F83C0B" w:rsidRDefault="00F83C0B" w:rsidP="00F83C0B">
            <w:pPr>
              <w:pStyle w:val="Listeafsnit"/>
              <w:numPr>
                <w:ilvl w:val="0"/>
                <w:numId w:val="12"/>
              </w:numPr>
            </w:pPr>
            <w:r>
              <w:t xml:space="preserve">arbejdsmarkedet  </w:t>
            </w:r>
          </w:p>
          <w:p w14:paraId="533DAF42" w14:textId="368B0C10" w:rsidR="00F83C0B" w:rsidRDefault="00F83C0B" w:rsidP="00F83C0B">
            <w:pPr>
              <w:pStyle w:val="Listeafsnit"/>
              <w:numPr>
                <w:ilvl w:val="0"/>
                <w:numId w:val="12"/>
              </w:numPr>
            </w:pPr>
            <w:r>
              <w:t xml:space="preserve">økonomiske delsektorer og samspillet mellem dem </w:t>
            </w:r>
          </w:p>
          <w:p w14:paraId="00794C2D" w14:textId="140B578B" w:rsidR="00F83C0B" w:rsidRDefault="00F83C0B" w:rsidP="00F83C0B">
            <w:pPr>
              <w:pStyle w:val="Listeafsnit"/>
              <w:numPr>
                <w:ilvl w:val="0"/>
                <w:numId w:val="12"/>
              </w:numPr>
            </w:pPr>
            <w:r>
              <w:t xml:space="preserve">makroøkonomiske nøgletal </w:t>
            </w:r>
          </w:p>
          <w:p w14:paraId="486BFB9E" w14:textId="4BC5FEB2" w:rsidR="00F83C0B" w:rsidRDefault="00F83C0B" w:rsidP="00F83C0B">
            <w:pPr>
              <w:pStyle w:val="Listeafsnit"/>
              <w:numPr>
                <w:ilvl w:val="0"/>
                <w:numId w:val="12"/>
              </w:numPr>
            </w:pPr>
            <w:r>
              <w:t xml:space="preserve">vækst og konjunkturer  </w:t>
            </w:r>
          </w:p>
          <w:p w14:paraId="71A0A8C0" w14:textId="4C6E77E3" w:rsidR="00F83C0B" w:rsidRDefault="00F83C0B" w:rsidP="00F83C0B">
            <w:pPr>
              <w:pStyle w:val="Listeafsnit"/>
              <w:numPr>
                <w:ilvl w:val="0"/>
                <w:numId w:val="12"/>
              </w:numPr>
            </w:pPr>
            <w:r>
              <w:t xml:space="preserve">økonomisk politik og økonomiske skoler: ubalancer, afvejninger og effekter  </w:t>
            </w:r>
          </w:p>
          <w:p w14:paraId="3B76B693" w14:textId="3BB3D460" w:rsidR="00F83C0B" w:rsidRDefault="00F83C0B" w:rsidP="00F83C0B">
            <w:pPr>
              <w:pStyle w:val="Listeafsnit"/>
              <w:numPr>
                <w:ilvl w:val="0"/>
                <w:numId w:val="12"/>
              </w:numPr>
            </w:pPr>
            <w:r>
              <w:t xml:space="preserve">velfærdsmodeller </w:t>
            </w:r>
          </w:p>
          <w:p w14:paraId="544703BC" w14:textId="6B2C8A3E" w:rsidR="00F83C0B" w:rsidRDefault="00F83C0B" w:rsidP="00F83C0B">
            <w:pPr>
              <w:pStyle w:val="Listeafsnit"/>
              <w:numPr>
                <w:ilvl w:val="0"/>
                <w:numId w:val="12"/>
              </w:numPr>
            </w:pPr>
            <w:r>
              <w:t xml:space="preserve">globalisering: handel, arbejdsdeling og ulighed </w:t>
            </w:r>
          </w:p>
          <w:p w14:paraId="43673770" w14:textId="47A61B02" w:rsidR="00F83C0B" w:rsidRDefault="00F83C0B" w:rsidP="00F83C0B">
            <w:pPr>
              <w:pStyle w:val="Listeafsnit"/>
              <w:numPr>
                <w:ilvl w:val="0"/>
                <w:numId w:val="12"/>
              </w:numPr>
            </w:pPr>
            <w:r>
              <w:t xml:space="preserve">økonomisk samarbejde i EU </w:t>
            </w:r>
          </w:p>
          <w:p w14:paraId="22B38F05" w14:textId="1176739E" w:rsidR="002B7157" w:rsidRPr="000B64AB" w:rsidRDefault="00F83C0B" w:rsidP="00F83C0B">
            <w:pPr>
              <w:pStyle w:val="Listeafsnit"/>
              <w:numPr>
                <w:ilvl w:val="0"/>
                <w:numId w:val="12"/>
              </w:numPr>
            </w:pPr>
            <w:r>
              <w:t>kvalitative og kvantitative metoder</w:t>
            </w:r>
          </w:p>
        </w:tc>
      </w:tr>
      <w:tr w:rsidR="002B7157" w:rsidRPr="000B64AB" w14:paraId="04995968" w14:textId="77777777" w:rsidTr="00FF7222">
        <w:tc>
          <w:tcPr>
            <w:tcW w:w="0" w:type="auto"/>
            <w:shd w:val="clear" w:color="auto" w:fill="auto"/>
          </w:tcPr>
          <w:p w14:paraId="71B1995A" w14:textId="3B1EC2F2" w:rsidR="008B75EF" w:rsidRPr="000B64AB" w:rsidRDefault="00EA0DA2" w:rsidP="00690A7B">
            <w:pPr>
              <w:rPr>
                <w:b/>
              </w:rPr>
            </w:pPr>
            <w:r>
              <w:rPr>
                <w:b/>
              </w:rPr>
              <w:t>Anvendt</w:t>
            </w:r>
            <w:r w:rsidR="002B7157">
              <w:rPr>
                <w:b/>
              </w:rPr>
              <w:t xml:space="preserve"> materiale.</w:t>
            </w:r>
          </w:p>
          <w:p w14:paraId="4554FCB1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C527470" w14:textId="0CD1320C" w:rsidR="008B75EF" w:rsidRDefault="0071626C" w:rsidP="00EA0DA2">
            <w:proofErr w:type="spellStart"/>
            <w:r>
              <w:t>K</w:t>
            </w:r>
            <w:r w:rsidR="00DB63BE">
              <w:t>ureer</w:t>
            </w:r>
            <w:proofErr w:type="spellEnd"/>
            <w:r w:rsidR="00DB63BE">
              <w:t xml:space="preserve">, H.: International økonomi </w:t>
            </w:r>
            <w:r w:rsidR="00F073F4">
              <w:t>B</w:t>
            </w:r>
            <w:r w:rsidR="00DB63BE">
              <w:t>, Systime</w:t>
            </w:r>
          </w:p>
          <w:p w14:paraId="686EFAD3" w14:textId="06099949" w:rsidR="00641DAC" w:rsidRPr="000B64AB" w:rsidRDefault="00641DAC" w:rsidP="00EA0DA2">
            <w:r>
              <w:t>Hansen</w:t>
            </w:r>
            <w:r w:rsidR="00F073F4">
              <w:t>, A.C.: Om international økonomi, EPUB og slides.</w:t>
            </w:r>
          </w:p>
        </w:tc>
      </w:tr>
      <w:tr w:rsidR="002B7157" w:rsidRPr="000B64AB" w14:paraId="521B443F" w14:textId="77777777" w:rsidTr="00FF7222">
        <w:tc>
          <w:tcPr>
            <w:tcW w:w="0" w:type="auto"/>
            <w:shd w:val="clear" w:color="auto" w:fill="auto"/>
          </w:tcPr>
          <w:p w14:paraId="62EFD997" w14:textId="4925078C" w:rsidR="008B75EF" w:rsidRPr="000B64AB" w:rsidRDefault="00730015" w:rsidP="00690A7B">
            <w:pPr>
              <w:rPr>
                <w:b/>
              </w:rPr>
            </w:pPr>
            <w:r>
              <w:rPr>
                <w:b/>
              </w:rPr>
              <w:t>A</w:t>
            </w:r>
            <w:r w:rsidR="008B75EF"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767A6FAD" w14:textId="0DD9C528" w:rsidR="004B4443" w:rsidRPr="000B64AB" w:rsidRDefault="00265E67" w:rsidP="00690A7B">
            <w:r>
              <w:t>Klasseundervisning, PBO</w:t>
            </w:r>
          </w:p>
        </w:tc>
      </w:tr>
    </w:tbl>
    <w:p w14:paraId="7B15FD39" w14:textId="3CB73FC8" w:rsidR="00E546D3" w:rsidRDefault="00E546D3" w:rsidP="00F431D1"/>
    <w:p w14:paraId="5D169E1E" w14:textId="77777777" w:rsidR="00E546D3" w:rsidRDefault="00E546D3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465"/>
        <w:gridCol w:w="8163"/>
      </w:tblGrid>
      <w:tr w:rsidR="00E546D3" w:rsidRPr="000B64AB" w14:paraId="3435A154" w14:textId="77777777" w:rsidTr="007E25D8">
        <w:tc>
          <w:tcPr>
            <w:tcW w:w="0" w:type="auto"/>
            <w:shd w:val="clear" w:color="auto" w:fill="auto"/>
          </w:tcPr>
          <w:p w14:paraId="6C153FD1" w14:textId="5D5B1919" w:rsidR="00E546D3" w:rsidRPr="000B64AB" w:rsidRDefault="00E546D3" w:rsidP="007E25D8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Pr="000B64AB">
              <w:rPr>
                <w:b/>
              </w:rPr>
              <w:t xml:space="preserve"> </w:t>
            </w:r>
            <w:r w:rsidR="008969C4">
              <w:rPr>
                <w:b/>
              </w:rPr>
              <w:t>2</w:t>
            </w:r>
          </w:p>
          <w:p w14:paraId="063E1942" w14:textId="77777777" w:rsidR="00E546D3" w:rsidRPr="000B64AB" w:rsidRDefault="00E546D3" w:rsidP="007E25D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75BB4D9" w14:textId="016E6BDB" w:rsidR="00E546D3" w:rsidRPr="000B64AB" w:rsidRDefault="00394129" w:rsidP="007E25D8">
            <w:r>
              <w:t>Markeder og priser</w:t>
            </w:r>
          </w:p>
        </w:tc>
      </w:tr>
      <w:tr w:rsidR="00E546D3" w:rsidRPr="000B64AB" w14:paraId="129F9B53" w14:textId="77777777" w:rsidTr="007E25D8">
        <w:tc>
          <w:tcPr>
            <w:tcW w:w="0" w:type="auto"/>
            <w:shd w:val="clear" w:color="auto" w:fill="auto"/>
          </w:tcPr>
          <w:p w14:paraId="087AEBB6" w14:textId="49A793F5" w:rsidR="00E546D3" w:rsidRPr="000B64AB" w:rsidRDefault="00E546D3" w:rsidP="007E25D8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16158DD4" w14:textId="77777777" w:rsidR="00394129" w:rsidRDefault="00394129" w:rsidP="00394129">
            <w:r>
              <w:t>Hvordan finder markedet en pris?</w:t>
            </w:r>
          </w:p>
          <w:p w14:paraId="53EEB1B7" w14:textId="77777777" w:rsidR="00394129" w:rsidRDefault="00394129" w:rsidP="00394129">
            <w:r>
              <w:t>Hvordan handler virksomheder på markedet?: Monopol og prisdiskrimination</w:t>
            </w:r>
          </w:p>
          <w:p w14:paraId="6E0A0CF2" w14:textId="17B82E49" w:rsidR="00153CE5" w:rsidRPr="000B64AB" w:rsidRDefault="00153CE5" w:rsidP="00A2553A">
            <w:r>
              <w:t>Hvordan beregner vi indkomsternes købekraft?</w:t>
            </w:r>
          </w:p>
        </w:tc>
      </w:tr>
      <w:tr w:rsidR="00580F2F" w:rsidRPr="000B64AB" w14:paraId="644F2919" w14:textId="77777777" w:rsidTr="007E25D8">
        <w:tc>
          <w:tcPr>
            <w:tcW w:w="0" w:type="auto"/>
            <w:shd w:val="clear" w:color="auto" w:fill="auto"/>
          </w:tcPr>
          <w:p w14:paraId="101678ED" w14:textId="39D02DA3" w:rsidR="00580F2F" w:rsidRPr="000B64AB" w:rsidRDefault="00580F2F" w:rsidP="00580F2F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65CF23C0" w14:textId="77777777" w:rsidR="00580F2F" w:rsidRDefault="00580F2F" w:rsidP="00580F2F">
            <w:r>
              <w:t xml:space="preserve">Eleverne skal kunne: </w:t>
            </w:r>
          </w:p>
          <w:p w14:paraId="569B7097" w14:textId="77777777" w:rsidR="00580F2F" w:rsidRDefault="00580F2F" w:rsidP="00580F2F">
            <w:pPr>
              <w:pStyle w:val="Listeafsnit"/>
              <w:numPr>
                <w:ilvl w:val="0"/>
                <w:numId w:val="12"/>
              </w:numPr>
            </w:pPr>
            <w:r>
              <w:t xml:space="preserve">afgøre, hvilke forhold der har betydning for den samfundsøkonomiske udvikling set i et nationalt, et europæisk og et globalt perspektiv, og derigennem demonstrere viden og kundskaber om fagets identitet og metoder </w:t>
            </w:r>
          </w:p>
          <w:p w14:paraId="243B23A7" w14:textId="77777777" w:rsidR="00580F2F" w:rsidRDefault="00580F2F" w:rsidP="00580F2F">
            <w:pPr>
              <w:pStyle w:val="Listeafsnit"/>
              <w:numPr>
                <w:ilvl w:val="0"/>
                <w:numId w:val="12"/>
              </w:numPr>
            </w:pPr>
            <w:r>
              <w:t xml:space="preserve">identificere, formulere og behandle grundlæggende samfundsøkonomiske udfordringer, der knytter sig til samfundets økonomiske ubalancer og den økonomiske vækst </w:t>
            </w:r>
          </w:p>
          <w:p w14:paraId="0BD38C7F" w14:textId="77777777" w:rsidR="00580F2F" w:rsidRDefault="00580F2F" w:rsidP="00580F2F">
            <w:pPr>
              <w:pStyle w:val="Listeafsnit"/>
              <w:numPr>
                <w:ilvl w:val="0"/>
                <w:numId w:val="12"/>
              </w:numPr>
            </w:pPr>
            <w:r>
              <w:t xml:space="preserve">anvende simpel samfundsøkonomisk teori og empiri til undersøgelse af de samfundsøkonomiske udfordringer </w:t>
            </w:r>
          </w:p>
          <w:p w14:paraId="4DC19AE9" w14:textId="77777777" w:rsidR="00580F2F" w:rsidRDefault="00580F2F" w:rsidP="00580F2F">
            <w:pPr>
              <w:pStyle w:val="Listeafsnit"/>
              <w:numPr>
                <w:ilvl w:val="0"/>
                <w:numId w:val="12"/>
              </w:numPr>
            </w:pPr>
            <w:r>
              <w:t xml:space="preserve">udarbejde et simpelt samfundsøkonomisk ræsonnement, herunder kunne forklare sammenhænge mellem en række samfundsøkonomiske forhold med udgangspunkt i empiriske data </w:t>
            </w:r>
          </w:p>
          <w:p w14:paraId="1760AE05" w14:textId="77777777" w:rsidR="00580F2F" w:rsidRDefault="00580F2F" w:rsidP="00580F2F">
            <w:pPr>
              <w:pStyle w:val="Listeafsnit"/>
              <w:numPr>
                <w:ilvl w:val="0"/>
                <w:numId w:val="12"/>
              </w:numPr>
            </w:pPr>
            <w:r>
              <w:t xml:space="preserve">indsamle, bearbejde og præsentere samfundsøkonomiske informationer til brug for undersøgelser, vurdere informationernes troværdighed og relevans, samt udvikle og vurdere innovative løsninger, herunder i samspil med andre fag. </w:t>
            </w:r>
          </w:p>
          <w:p w14:paraId="7300B354" w14:textId="77777777" w:rsidR="00580F2F" w:rsidRDefault="00580F2F" w:rsidP="00580F2F">
            <w:pPr>
              <w:pStyle w:val="Listeafsnit"/>
              <w:numPr>
                <w:ilvl w:val="0"/>
                <w:numId w:val="12"/>
              </w:numPr>
            </w:pPr>
            <w:r>
              <w:t>fortolke og formidle viden om nationale og internationale samfundsøkonomiske forhold</w:t>
            </w:r>
          </w:p>
          <w:p w14:paraId="4929D14C" w14:textId="7CECA296" w:rsidR="00580F2F" w:rsidRPr="000B64AB" w:rsidRDefault="00580F2F" w:rsidP="00580F2F">
            <w:pPr>
              <w:pStyle w:val="Listeafsnit"/>
              <w:numPr>
                <w:ilvl w:val="0"/>
                <w:numId w:val="12"/>
              </w:numPr>
            </w:pPr>
            <w:r>
              <w:t>udvælge og anvende relevante matematiske og statistiske redskaber og it-værktøjer.</w:t>
            </w:r>
          </w:p>
        </w:tc>
      </w:tr>
      <w:tr w:rsidR="00580F2F" w:rsidRPr="000B64AB" w14:paraId="4A4E4432" w14:textId="77777777" w:rsidTr="007E25D8">
        <w:tc>
          <w:tcPr>
            <w:tcW w:w="0" w:type="auto"/>
            <w:shd w:val="clear" w:color="auto" w:fill="auto"/>
          </w:tcPr>
          <w:p w14:paraId="4BE891C7" w14:textId="11FCE964" w:rsidR="00580F2F" w:rsidRPr="000B64AB" w:rsidRDefault="00580F2F" w:rsidP="00580F2F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60361D4F" w14:textId="77777777" w:rsidR="00580F2F" w:rsidRDefault="00580F2F" w:rsidP="00580F2F">
            <w:pPr>
              <w:pStyle w:val="Listeafsnit"/>
              <w:numPr>
                <w:ilvl w:val="0"/>
                <w:numId w:val="12"/>
              </w:numPr>
            </w:pPr>
            <w:r>
              <w:t xml:space="preserve">virksomheders og husholdningers beslutninger på markedet </w:t>
            </w:r>
          </w:p>
          <w:p w14:paraId="6B904E4E" w14:textId="2FBE3BCE" w:rsidR="00580F2F" w:rsidRDefault="00580F2F" w:rsidP="00ED041F">
            <w:pPr>
              <w:pStyle w:val="Listeafsnit"/>
              <w:numPr>
                <w:ilvl w:val="0"/>
                <w:numId w:val="12"/>
              </w:numPr>
            </w:pPr>
            <w:r>
              <w:t xml:space="preserve">økonomiske delsektorer og samspillet mellem dem  </w:t>
            </w:r>
          </w:p>
          <w:p w14:paraId="4998F66F" w14:textId="77777777" w:rsidR="00580F2F" w:rsidRDefault="00580F2F" w:rsidP="00580F2F">
            <w:pPr>
              <w:pStyle w:val="Listeafsnit"/>
              <w:numPr>
                <w:ilvl w:val="0"/>
                <w:numId w:val="12"/>
              </w:numPr>
            </w:pPr>
            <w:r>
              <w:t xml:space="preserve">økonomisk samarbejde i EU </w:t>
            </w:r>
          </w:p>
          <w:p w14:paraId="342D5623" w14:textId="0C32D931" w:rsidR="00580F2F" w:rsidRPr="000B64AB" w:rsidRDefault="00580F2F" w:rsidP="00580F2F">
            <w:pPr>
              <w:pStyle w:val="Listeafsnit"/>
              <w:numPr>
                <w:ilvl w:val="1"/>
                <w:numId w:val="12"/>
              </w:numPr>
            </w:pPr>
            <w:r>
              <w:t>kvalitative og kvantitative metoder</w:t>
            </w:r>
          </w:p>
        </w:tc>
      </w:tr>
      <w:tr w:rsidR="00E546D3" w:rsidRPr="000B64AB" w14:paraId="5FEDFD39" w14:textId="77777777" w:rsidTr="007E25D8">
        <w:tc>
          <w:tcPr>
            <w:tcW w:w="0" w:type="auto"/>
            <w:shd w:val="clear" w:color="auto" w:fill="auto"/>
          </w:tcPr>
          <w:p w14:paraId="379B16F2" w14:textId="77777777" w:rsidR="00E546D3" w:rsidRPr="000B64AB" w:rsidRDefault="00E546D3" w:rsidP="007E25D8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53CC0127" w14:textId="77777777" w:rsidR="00E546D3" w:rsidRPr="000B64AB" w:rsidRDefault="00E546D3" w:rsidP="007E25D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C7A2C86" w14:textId="63B24499" w:rsidR="00E546D3" w:rsidRDefault="00E76153" w:rsidP="007E25D8">
            <w:proofErr w:type="spellStart"/>
            <w:r>
              <w:t>Kureer</w:t>
            </w:r>
            <w:proofErr w:type="spellEnd"/>
            <w:r>
              <w:t>, H.:</w:t>
            </w:r>
            <w:r w:rsidR="00344F3B">
              <w:t xml:space="preserve"> I</w:t>
            </w:r>
            <w:r>
              <w:t>nternational økonomi</w:t>
            </w:r>
            <w:r w:rsidR="00344F3B">
              <w:t xml:space="preserve"> </w:t>
            </w:r>
            <w:r w:rsidR="00153CE5">
              <w:t>B</w:t>
            </w:r>
            <w:r>
              <w:t>, Systime</w:t>
            </w:r>
          </w:p>
          <w:p w14:paraId="54551AB2" w14:textId="3836F491" w:rsidR="00E76153" w:rsidRPr="000B64AB" w:rsidRDefault="00E76153" w:rsidP="007E25D8">
            <w:r>
              <w:t xml:space="preserve">Hansen, A.C.: </w:t>
            </w:r>
            <w:r w:rsidR="00FD3A9F">
              <w:t>Om m</w:t>
            </w:r>
            <w:r w:rsidR="00344F3B">
              <w:t>arkeder og priser</w:t>
            </w:r>
            <w:r w:rsidR="00DB63BE">
              <w:t>, EPUB</w:t>
            </w:r>
            <w:r w:rsidR="002774E1">
              <w:t xml:space="preserve"> og slides.</w:t>
            </w:r>
          </w:p>
        </w:tc>
      </w:tr>
      <w:tr w:rsidR="00E546D3" w:rsidRPr="000B64AB" w14:paraId="015B9223" w14:textId="77777777" w:rsidTr="007E25D8">
        <w:tc>
          <w:tcPr>
            <w:tcW w:w="0" w:type="auto"/>
            <w:shd w:val="clear" w:color="auto" w:fill="auto"/>
          </w:tcPr>
          <w:p w14:paraId="48185663" w14:textId="77777777" w:rsidR="00E546D3" w:rsidRPr="000B64AB" w:rsidRDefault="00E546D3" w:rsidP="007E25D8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0F1672D2" w14:textId="4AE6BE82" w:rsidR="00E546D3" w:rsidRPr="000B64AB" w:rsidRDefault="00A26E63" w:rsidP="007E25D8">
            <w:r>
              <w:t>Klasseundervisning, PBO</w:t>
            </w:r>
          </w:p>
          <w:p w14:paraId="6B3F959D" w14:textId="77777777" w:rsidR="00E546D3" w:rsidRPr="000B64AB" w:rsidRDefault="00E546D3" w:rsidP="007E25D8"/>
        </w:tc>
      </w:tr>
    </w:tbl>
    <w:p w14:paraId="391CE253" w14:textId="77777777" w:rsidR="004A47B1" w:rsidRDefault="004A47B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465"/>
        <w:gridCol w:w="8163"/>
      </w:tblGrid>
      <w:tr w:rsidR="004F526C" w:rsidRPr="000B64AB" w14:paraId="5E5EA265" w14:textId="77777777" w:rsidTr="007E25D8">
        <w:tc>
          <w:tcPr>
            <w:tcW w:w="0" w:type="auto"/>
            <w:shd w:val="clear" w:color="auto" w:fill="auto"/>
          </w:tcPr>
          <w:p w14:paraId="76710B2D" w14:textId="3B65EF0A" w:rsidR="004F526C" w:rsidRPr="000B64AB" w:rsidRDefault="004F526C" w:rsidP="004F526C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Pr="000B64AB">
              <w:rPr>
                <w:b/>
              </w:rPr>
              <w:t xml:space="preserve"> </w:t>
            </w:r>
            <w:r w:rsidR="009C33EC">
              <w:rPr>
                <w:b/>
              </w:rPr>
              <w:t>3</w:t>
            </w:r>
          </w:p>
          <w:p w14:paraId="69C6A2F3" w14:textId="77777777" w:rsidR="004F526C" w:rsidRPr="000B64AB" w:rsidRDefault="004F526C" w:rsidP="004F526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46629CF" w14:textId="70609136" w:rsidR="004F526C" w:rsidRPr="000B64AB" w:rsidRDefault="004F526C" w:rsidP="004F526C">
            <w:r>
              <w:t>Den offentlige sektor og velfærdsstaten</w:t>
            </w:r>
          </w:p>
        </w:tc>
      </w:tr>
      <w:tr w:rsidR="00E546D3" w:rsidRPr="000B64AB" w14:paraId="44E2FB2A" w14:textId="77777777" w:rsidTr="007E25D8">
        <w:tc>
          <w:tcPr>
            <w:tcW w:w="0" w:type="auto"/>
            <w:shd w:val="clear" w:color="auto" w:fill="auto"/>
          </w:tcPr>
          <w:p w14:paraId="6F88DF5F" w14:textId="467DF9C4" w:rsidR="00E546D3" w:rsidRPr="000B64AB" w:rsidRDefault="00E546D3" w:rsidP="007E25D8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747850A8" w14:textId="77777777" w:rsidR="00A162DE" w:rsidRDefault="00A162DE" w:rsidP="00A162DE">
            <w:r>
              <w:t>Den offentlige sektor og velfærdsstaten</w:t>
            </w:r>
          </w:p>
          <w:p w14:paraId="174BA294" w14:textId="77777777" w:rsidR="00A162DE" w:rsidRDefault="00A162DE" w:rsidP="00A162DE">
            <w:r>
              <w:t>Ulighed i fordelingen af indkomster og formuer</w:t>
            </w:r>
          </w:p>
          <w:p w14:paraId="6FF5D46B" w14:textId="183591BF" w:rsidR="00E546D3" w:rsidRPr="000B64AB" w:rsidRDefault="00A162DE" w:rsidP="007E25D8">
            <w:r>
              <w:t>Velfærdsstaten</w:t>
            </w:r>
            <w:r w:rsidR="00A04BFC">
              <w:t xml:space="preserve"> og skattetrykket</w:t>
            </w:r>
          </w:p>
        </w:tc>
      </w:tr>
      <w:tr w:rsidR="00AB470B" w:rsidRPr="000B64AB" w14:paraId="273D7483" w14:textId="77777777" w:rsidTr="007E25D8">
        <w:tc>
          <w:tcPr>
            <w:tcW w:w="0" w:type="auto"/>
            <w:shd w:val="clear" w:color="auto" w:fill="auto"/>
          </w:tcPr>
          <w:p w14:paraId="52CA627B" w14:textId="492C99A9" w:rsidR="00AB470B" w:rsidRPr="000B64AB" w:rsidRDefault="00AB470B" w:rsidP="00AB470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53B348EA" w14:textId="77777777" w:rsidR="00AB470B" w:rsidRDefault="00AB470B" w:rsidP="00AB470B">
            <w:r>
              <w:t xml:space="preserve">Eleverne skal kunne: </w:t>
            </w:r>
          </w:p>
          <w:p w14:paraId="20012AFA" w14:textId="77777777" w:rsidR="00AB470B" w:rsidRDefault="00AB470B" w:rsidP="00AB470B">
            <w:pPr>
              <w:pStyle w:val="Listeafsnit"/>
              <w:numPr>
                <w:ilvl w:val="0"/>
                <w:numId w:val="12"/>
              </w:numPr>
            </w:pPr>
            <w:r>
              <w:t xml:space="preserve">afgøre, hvilke forhold der har betydning for den samfundsøkonomiske udvikling set i et nationalt, et europæisk og et globalt perspektiv, og derigennem demonstrere viden og kundskaber om fagets identitet og metoder </w:t>
            </w:r>
          </w:p>
          <w:p w14:paraId="67DA76DC" w14:textId="77777777" w:rsidR="00AB470B" w:rsidRDefault="00AB470B" w:rsidP="00AB470B">
            <w:pPr>
              <w:pStyle w:val="Listeafsnit"/>
              <w:numPr>
                <w:ilvl w:val="0"/>
                <w:numId w:val="12"/>
              </w:numPr>
            </w:pPr>
            <w:r>
              <w:t xml:space="preserve">identificere, formulere og behandle grundlæggende samfundsøkonomiske udfordringer, der knytter sig til samfundets økonomiske ubalancer og den økonomiske vækst </w:t>
            </w:r>
          </w:p>
          <w:p w14:paraId="430EBF0C" w14:textId="77777777" w:rsidR="00AB470B" w:rsidRDefault="00AB470B" w:rsidP="00AB470B">
            <w:pPr>
              <w:pStyle w:val="Listeafsnit"/>
              <w:numPr>
                <w:ilvl w:val="0"/>
                <w:numId w:val="12"/>
              </w:numPr>
            </w:pPr>
            <w:r>
              <w:t xml:space="preserve">anvende simpel samfundsøkonomisk teori og empiri til undersøgelse af de samfundsøkonomiske udfordringer </w:t>
            </w:r>
          </w:p>
          <w:p w14:paraId="27C40322" w14:textId="77777777" w:rsidR="00AB470B" w:rsidRDefault="00AB470B" w:rsidP="00AB470B">
            <w:pPr>
              <w:pStyle w:val="Listeafsnit"/>
              <w:numPr>
                <w:ilvl w:val="0"/>
                <w:numId w:val="12"/>
              </w:numPr>
            </w:pPr>
            <w:r>
              <w:t xml:space="preserve">udarbejde et simpelt samfundsøkonomisk ræsonnement, herunder kunne forklare sammenhænge mellem en række samfundsøkonomiske forhold med udgangspunkt i empiriske data </w:t>
            </w:r>
          </w:p>
          <w:p w14:paraId="25B8E5AD" w14:textId="77777777" w:rsidR="00AB470B" w:rsidRDefault="00AB470B" w:rsidP="00AB470B">
            <w:pPr>
              <w:pStyle w:val="Listeafsnit"/>
              <w:numPr>
                <w:ilvl w:val="0"/>
                <w:numId w:val="12"/>
              </w:numPr>
            </w:pPr>
            <w:r>
              <w:t xml:space="preserve">indsamle, bearbejde og præsentere samfundsøkonomiske informationer til brug for undersøgelser, vurdere informationernes troværdighed og relevans, samt udvikle og vurdere innovative løsninger, herunder i samspil med andre fag. </w:t>
            </w:r>
          </w:p>
          <w:p w14:paraId="414FEBC6" w14:textId="77777777" w:rsidR="00AB470B" w:rsidRDefault="00AB470B" w:rsidP="00AB470B">
            <w:pPr>
              <w:pStyle w:val="Listeafsnit"/>
              <w:numPr>
                <w:ilvl w:val="0"/>
                <w:numId w:val="12"/>
              </w:numPr>
            </w:pPr>
            <w:r>
              <w:t>fortolke og formidle viden om nationale og internationale samfundsøkonomiske forhold</w:t>
            </w:r>
          </w:p>
          <w:p w14:paraId="3930FBED" w14:textId="3214E12C" w:rsidR="00AB470B" w:rsidRPr="000B64AB" w:rsidRDefault="00AB470B" w:rsidP="00AB470B">
            <w:pPr>
              <w:pStyle w:val="Listeafsnit"/>
              <w:numPr>
                <w:ilvl w:val="0"/>
                <w:numId w:val="12"/>
              </w:numPr>
            </w:pPr>
            <w:r>
              <w:t>udvælge og anvende relevante matematiske og statistiske redskaber og it-værktøjer.</w:t>
            </w:r>
          </w:p>
        </w:tc>
      </w:tr>
      <w:tr w:rsidR="00AB470B" w:rsidRPr="000B64AB" w14:paraId="671E5A42" w14:textId="77777777" w:rsidTr="007E25D8">
        <w:tc>
          <w:tcPr>
            <w:tcW w:w="0" w:type="auto"/>
            <w:shd w:val="clear" w:color="auto" w:fill="auto"/>
          </w:tcPr>
          <w:p w14:paraId="7BAB8F04" w14:textId="2052BBAD" w:rsidR="00AB470B" w:rsidRPr="000B64AB" w:rsidRDefault="00AB470B" w:rsidP="00AB470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2065F4D2" w14:textId="77777777" w:rsidR="00AB470B" w:rsidRDefault="00AB470B" w:rsidP="00AB470B">
            <w:pPr>
              <w:pStyle w:val="Listeafsnit"/>
              <w:numPr>
                <w:ilvl w:val="0"/>
                <w:numId w:val="12"/>
              </w:numPr>
            </w:pPr>
            <w:r>
              <w:t xml:space="preserve">økonomiske delsektorer og samspillet mellem dem </w:t>
            </w:r>
          </w:p>
          <w:p w14:paraId="44CF5042" w14:textId="77777777" w:rsidR="00AB470B" w:rsidRDefault="00AB470B" w:rsidP="00AB470B">
            <w:pPr>
              <w:pStyle w:val="Listeafsnit"/>
              <w:numPr>
                <w:ilvl w:val="0"/>
                <w:numId w:val="12"/>
              </w:numPr>
            </w:pPr>
            <w:r>
              <w:t xml:space="preserve">økonomisk politik og økonomiske skoler: ubalancer, afvejninger og effekter  </w:t>
            </w:r>
          </w:p>
          <w:p w14:paraId="6046DD06" w14:textId="77777777" w:rsidR="00AB470B" w:rsidRDefault="00AB470B" w:rsidP="00AB470B">
            <w:pPr>
              <w:pStyle w:val="Listeafsnit"/>
              <w:numPr>
                <w:ilvl w:val="0"/>
                <w:numId w:val="12"/>
              </w:numPr>
            </w:pPr>
            <w:r>
              <w:t xml:space="preserve">velfærdsmodeller </w:t>
            </w:r>
          </w:p>
          <w:p w14:paraId="49246AC7" w14:textId="77777777" w:rsidR="00AB470B" w:rsidRDefault="00AB470B" w:rsidP="00AB470B">
            <w:pPr>
              <w:pStyle w:val="Listeafsnit"/>
              <w:numPr>
                <w:ilvl w:val="0"/>
                <w:numId w:val="12"/>
              </w:numPr>
            </w:pPr>
            <w:r>
              <w:t xml:space="preserve">økonomisk samarbejde i EU </w:t>
            </w:r>
          </w:p>
          <w:p w14:paraId="7F9A8CF4" w14:textId="152121D9" w:rsidR="00AB470B" w:rsidRPr="000B64AB" w:rsidRDefault="00AB470B" w:rsidP="00AB470B">
            <w:pPr>
              <w:pStyle w:val="Listeafsnit"/>
              <w:numPr>
                <w:ilvl w:val="1"/>
                <w:numId w:val="12"/>
              </w:numPr>
            </w:pPr>
            <w:r>
              <w:t>kvalitative og kvantitative metoder</w:t>
            </w:r>
          </w:p>
        </w:tc>
      </w:tr>
      <w:tr w:rsidR="00083814" w:rsidRPr="000B64AB" w14:paraId="6C71BFBB" w14:textId="77777777" w:rsidTr="007E25D8">
        <w:tc>
          <w:tcPr>
            <w:tcW w:w="0" w:type="auto"/>
            <w:shd w:val="clear" w:color="auto" w:fill="auto"/>
          </w:tcPr>
          <w:p w14:paraId="1D66ABA9" w14:textId="77777777" w:rsidR="00083814" w:rsidRPr="000B64AB" w:rsidRDefault="00083814" w:rsidP="00083814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5C07C574" w14:textId="77777777" w:rsidR="00083814" w:rsidRPr="000B64AB" w:rsidRDefault="00083814" w:rsidP="0008381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53BFC7C" w14:textId="56E83670" w:rsidR="00083814" w:rsidRDefault="00083814" w:rsidP="00083814">
            <w:proofErr w:type="spellStart"/>
            <w:r>
              <w:t>Kureer</w:t>
            </w:r>
            <w:proofErr w:type="spellEnd"/>
            <w:r>
              <w:t xml:space="preserve">, H.: International økonomi </w:t>
            </w:r>
            <w:r w:rsidR="00820B48">
              <w:t>B</w:t>
            </w:r>
            <w:r>
              <w:t>, Systime</w:t>
            </w:r>
          </w:p>
          <w:p w14:paraId="312ED36D" w14:textId="2C0DCBF6" w:rsidR="00083814" w:rsidRPr="000B64AB" w:rsidRDefault="00083814" w:rsidP="00083814">
            <w:r>
              <w:t xml:space="preserve">Hansen, A.C.: </w:t>
            </w:r>
            <w:r w:rsidR="00FD3A9F">
              <w:t>Om den offentlige sektor og velfærdsstaten</w:t>
            </w:r>
            <w:r>
              <w:t xml:space="preserve">, </w:t>
            </w:r>
            <w:r w:rsidR="002774E1">
              <w:t>EPUB og slides.</w:t>
            </w:r>
          </w:p>
        </w:tc>
      </w:tr>
      <w:tr w:rsidR="00083814" w:rsidRPr="000B64AB" w14:paraId="435D5EB1" w14:textId="77777777" w:rsidTr="007E25D8">
        <w:tc>
          <w:tcPr>
            <w:tcW w:w="0" w:type="auto"/>
            <w:shd w:val="clear" w:color="auto" w:fill="auto"/>
          </w:tcPr>
          <w:p w14:paraId="62D55F8B" w14:textId="13B3D6D6" w:rsidR="00083814" w:rsidRPr="000B64AB" w:rsidRDefault="00083814" w:rsidP="00083814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460099C" w14:textId="1F537606" w:rsidR="00083814" w:rsidRPr="000B64AB" w:rsidRDefault="00856F20" w:rsidP="00856F20">
            <w:r>
              <w:t>In-</w:t>
            </w:r>
            <w:proofErr w:type="spellStart"/>
            <w:r>
              <w:t>situ</w:t>
            </w:r>
            <w:proofErr w:type="spellEnd"/>
            <w:r>
              <w:t xml:space="preserve"> og virtuel k</w:t>
            </w:r>
            <w:r w:rsidR="00083814">
              <w:t xml:space="preserve">lasseundervisning, </w:t>
            </w:r>
            <w:r w:rsidR="00CC7177">
              <w:t xml:space="preserve">individuel opgaveløsning og </w:t>
            </w:r>
            <w:r w:rsidR="00083814">
              <w:t>PBO</w:t>
            </w:r>
            <w:r>
              <w:t>.</w:t>
            </w:r>
          </w:p>
        </w:tc>
      </w:tr>
    </w:tbl>
    <w:p w14:paraId="6713885C" w14:textId="4B06D86C" w:rsidR="00E546D3" w:rsidRDefault="00E546D3" w:rsidP="00F431D1"/>
    <w:p w14:paraId="4878C68A" w14:textId="77777777" w:rsidR="009C33EC" w:rsidRDefault="009C33EC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502"/>
        <w:gridCol w:w="8126"/>
      </w:tblGrid>
      <w:tr w:rsidR="009C33EC" w:rsidRPr="000B64AB" w14:paraId="61ABDA62" w14:textId="77777777" w:rsidTr="00BF66E5">
        <w:tc>
          <w:tcPr>
            <w:tcW w:w="0" w:type="auto"/>
            <w:shd w:val="clear" w:color="auto" w:fill="auto"/>
          </w:tcPr>
          <w:p w14:paraId="5C657944" w14:textId="696BEED8" w:rsidR="009C33EC" w:rsidRPr="000B64AB" w:rsidRDefault="009C33EC" w:rsidP="00BF66E5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  <w:p w14:paraId="3BEA1D70" w14:textId="77777777" w:rsidR="009C33EC" w:rsidRPr="000B64AB" w:rsidRDefault="009C33EC" w:rsidP="00BF66E5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F783592" w14:textId="77777777" w:rsidR="009C33EC" w:rsidRPr="000B64AB" w:rsidRDefault="009C33EC" w:rsidP="00BF66E5">
            <w:r>
              <w:t>Arbejdsmarkedet og arbejdsløshed</w:t>
            </w:r>
          </w:p>
        </w:tc>
      </w:tr>
      <w:tr w:rsidR="009C33EC" w:rsidRPr="000B64AB" w14:paraId="60FE475A" w14:textId="77777777" w:rsidTr="00BF66E5">
        <w:tc>
          <w:tcPr>
            <w:tcW w:w="0" w:type="auto"/>
            <w:shd w:val="clear" w:color="auto" w:fill="auto"/>
          </w:tcPr>
          <w:p w14:paraId="18E5D239" w14:textId="77777777" w:rsidR="009C33EC" w:rsidRPr="000B64AB" w:rsidRDefault="009C33EC" w:rsidP="00BF66E5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43BE8868" w14:textId="77777777" w:rsidR="009C33EC" w:rsidRDefault="009C33EC" w:rsidP="00BF66E5">
            <w:r>
              <w:t>Arbejdsløshed</w:t>
            </w:r>
          </w:p>
          <w:p w14:paraId="7FEC8D1F" w14:textId="156496C6" w:rsidR="009C33EC" w:rsidRDefault="009C33EC" w:rsidP="00BF66E5">
            <w:r>
              <w:t>Løn, produktivitet</w:t>
            </w:r>
          </w:p>
          <w:p w14:paraId="22AA9E3B" w14:textId="77777777" w:rsidR="009C33EC" w:rsidRDefault="009C33EC" w:rsidP="00BF66E5">
            <w:r>
              <w:t>Kollektive overenskomster og den danske model</w:t>
            </w:r>
          </w:p>
          <w:p w14:paraId="14256CD4" w14:textId="77777777" w:rsidR="00B02F2E" w:rsidRDefault="00B02F2E" w:rsidP="00BF66E5">
            <w:proofErr w:type="spellStart"/>
            <w:r>
              <w:t>Flexicurity</w:t>
            </w:r>
            <w:proofErr w:type="spellEnd"/>
          </w:p>
          <w:p w14:paraId="41331D77" w14:textId="55038F89" w:rsidR="00B02F2E" w:rsidRPr="000B64AB" w:rsidRDefault="00B02F2E" w:rsidP="00BF66E5">
            <w:r>
              <w:t>PB</w:t>
            </w:r>
            <w:r w:rsidR="003C2125">
              <w:t xml:space="preserve">O, der munder ud i en </w:t>
            </w:r>
            <w:r w:rsidR="003C2125">
              <w:t xml:space="preserve">video, der præsenterer den danske model og </w:t>
            </w:r>
            <w:proofErr w:type="spellStart"/>
            <w:r w:rsidR="003C2125">
              <w:t>fle</w:t>
            </w:r>
            <w:r w:rsidR="0039240C">
              <w:t>x</w:t>
            </w:r>
            <w:r w:rsidR="003C2125">
              <w:t>icurity</w:t>
            </w:r>
            <w:proofErr w:type="spellEnd"/>
            <w:r w:rsidR="003C2125">
              <w:t xml:space="preserve"> for handelsgymnasiaster i udlandet.</w:t>
            </w:r>
          </w:p>
        </w:tc>
      </w:tr>
      <w:tr w:rsidR="00695427" w:rsidRPr="000B64AB" w14:paraId="59BF2D57" w14:textId="77777777" w:rsidTr="00BF66E5">
        <w:tc>
          <w:tcPr>
            <w:tcW w:w="0" w:type="auto"/>
            <w:shd w:val="clear" w:color="auto" w:fill="auto"/>
          </w:tcPr>
          <w:p w14:paraId="160441D5" w14:textId="77777777" w:rsidR="00695427" w:rsidRPr="000B64AB" w:rsidRDefault="00695427" w:rsidP="00695427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78BA2E94" w14:textId="77777777" w:rsidR="00695427" w:rsidRDefault="00695427" w:rsidP="00695427">
            <w:r>
              <w:t xml:space="preserve">Eleverne skal kunne: </w:t>
            </w:r>
          </w:p>
          <w:p w14:paraId="1999D7E8" w14:textId="77777777" w:rsidR="00695427" w:rsidRDefault="00695427" w:rsidP="00695427">
            <w:pPr>
              <w:pStyle w:val="Listeafsnit"/>
              <w:numPr>
                <w:ilvl w:val="0"/>
                <w:numId w:val="12"/>
              </w:numPr>
            </w:pPr>
            <w:r>
              <w:t xml:space="preserve">afgøre, hvilke forhold der har betydning for den samfundsøkonomiske udvikling set i et nationalt, et europæisk og et globalt perspektiv, og derigennem demonstrere viden og kundskaber om fagets identitet og metoder </w:t>
            </w:r>
          </w:p>
          <w:p w14:paraId="3DFCA7BD" w14:textId="77777777" w:rsidR="00695427" w:rsidRDefault="00695427" w:rsidP="00695427">
            <w:pPr>
              <w:pStyle w:val="Listeafsnit"/>
              <w:numPr>
                <w:ilvl w:val="0"/>
                <w:numId w:val="12"/>
              </w:numPr>
            </w:pPr>
            <w:r>
              <w:t xml:space="preserve">identificere, formulere og behandle grundlæggende samfundsøkonomiske udfordringer, der knytter sig til samfundets økonomiske ubalancer og den økonomiske vækst </w:t>
            </w:r>
          </w:p>
          <w:p w14:paraId="20BBC9F0" w14:textId="77777777" w:rsidR="00695427" w:rsidRDefault="00695427" w:rsidP="00695427">
            <w:pPr>
              <w:pStyle w:val="Listeafsnit"/>
              <w:numPr>
                <w:ilvl w:val="0"/>
                <w:numId w:val="12"/>
              </w:numPr>
            </w:pPr>
            <w:r>
              <w:t xml:space="preserve">anvende simpel samfundsøkonomisk teori og empiri til undersøgelse af de samfundsøkonomiske udfordringer </w:t>
            </w:r>
          </w:p>
          <w:p w14:paraId="5F3ED294" w14:textId="77777777" w:rsidR="00695427" w:rsidRDefault="00695427" w:rsidP="00695427">
            <w:pPr>
              <w:pStyle w:val="Listeafsnit"/>
              <w:numPr>
                <w:ilvl w:val="0"/>
                <w:numId w:val="12"/>
              </w:numPr>
            </w:pPr>
            <w:r>
              <w:t xml:space="preserve">udarbejde et simpelt samfundsøkonomisk ræsonnement, herunder kunne forklare sammenhænge mellem en række samfundsøkonomiske forhold med udgangspunkt i empiriske data </w:t>
            </w:r>
          </w:p>
          <w:p w14:paraId="0821622B" w14:textId="77777777" w:rsidR="00695427" w:rsidRDefault="00695427" w:rsidP="00695427">
            <w:pPr>
              <w:pStyle w:val="Listeafsnit"/>
              <w:numPr>
                <w:ilvl w:val="0"/>
                <w:numId w:val="12"/>
              </w:numPr>
            </w:pPr>
            <w:r>
              <w:t xml:space="preserve">indsamle, bearbejde og præsentere samfundsøkonomiske informationer til brug for undersøgelser, vurdere informationernes troværdighed og relevans, samt udvikle og vurdere innovative løsninger, herunder i samspil med andre fag. </w:t>
            </w:r>
          </w:p>
          <w:p w14:paraId="03BFBC67" w14:textId="77777777" w:rsidR="00695427" w:rsidRDefault="00695427" w:rsidP="00695427">
            <w:pPr>
              <w:pStyle w:val="Listeafsnit"/>
              <w:numPr>
                <w:ilvl w:val="0"/>
                <w:numId w:val="12"/>
              </w:numPr>
            </w:pPr>
            <w:r>
              <w:t>fortolke og formidle viden om nationale og internationale samfundsøkonomiske forhold</w:t>
            </w:r>
          </w:p>
          <w:p w14:paraId="06F75687" w14:textId="6DAB7868" w:rsidR="00695427" w:rsidRPr="000B64AB" w:rsidRDefault="00695427" w:rsidP="00695427">
            <w:pPr>
              <w:pStyle w:val="Listeafsnit"/>
              <w:numPr>
                <w:ilvl w:val="0"/>
                <w:numId w:val="12"/>
              </w:numPr>
            </w:pPr>
            <w:r>
              <w:t>udvælge og anvende relevante matematiske og statistiske redskaber og it-værktøjer.</w:t>
            </w:r>
          </w:p>
        </w:tc>
      </w:tr>
      <w:tr w:rsidR="00695427" w:rsidRPr="000B64AB" w14:paraId="54B49315" w14:textId="77777777" w:rsidTr="00BF66E5">
        <w:tc>
          <w:tcPr>
            <w:tcW w:w="0" w:type="auto"/>
            <w:shd w:val="clear" w:color="auto" w:fill="auto"/>
          </w:tcPr>
          <w:p w14:paraId="163B5A92" w14:textId="75E1E0EF" w:rsidR="00695427" w:rsidRPr="000B64AB" w:rsidRDefault="00695427" w:rsidP="0069542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D1737DD" w14:textId="77777777" w:rsidR="00695427" w:rsidRDefault="00695427" w:rsidP="00695427">
            <w:pPr>
              <w:pStyle w:val="Listeafsnit"/>
              <w:numPr>
                <w:ilvl w:val="0"/>
                <w:numId w:val="12"/>
              </w:numPr>
            </w:pPr>
            <w:r>
              <w:t xml:space="preserve">virksomheders og husholdningers beslutninger på markedet </w:t>
            </w:r>
          </w:p>
          <w:p w14:paraId="2EC6F7B2" w14:textId="77777777" w:rsidR="00695427" w:rsidRDefault="00695427" w:rsidP="00695427">
            <w:pPr>
              <w:pStyle w:val="Listeafsnit"/>
              <w:numPr>
                <w:ilvl w:val="0"/>
                <w:numId w:val="12"/>
              </w:numPr>
            </w:pPr>
            <w:r>
              <w:t xml:space="preserve">arbejdsmarkedet  </w:t>
            </w:r>
          </w:p>
          <w:p w14:paraId="22193C69" w14:textId="77777777" w:rsidR="00695427" w:rsidRDefault="00695427" w:rsidP="00695427">
            <w:pPr>
              <w:pStyle w:val="Listeafsnit"/>
              <w:numPr>
                <w:ilvl w:val="0"/>
                <w:numId w:val="12"/>
              </w:numPr>
            </w:pPr>
            <w:r>
              <w:t xml:space="preserve">økonomiske delsektorer og samspillet mellem dem </w:t>
            </w:r>
          </w:p>
          <w:p w14:paraId="3D2F4C54" w14:textId="77777777" w:rsidR="00695427" w:rsidRDefault="00695427" w:rsidP="00695427">
            <w:pPr>
              <w:pStyle w:val="Listeafsnit"/>
              <w:numPr>
                <w:ilvl w:val="0"/>
                <w:numId w:val="12"/>
              </w:numPr>
            </w:pPr>
            <w:r>
              <w:t xml:space="preserve">makroøkonomiske nøgletal </w:t>
            </w:r>
          </w:p>
          <w:p w14:paraId="5A901798" w14:textId="77777777" w:rsidR="00695427" w:rsidRDefault="00695427" w:rsidP="00695427">
            <w:pPr>
              <w:pStyle w:val="Listeafsnit"/>
              <w:numPr>
                <w:ilvl w:val="0"/>
                <w:numId w:val="12"/>
              </w:numPr>
            </w:pPr>
            <w:r>
              <w:t xml:space="preserve">vækst og konjunkturer  </w:t>
            </w:r>
          </w:p>
          <w:p w14:paraId="64E5FD54" w14:textId="77777777" w:rsidR="00695427" w:rsidRDefault="00695427" w:rsidP="00695427">
            <w:pPr>
              <w:pStyle w:val="Listeafsnit"/>
              <w:numPr>
                <w:ilvl w:val="0"/>
                <w:numId w:val="12"/>
              </w:numPr>
            </w:pPr>
            <w:r>
              <w:t xml:space="preserve">økonomisk politik og økonomiske skoler: ubalancer, afvejninger og effekter  </w:t>
            </w:r>
          </w:p>
          <w:p w14:paraId="66347AEC" w14:textId="77777777" w:rsidR="00695427" w:rsidRDefault="00695427" w:rsidP="00695427">
            <w:pPr>
              <w:pStyle w:val="Listeafsnit"/>
              <w:numPr>
                <w:ilvl w:val="0"/>
                <w:numId w:val="12"/>
              </w:numPr>
            </w:pPr>
            <w:r>
              <w:t xml:space="preserve">velfærdsmodeller </w:t>
            </w:r>
          </w:p>
          <w:p w14:paraId="065C8FCC" w14:textId="77777777" w:rsidR="00695427" w:rsidRDefault="00695427" w:rsidP="00695427">
            <w:pPr>
              <w:pStyle w:val="Listeafsnit"/>
              <w:numPr>
                <w:ilvl w:val="0"/>
                <w:numId w:val="12"/>
              </w:numPr>
            </w:pPr>
            <w:r>
              <w:t xml:space="preserve">globalisering: handel, arbejdsdeling og ulighed </w:t>
            </w:r>
          </w:p>
          <w:p w14:paraId="28053358" w14:textId="77777777" w:rsidR="00695427" w:rsidRDefault="00695427" w:rsidP="00695427">
            <w:pPr>
              <w:pStyle w:val="Listeafsnit"/>
              <w:numPr>
                <w:ilvl w:val="0"/>
                <w:numId w:val="12"/>
              </w:numPr>
            </w:pPr>
            <w:r>
              <w:t xml:space="preserve">økonomisk samarbejde i EU </w:t>
            </w:r>
          </w:p>
          <w:p w14:paraId="01D49DC0" w14:textId="6A8F6D37" w:rsidR="00695427" w:rsidRPr="000B64AB" w:rsidRDefault="00695427" w:rsidP="00695427">
            <w:pPr>
              <w:pStyle w:val="Listeafsnit"/>
              <w:numPr>
                <w:ilvl w:val="0"/>
                <w:numId w:val="12"/>
              </w:numPr>
            </w:pPr>
            <w:r>
              <w:t>kvalitative og kvantitative metoder</w:t>
            </w:r>
          </w:p>
        </w:tc>
      </w:tr>
      <w:tr w:rsidR="009C33EC" w:rsidRPr="000B64AB" w14:paraId="2BEC18FA" w14:textId="77777777" w:rsidTr="00BF66E5">
        <w:tc>
          <w:tcPr>
            <w:tcW w:w="0" w:type="auto"/>
            <w:shd w:val="clear" w:color="auto" w:fill="auto"/>
          </w:tcPr>
          <w:p w14:paraId="2E7B7FA6" w14:textId="77777777" w:rsidR="009C33EC" w:rsidRPr="000B64AB" w:rsidRDefault="009C33EC" w:rsidP="00BF66E5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52DCC6D0" w14:textId="77777777" w:rsidR="009C33EC" w:rsidRPr="000B64AB" w:rsidRDefault="009C33EC" w:rsidP="00BF66E5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AC40CA6" w14:textId="2443C912" w:rsidR="009C33EC" w:rsidRDefault="009C33EC" w:rsidP="00BF66E5">
            <w:proofErr w:type="spellStart"/>
            <w:r>
              <w:t>Kureer</w:t>
            </w:r>
            <w:proofErr w:type="spellEnd"/>
            <w:r>
              <w:t xml:space="preserve">, H.: International økonomi </w:t>
            </w:r>
            <w:r w:rsidR="0039240C">
              <w:t>B</w:t>
            </w:r>
            <w:r>
              <w:t>, Systime</w:t>
            </w:r>
          </w:p>
          <w:p w14:paraId="4E263C82" w14:textId="77777777" w:rsidR="009C33EC" w:rsidRPr="000B64AB" w:rsidRDefault="009C33EC" w:rsidP="00BF66E5">
            <w:r>
              <w:t>Hansen, A.C.: Om arbejdsmarked og arbejdsløshed, EPUB og slides.</w:t>
            </w:r>
          </w:p>
        </w:tc>
      </w:tr>
      <w:tr w:rsidR="009C33EC" w:rsidRPr="000B64AB" w14:paraId="742E48B9" w14:textId="77777777" w:rsidTr="00BF66E5">
        <w:tc>
          <w:tcPr>
            <w:tcW w:w="0" w:type="auto"/>
            <w:shd w:val="clear" w:color="auto" w:fill="auto"/>
          </w:tcPr>
          <w:p w14:paraId="1B86E8D1" w14:textId="77777777" w:rsidR="009C33EC" w:rsidRPr="000B64AB" w:rsidRDefault="009C33EC" w:rsidP="00BF66E5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54705308" w14:textId="04A65FC7" w:rsidR="009C33EC" w:rsidRPr="000B64AB" w:rsidRDefault="009C33EC" w:rsidP="002C6026">
            <w:r>
              <w:t>Klasseundervisning, individuel opgaveløsning, PBO</w:t>
            </w:r>
            <w:r w:rsidR="00B02F2E">
              <w:t>.</w:t>
            </w:r>
          </w:p>
        </w:tc>
      </w:tr>
    </w:tbl>
    <w:p w14:paraId="60A981E5" w14:textId="2EA8D3D9" w:rsidR="00E546D3" w:rsidRDefault="009C33EC">
      <w:pPr>
        <w:spacing w:line="240" w:lineRule="auto"/>
      </w:pPr>
      <w:r>
        <w:t xml:space="preserve"> </w:t>
      </w:r>
      <w:r w:rsidR="00E546D3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502"/>
        <w:gridCol w:w="8126"/>
      </w:tblGrid>
      <w:tr w:rsidR="00E546D3" w:rsidRPr="000B64AB" w14:paraId="7A6E9544" w14:textId="77777777" w:rsidTr="007E25D8">
        <w:tc>
          <w:tcPr>
            <w:tcW w:w="0" w:type="auto"/>
            <w:shd w:val="clear" w:color="auto" w:fill="auto"/>
          </w:tcPr>
          <w:p w14:paraId="61E92626" w14:textId="5A686916" w:rsidR="00E546D3" w:rsidRPr="000B64AB" w:rsidRDefault="00E546D3" w:rsidP="007E25D8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Pr="000B64AB">
              <w:rPr>
                <w:b/>
              </w:rPr>
              <w:t xml:space="preserve"> </w:t>
            </w:r>
            <w:r w:rsidR="00BC627A">
              <w:rPr>
                <w:b/>
              </w:rPr>
              <w:t>5</w:t>
            </w:r>
          </w:p>
          <w:p w14:paraId="48697897" w14:textId="77777777" w:rsidR="00E546D3" w:rsidRPr="000B64AB" w:rsidRDefault="00E546D3" w:rsidP="007E25D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1440B34" w14:textId="42CD04CE" w:rsidR="00E546D3" w:rsidRPr="00480572" w:rsidRDefault="00480572" w:rsidP="007E25D8">
            <w:pPr>
              <w:rPr>
                <w:b/>
                <w:bCs/>
              </w:rPr>
            </w:pPr>
            <w:r w:rsidRPr="00480572">
              <w:rPr>
                <w:b/>
                <w:bCs/>
                <w:i/>
                <w:iCs/>
              </w:rPr>
              <w:t>SO3: Fremtidens arbejdsmarked</w:t>
            </w:r>
          </w:p>
        </w:tc>
      </w:tr>
      <w:tr w:rsidR="00E546D3" w:rsidRPr="000B64AB" w14:paraId="2B703195" w14:textId="77777777" w:rsidTr="007E25D8">
        <w:tc>
          <w:tcPr>
            <w:tcW w:w="0" w:type="auto"/>
            <w:shd w:val="clear" w:color="auto" w:fill="auto"/>
          </w:tcPr>
          <w:p w14:paraId="7F614790" w14:textId="7B244593" w:rsidR="00E546D3" w:rsidRPr="000B64AB" w:rsidRDefault="00E546D3" w:rsidP="007E25D8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356C3FBD" w14:textId="77777777" w:rsidR="00E469D1" w:rsidRDefault="00480572" w:rsidP="00773158">
            <w:r>
              <w:t>PBO-forløb</w:t>
            </w:r>
            <w:r w:rsidR="00B25691">
              <w:t xml:space="preserve"> med matematik og samfundsfag, hvor eleverne</w:t>
            </w:r>
            <w:r w:rsidR="00837ECD">
              <w:t xml:space="preserve"> inddeles i grupper der får til opgave at undersøge et af følgende</w:t>
            </w:r>
            <w:r w:rsidR="00440BFB">
              <w:t xml:space="preserve"> temaer: </w:t>
            </w:r>
          </w:p>
          <w:p w14:paraId="1739F65A" w14:textId="57C7AAAA" w:rsidR="002B5BA8" w:rsidRDefault="002B5BA8" w:rsidP="002B5BA8">
            <w:pPr>
              <w:pStyle w:val="Listeafsnit"/>
              <w:numPr>
                <w:ilvl w:val="0"/>
                <w:numId w:val="13"/>
              </w:numPr>
            </w:pPr>
            <w:r>
              <w:t xml:space="preserve">Skaber teknologiens landvindinger arbejdsløshed, eller gør den os bare rigere? </w:t>
            </w:r>
          </w:p>
          <w:p w14:paraId="6C7D14DD" w14:textId="70DC3708" w:rsidR="002B5BA8" w:rsidRDefault="002B5BA8" w:rsidP="002B5BA8">
            <w:pPr>
              <w:pStyle w:val="Listeafsnit"/>
              <w:numPr>
                <w:ilvl w:val="0"/>
                <w:numId w:val="13"/>
              </w:numPr>
            </w:pPr>
            <w:r>
              <w:t xml:space="preserve">Skal vi indføre en 30 timers arbejdsuge? </w:t>
            </w:r>
          </w:p>
          <w:p w14:paraId="7453310D" w14:textId="637A9613" w:rsidR="002B5BA8" w:rsidRDefault="002B5BA8" w:rsidP="002B5BA8">
            <w:pPr>
              <w:pStyle w:val="Listeafsnit"/>
              <w:numPr>
                <w:ilvl w:val="0"/>
                <w:numId w:val="13"/>
              </w:numPr>
            </w:pPr>
            <w:r>
              <w:t xml:space="preserve">skal pensionsalderen hæves? </w:t>
            </w:r>
          </w:p>
          <w:p w14:paraId="0AF8B9FE" w14:textId="73DF9596" w:rsidR="002B5BA8" w:rsidRPr="000B64AB" w:rsidRDefault="002B5BA8" w:rsidP="002B5BA8">
            <w:pPr>
              <w:pStyle w:val="Listeafsnit"/>
              <w:numPr>
                <w:ilvl w:val="0"/>
                <w:numId w:val="13"/>
              </w:numPr>
            </w:pPr>
            <w:r>
              <w:t xml:space="preserve">Skal man uddanne sig for staten og for arbejdsmarkedet eller for sig selv? </w:t>
            </w:r>
          </w:p>
          <w:p w14:paraId="1097D26C" w14:textId="7EC81682" w:rsidR="00E546D3" w:rsidRPr="000B64AB" w:rsidRDefault="00E546D3" w:rsidP="002B5BA8">
            <w:pPr>
              <w:pStyle w:val="Listeafsnit"/>
              <w:ind w:left="720"/>
            </w:pPr>
          </w:p>
        </w:tc>
      </w:tr>
      <w:tr w:rsidR="00C36F8B" w:rsidRPr="000B64AB" w14:paraId="0AAEA857" w14:textId="77777777" w:rsidTr="007E25D8">
        <w:tc>
          <w:tcPr>
            <w:tcW w:w="0" w:type="auto"/>
            <w:shd w:val="clear" w:color="auto" w:fill="auto"/>
          </w:tcPr>
          <w:p w14:paraId="0A2AEB63" w14:textId="6CF63A93" w:rsidR="00C36F8B" w:rsidRPr="000B64AB" w:rsidRDefault="00C36F8B" w:rsidP="00C36F8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4ACCFC00" w14:textId="77777777" w:rsidR="00C36F8B" w:rsidRDefault="00C36F8B" w:rsidP="00C36F8B">
            <w:r>
              <w:t xml:space="preserve">Eleverne skal kunne: </w:t>
            </w:r>
          </w:p>
          <w:p w14:paraId="34EC7859" w14:textId="77777777" w:rsidR="00C36F8B" w:rsidRDefault="00C36F8B" w:rsidP="00C36F8B">
            <w:pPr>
              <w:pStyle w:val="Listeafsnit"/>
              <w:numPr>
                <w:ilvl w:val="0"/>
                <w:numId w:val="12"/>
              </w:numPr>
            </w:pPr>
            <w:r>
              <w:t xml:space="preserve">afgøre, hvilke forhold der har betydning for den samfundsøkonomiske udvikling set i et nationalt, et europæisk og et globalt perspektiv, og derigennem demonstrere viden og kundskaber om fagets identitet og metoder </w:t>
            </w:r>
          </w:p>
          <w:p w14:paraId="6ED1BAD5" w14:textId="77777777" w:rsidR="00C36F8B" w:rsidRDefault="00C36F8B" w:rsidP="00C36F8B">
            <w:pPr>
              <w:pStyle w:val="Listeafsnit"/>
              <w:numPr>
                <w:ilvl w:val="0"/>
                <w:numId w:val="12"/>
              </w:numPr>
            </w:pPr>
            <w:r>
              <w:t xml:space="preserve">identificere, formulere og behandle grundlæggende samfundsøkonomiske udfordringer, der knytter sig til samfundets økonomiske ubalancer og den økonomiske vækst </w:t>
            </w:r>
          </w:p>
          <w:p w14:paraId="7EF968AC" w14:textId="77777777" w:rsidR="00C36F8B" w:rsidRDefault="00C36F8B" w:rsidP="00C36F8B">
            <w:pPr>
              <w:pStyle w:val="Listeafsnit"/>
              <w:numPr>
                <w:ilvl w:val="0"/>
                <w:numId w:val="12"/>
              </w:numPr>
            </w:pPr>
            <w:r>
              <w:t xml:space="preserve">anvende simpel samfundsøkonomisk teori og empiri til undersøgelse af de samfundsøkonomiske udfordringer </w:t>
            </w:r>
          </w:p>
          <w:p w14:paraId="413192E2" w14:textId="77777777" w:rsidR="00C36F8B" w:rsidRDefault="00C36F8B" w:rsidP="00C36F8B">
            <w:pPr>
              <w:pStyle w:val="Listeafsnit"/>
              <w:numPr>
                <w:ilvl w:val="0"/>
                <w:numId w:val="12"/>
              </w:numPr>
            </w:pPr>
            <w:r>
              <w:t xml:space="preserve">udarbejde et simpelt samfundsøkonomisk ræsonnement, herunder kunne forklare sammenhænge mellem en række samfundsøkonomiske forhold med udgangspunkt i empiriske data </w:t>
            </w:r>
          </w:p>
          <w:p w14:paraId="25DCC072" w14:textId="77777777" w:rsidR="00C36F8B" w:rsidRDefault="00C36F8B" w:rsidP="00C36F8B">
            <w:pPr>
              <w:pStyle w:val="Listeafsnit"/>
              <w:numPr>
                <w:ilvl w:val="0"/>
                <w:numId w:val="12"/>
              </w:numPr>
            </w:pPr>
            <w:r>
              <w:t xml:space="preserve">indsamle, bearbejde og præsentere samfundsøkonomiske informationer til brug for undersøgelser, vurdere informationernes troværdighed og relevans, samt udvikle og vurdere innovative løsninger, herunder i samspil med andre fag. </w:t>
            </w:r>
          </w:p>
          <w:p w14:paraId="20CF8ED0" w14:textId="77777777" w:rsidR="00C36F8B" w:rsidRDefault="00C36F8B" w:rsidP="00C36F8B">
            <w:pPr>
              <w:pStyle w:val="Listeafsnit"/>
              <w:numPr>
                <w:ilvl w:val="0"/>
                <w:numId w:val="12"/>
              </w:numPr>
            </w:pPr>
            <w:r>
              <w:t>fortolke og formidle viden om nationale og internationale samfundsøkonomiske forhold</w:t>
            </w:r>
          </w:p>
          <w:p w14:paraId="2B94E8AB" w14:textId="55A67A48" w:rsidR="00C36F8B" w:rsidRPr="000B64AB" w:rsidRDefault="00C36F8B" w:rsidP="00C36F8B">
            <w:pPr>
              <w:pStyle w:val="Listeafsnit"/>
              <w:numPr>
                <w:ilvl w:val="0"/>
                <w:numId w:val="12"/>
              </w:numPr>
            </w:pPr>
            <w:r>
              <w:t>udvælge og anvende relevante matematiske og statistiske redskaber og it-værktøjer.</w:t>
            </w:r>
          </w:p>
        </w:tc>
      </w:tr>
      <w:tr w:rsidR="00C36F8B" w:rsidRPr="000B64AB" w14:paraId="10EE1010" w14:textId="77777777" w:rsidTr="007E25D8">
        <w:tc>
          <w:tcPr>
            <w:tcW w:w="0" w:type="auto"/>
            <w:shd w:val="clear" w:color="auto" w:fill="auto"/>
          </w:tcPr>
          <w:p w14:paraId="697CB844" w14:textId="67F9BC45" w:rsidR="00C36F8B" w:rsidRPr="000B64AB" w:rsidRDefault="00C36F8B" w:rsidP="00C36F8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6C8EA58F" w14:textId="77777777" w:rsidR="00C36F8B" w:rsidRDefault="00C36F8B" w:rsidP="00C36F8B">
            <w:pPr>
              <w:pStyle w:val="Listeafsnit"/>
              <w:numPr>
                <w:ilvl w:val="0"/>
                <w:numId w:val="12"/>
              </w:numPr>
            </w:pPr>
            <w:r>
              <w:t xml:space="preserve">økonomiske delsektorer og samspillet mellem dem </w:t>
            </w:r>
          </w:p>
          <w:p w14:paraId="37725C9B" w14:textId="77777777" w:rsidR="00C36F8B" w:rsidRDefault="00C36F8B" w:rsidP="00C36F8B">
            <w:pPr>
              <w:pStyle w:val="Listeafsnit"/>
              <w:numPr>
                <w:ilvl w:val="0"/>
                <w:numId w:val="12"/>
              </w:numPr>
            </w:pPr>
            <w:r>
              <w:t xml:space="preserve">makroøkonomiske nøgletal </w:t>
            </w:r>
          </w:p>
          <w:p w14:paraId="39577150" w14:textId="77777777" w:rsidR="00C36F8B" w:rsidRDefault="00C36F8B" w:rsidP="00C36F8B">
            <w:pPr>
              <w:pStyle w:val="Listeafsnit"/>
              <w:numPr>
                <w:ilvl w:val="0"/>
                <w:numId w:val="12"/>
              </w:numPr>
            </w:pPr>
            <w:r>
              <w:t xml:space="preserve">vækst og konjunkturer  </w:t>
            </w:r>
          </w:p>
          <w:p w14:paraId="6AA2DD15" w14:textId="77777777" w:rsidR="00C36F8B" w:rsidRDefault="00C36F8B" w:rsidP="00C36F8B">
            <w:pPr>
              <w:pStyle w:val="Listeafsnit"/>
              <w:numPr>
                <w:ilvl w:val="0"/>
                <w:numId w:val="12"/>
              </w:numPr>
            </w:pPr>
            <w:r>
              <w:t xml:space="preserve">økonomisk politik og økonomiske skoler: ubalancer, afvejninger og effekter  </w:t>
            </w:r>
          </w:p>
          <w:p w14:paraId="0508525D" w14:textId="77777777" w:rsidR="00C36F8B" w:rsidRDefault="00C36F8B" w:rsidP="00C36F8B">
            <w:pPr>
              <w:pStyle w:val="Listeafsnit"/>
              <w:numPr>
                <w:ilvl w:val="0"/>
                <w:numId w:val="12"/>
              </w:numPr>
            </w:pPr>
            <w:r>
              <w:t xml:space="preserve">velfærdsmodeller </w:t>
            </w:r>
          </w:p>
          <w:p w14:paraId="7ED1528A" w14:textId="77777777" w:rsidR="00123D28" w:rsidRDefault="00C36F8B" w:rsidP="00123D28">
            <w:pPr>
              <w:pStyle w:val="Listeafsnit"/>
              <w:numPr>
                <w:ilvl w:val="0"/>
                <w:numId w:val="12"/>
              </w:numPr>
            </w:pPr>
            <w:r>
              <w:t>økonomisk samarbejde i EU</w:t>
            </w:r>
          </w:p>
          <w:p w14:paraId="70B5FE6A" w14:textId="6FD94FA5" w:rsidR="00C36F8B" w:rsidRPr="000B64AB" w:rsidRDefault="00C36F8B" w:rsidP="00123D28">
            <w:pPr>
              <w:pStyle w:val="Listeafsnit"/>
              <w:numPr>
                <w:ilvl w:val="0"/>
                <w:numId w:val="12"/>
              </w:numPr>
            </w:pPr>
            <w:r>
              <w:t>kvalitative og kvantitative metoder</w:t>
            </w:r>
          </w:p>
        </w:tc>
      </w:tr>
      <w:tr w:rsidR="00FC0883" w:rsidRPr="000B64AB" w14:paraId="48C89D4A" w14:textId="77777777" w:rsidTr="007E25D8">
        <w:tc>
          <w:tcPr>
            <w:tcW w:w="0" w:type="auto"/>
            <w:shd w:val="clear" w:color="auto" w:fill="auto"/>
          </w:tcPr>
          <w:p w14:paraId="69F51327" w14:textId="77777777" w:rsidR="00FC0883" w:rsidRPr="000B64AB" w:rsidRDefault="00FC0883" w:rsidP="00FC0883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2A328B7D" w14:textId="72C8564B" w:rsidR="00FC0883" w:rsidRPr="000B64AB" w:rsidRDefault="00FC0883" w:rsidP="00FC0883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557D9CE" w14:textId="5AF1787F" w:rsidR="00FC0883" w:rsidRDefault="00FC0883" w:rsidP="00FC0883">
            <w:proofErr w:type="spellStart"/>
            <w:r>
              <w:t>Kureer</w:t>
            </w:r>
            <w:proofErr w:type="spellEnd"/>
            <w:r>
              <w:t xml:space="preserve">, H.: International økonomi </w:t>
            </w:r>
            <w:r w:rsidR="005B5486">
              <w:t>B</w:t>
            </w:r>
            <w:r>
              <w:t>, Systime</w:t>
            </w:r>
          </w:p>
          <w:p w14:paraId="701DF839" w14:textId="180A408A" w:rsidR="00FC0883" w:rsidRPr="000B64AB" w:rsidRDefault="0080689D" w:rsidP="00FC0883">
            <w:r>
              <w:t xml:space="preserve">Hansen, A.C.: Om arbejdsmarked og arbejdsløshed, </w:t>
            </w:r>
            <w:r w:rsidR="002774E1">
              <w:t>EPUB og slides.</w:t>
            </w:r>
          </w:p>
        </w:tc>
      </w:tr>
      <w:tr w:rsidR="00FC0883" w:rsidRPr="000B64AB" w14:paraId="7D7F0B4F" w14:textId="77777777" w:rsidTr="007E25D8">
        <w:tc>
          <w:tcPr>
            <w:tcW w:w="0" w:type="auto"/>
            <w:shd w:val="clear" w:color="auto" w:fill="auto"/>
          </w:tcPr>
          <w:p w14:paraId="53470004" w14:textId="79ECB361" w:rsidR="00FC0883" w:rsidRPr="000B64AB" w:rsidRDefault="00FC0883" w:rsidP="00FC0883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6A7AA0FD" w14:textId="79E741A0" w:rsidR="00FC0883" w:rsidRPr="000B64AB" w:rsidRDefault="00FC0883" w:rsidP="00FC0883">
            <w:r>
              <w:t>In-</w:t>
            </w:r>
            <w:proofErr w:type="spellStart"/>
            <w:r>
              <w:t>situ</w:t>
            </w:r>
            <w:proofErr w:type="spellEnd"/>
            <w:r>
              <w:t xml:space="preserve"> og virtuel klasseundervisning, individuel opgaveløsning og PBO.</w:t>
            </w:r>
          </w:p>
        </w:tc>
      </w:tr>
    </w:tbl>
    <w:p w14:paraId="46A5359E" w14:textId="7040D926" w:rsidR="00E546D3" w:rsidRDefault="00E546D3" w:rsidP="00F431D1"/>
    <w:p w14:paraId="67F988CD" w14:textId="77777777" w:rsidR="00ED3EAC" w:rsidRDefault="00ED3EAC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502"/>
        <w:gridCol w:w="8126"/>
      </w:tblGrid>
      <w:tr w:rsidR="00ED3EAC" w:rsidRPr="000B64AB" w14:paraId="1BE11445" w14:textId="77777777" w:rsidTr="00BF66E5">
        <w:tc>
          <w:tcPr>
            <w:tcW w:w="0" w:type="auto"/>
            <w:shd w:val="clear" w:color="auto" w:fill="auto"/>
          </w:tcPr>
          <w:p w14:paraId="77DE9C9B" w14:textId="6173EF26" w:rsidR="00ED3EAC" w:rsidRPr="000B64AB" w:rsidRDefault="00ED3EAC" w:rsidP="00BF66E5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Pr="000B64AB">
              <w:rPr>
                <w:b/>
              </w:rPr>
              <w:t xml:space="preserve"> </w:t>
            </w:r>
            <w:r w:rsidR="00CD22EC">
              <w:rPr>
                <w:b/>
              </w:rPr>
              <w:t>6</w:t>
            </w:r>
          </w:p>
          <w:p w14:paraId="322AE28A" w14:textId="77777777" w:rsidR="00ED3EAC" w:rsidRPr="000B64AB" w:rsidRDefault="00ED3EAC" w:rsidP="00BF66E5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241A844" w14:textId="77777777" w:rsidR="00ED3EAC" w:rsidRPr="000B64AB" w:rsidRDefault="00ED3EAC" w:rsidP="00BF66E5">
            <w:r>
              <w:t>Innovation i økonomien</w:t>
            </w:r>
          </w:p>
        </w:tc>
      </w:tr>
      <w:tr w:rsidR="00ED3EAC" w:rsidRPr="000B64AB" w14:paraId="430296BB" w14:textId="77777777" w:rsidTr="00BF66E5">
        <w:tc>
          <w:tcPr>
            <w:tcW w:w="0" w:type="auto"/>
            <w:shd w:val="clear" w:color="auto" w:fill="auto"/>
          </w:tcPr>
          <w:p w14:paraId="24D34D32" w14:textId="269D3A29" w:rsidR="00ED3EAC" w:rsidRPr="000B64AB" w:rsidRDefault="00ED3EAC" w:rsidP="00BF66E5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48C830BD" w14:textId="2462FE32" w:rsidR="00ED3EAC" w:rsidRPr="000B64AB" w:rsidRDefault="002245C3" w:rsidP="00667C6D">
            <w:r>
              <w:t xml:space="preserve">Hvordan kan man beskrive innovation og dens </w:t>
            </w:r>
            <w:r w:rsidR="009F458C">
              <w:t>betydning for</w:t>
            </w:r>
            <w:r>
              <w:t xml:space="preserve"> den økonomiske udvikling</w:t>
            </w:r>
            <w:r w:rsidR="009F458C">
              <w:t>? Hvilke faktorer påvirker innovation i en økonomi?</w:t>
            </w:r>
          </w:p>
        </w:tc>
      </w:tr>
      <w:tr w:rsidR="00AB7127" w:rsidRPr="000B64AB" w14:paraId="0C1A817B" w14:textId="77777777" w:rsidTr="00BF66E5">
        <w:tc>
          <w:tcPr>
            <w:tcW w:w="0" w:type="auto"/>
            <w:shd w:val="clear" w:color="auto" w:fill="auto"/>
          </w:tcPr>
          <w:p w14:paraId="555D5621" w14:textId="77777777" w:rsidR="00AB7127" w:rsidRPr="000B64AB" w:rsidRDefault="00AB7127" w:rsidP="00AB7127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4BE8A875" w14:textId="77777777" w:rsidR="00AB7127" w:rsidRDefault="00AB7127" w:rsidP="00AB7127">
            <w:r>
              <w:t xml:space="preserve">Eleverne skal kunne: </w:t>
            </w:r>
          </w:p>
          <w:p w14:paraId="37937EE9" w14:textId="77777777" w:rsidR="00AB7127" w:rsidRDefault="00AB7127" w:rsidP="00AB7127">
            <w:pPr>
              <w:pStyle w:val="Listeafsnit"/>
              <w:numPr>
                <w:ilvl w:val="0"/>
                <w:numId w:val="12"/>
              </w:numPr>
            </w:pPr>
            <w:r>
              <w:t xml:space="preserve">afgøre, hvilke forhold der har betydning for den samfundsøkonomiske udvikling set i et nationalt, et europæisk og et globalt perspektiv, og derigennem demonstrere viden og kundskaber om fagets identitet og metoder </w:t>
            </w:r>
          </w:p>
          <w:p w14:paraId="3078901B" w14:textId="77777777" w:rsidR="00AB7127" w:rsidRDefault="00AB7127" w:rsidP="00AB7127">
            <w:pPr>
              <w:pStyle w:val="Listeafsnit"/>
              <w:numPr>
                <w:ilvl w:val="0"/>
                <w:numId w:val="12"/>
              </w:numPr>
            </w:pPr>
            <w:r>
              <w:t xml:space="preserve">identificere, formulere og behandle grundlæggende samfundsøkonomiske udfordringer, der knytter sig til samfundets økonomiske ubalancer og den økonomiske vækst </w:t>
            </w:r>
          </w:p>
          <w:p w14:paraId="1C3D1F06" w14:textId="77777777" w:rsidR="00AB7127" w:rsidRDefault="00AB7127" w:rsidP="00AB7127">
            <w:pPr>
              <w:pStyle w:val="Listeafsnit"/>
              <w:numPr>
                <w:ilvl w:val="0"/>
                <w:numId w:val="12"/>
              </w:numPr>
            </w:pPr>
            <w:r>
              <w:t xml:space="preserve">anvende simpel samfundsøkonomisk teori og empiri til undersøgelse af de samfundsøkonomiske udfordringer </w:t>
            </w:r>
          </w:p>
          <w:p w14:paraId="6FDBDA08" w14:textId="77777777" w:rsidR="00AB7127" w:rsidRDefault="00AB7127" w:rsidP="00AB7127">
            <w:pPr>
              <w:pStyle w:val="Listeafsnit"/>
              <w:numPr>
                <w:ilvl w:val="0"/>
                <w:numId w:val="12"/>
              </w:numPr>
            </w:pPr>
            <w:r>
              <w:t xml:space="preserve">udarbejde et simpelt samfundsøkonomisk ræsonnement, herunder kunne forklare sammenhænge mellem en række samfundsøkonomiske forhold med udgangspunkt i empiriske data </w:t>
            </w:r>
          </w:p>
          <w:p w14:paraId="60484F3A" w14:textId="77777777" w:rsidR="00AB7127" w:rsidRDefault="00AB7127" w:rsidP="00AB7127">
            <w:pPr>
              <w:pStyle w:val="Listeafsnit"/>
              <w:numPr>
                <w:ilvl w:val="0"/>
                <w:numId w:val="12"/>
              </w:numPr>
            </w:pPr>
            <w:r>
              <w:t xml:space="preserve">indsamle, bearbejde og præsentere samfundsøkonomiske informationer til brug for undersøgelser, vurdere informationernes troværdighed og relevans, samt udvikle og vurdere innovative løsninger, herunder i samspil med andre fag. </w:t>
            </w:r>
          </w:p>
          <w:p w14:paraId="51145AAE" w14:textId="77777777" w:rsidR="00AB7127" w:rsidRDefault="00AB7127" w:rsidP="00AB7127">
            <w:pPr>
              <w:pStyle w:val="Listeafsnit"/>
              <w:numPr>
                <w:ilvl w:val="0"/>
                <w:numId w:val="12"/>
              </w:numPr>
            </w:pPr>
            <w:r>
              <w:t>fortolke og formidle viden om nationale og internationale samfundsøkonomiske forhold</w:t>
            </w:r>
          </w:p>
          <w:p w14:paraId="61EAE9DC" w14:textId="14E7B3A8" w:rsidR="00AB7127" w:rsidRPr="000B64AB" w:rsidRDefault="00AB7127" w:rsidP="00AB7127">
            <w:pPr>
              <w:pStyle w:val="Listeafsnit"/>
              <w:numPr>
                <w:ilvl w:val="0"/>
                <w:numId w:val="12"/>
              </w:numPr>
            </w:pPr>
            <w:r>
              <w:t>udvælge og anvende relevante matematiske og statistiske redskaber og it-værktøjer.</w:t>
            </w:r>
          </w:p>
        </w:tc>
      </w:tr>
      <w:tr w:rsidR="00AB7127" w:rsidRPr="000B64AB" w14:paraId="3490C710" w14:textId="77777777" w:rsidTr="00BF66E5">
        <w:tc>
          <w:tcPr>
            <w:tcW w:w="0" w:type="auto"/>
            <w:shd w:val="clear" w:color="auto" w:fill="auto"/>
          </w:tcPr>
          <w:p w14:paraId="6FE5F604" w14:textId="77777777" w:rsidR="00AB7127" w:rsidRPr="000B64AB" w:rsidRDefault="00AB7127" w:rsidP="00AB7127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2173C704" w14:textId="77777777" w:rsidR="00AB7127" w:rsidRDefault="00AB7127" w:rsidP="00AB7127">
            <w:pPr>
              <w:pStyle w:val="Listeafsnit"/>
              <w:numPr>
                <w:ilvl w:val="0"/>
                <w:numId w:val="12"/>
              </w:numPr>
            </w:pPr>
            <w:r>
              <w:t xml:space="preserve">virksomheders og husholdningers beslutninger på markedet </w:t>
            </w:r>
          </w:p>
          <w:p w14:paraId="7E479F75" w14:textId="77777777" w:rsidR="00AB7127" w:rsidRDefault="00AB7127" w:rsidP="00AB7127">
            <w:pPr>
              <w:pStyle w:val="Listeafsnit"/>
              <w:numPr>
                <w:ilvl w:val="0"/>
                <w:numId w:val="12"/>
              </w:numPr>
            </w:pPr>
            <w:r>
              <w:t xml:space="preserve">makroøkonomiske nøgletal </w:t>
            </w:r>
          </w:p>
          <w:p w14:paraId="1CBD4ABC" w14:textId="77777777" w:rsidR="00AB7127" w:rsidRDefault="00AB7127" w:rsidP="00AB7127">
            <w:pPr>
              <w:pStyle w:val="Listeafsnit"/>
              <w:numPr>
                <w:ilvl w:val="0"/>
                <w:numId w:val="12"/>
              </w:numPr>
            </w:pPr>
            <w:r>
              <w:t xml:space="preserve">vækst og konjunkturer  </w:t>
            </w:r>
          </w:p>
          <w:p w14:paraId="24E8D242" w14:textId="77777777" w:rsidR="00AB7127" w:rsidRDefault="00AB7127" w:rsidP="00AB7127">
            <w:pPr>
              <w:pStyle w:val="Listeafsnit"/>
              <w:numPr>
                <w:ilvl w:val="0"/>
                <w:numId w:val="12"/>
              </w:numPr>
            </w:pPr>
            <w:r>
              <w:t xml:space="preserve">økonomisk politik og økonomiske skoler: ubalancer, afvejninger og effekter  </w:t>
            </w:r>
          </w:p>
          <w:p w14:paraId="5CE0DF47" w14:textId="77777777" w:rsidR="00AB7127" w:rsidRDefault="00AB7127" w:rsidP="00AB7127">
            <w:pPr>
              <w:pStyle w:val="Listeafsnit"/>
              <w:numPr>
                <w:ilvl w:val="0"/>
                <w:numId w:val="12"/>
              </w:numPr>
            </w:pPr>
            <w:r>
              <w:t xml:space="preserve">globalisering: handel, arbejdsdeling og ulighed </w:t>
            </w:r>
          </w:p>
          <w:p w14:paraId="60CE2122" w14:textId="77777777" w:rsidR="00AB7127" w:rsidRDefault="00AB7127" w:rsidP="00AB7127">
            <w:pPr>
              <w:pStyle w:val="Listeafsnit"/>
              <w:numPr>
                <w:ilvl w:val="0"/>
                <w:numId w:val="12"/>
              </w:numPr>
            </w:pPr>
            <w:r>
              <w:t xml:space="preserve">økonomisk samarbejde i EU </w:t>
            </w:r>
          </w:p>
          <w:p w14:paraId="3998C380" w14:textId="3542DABC" w:rsidR="00AB7127" w:rsidRPr="000B64AB" w:rsidRDefault="00AB7127" w:rsidP="00AB7127">
            <w:pPr>
              <w:pStyle w:val="Listeafsnit"/>
              <w:numPr>
                <w:ilvl w:val="0"/>
                <w:numId w:val="12"/>
              </w:numPr>
            </w:pPr>
            <w:r>
              <w:t>kvalitative og kvantitative metoder</w:t>
            </w:r>
          </w:p>
        </w:tc>
      </w:tr>
      <w:tr w:rsidR="00DB350F" w:rsidRPr="000B64AB" w14:paraId="2E33EEDD" w14:textId="77777777" w:rsidTr="00BF66E5">
        <w:tc>
          <w:tcPr>
            <w:tcW w:w="0" w:type="auto"/>
            <w:shd w:val="clear" w:color="auto" w:fill="auto"/>
          </w:tcPr>
          <w:p w14:paraId="715B94AB" w14:textId="77777777" w:rsidR="00DB350F" w:rsidRPr="000B64AB" w:rsidRDefault="00DB350F" w:rsidP="00DB350F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54421E9B" w14:textId="058F73A6" w:rsidR="00DB350F" w:rsidRPr="000B64AB" w:rsidRDefault="00DB350F" w:rsidP="00DB350F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79D0E9B" w14:textId="685BE678" w:rsidR="00DB350F" w:rsidRDefault="00DB350F" w:rsidP="00DB350F">
            <w:proofErr w:type="spellStart"/>
            <w:r>
              <w:t>Kureer</w:t>
            </w:r>
            <w:proofErr w:type="spellEnd"/>
            <w:r>
              <w:t xml:space="preserve">, H.: International økonomi </w:t>
            </w:r>
            <w:r w:rsidR="005B5486">
              <w:t>B</w:t>
            </w:r>
            <w:r>
              <w:t>, Systime</w:t>
            </w:r>
          </w:p>
          <w:p w14:paraId="2F46122C" w14:textId="1FCAE33F" w:rsidR="00DB350F" w:rsidRPr="000B64AB" w:rsidRDefault="00DB350F" w:rsidP="00DB350F">
            <w:r>
              <w:t xml:space="preserve">Hansen, A.C.: Om innovation i økonomien, </w:t>
            </w:r>
            <w:r w:rsidR="002774E1">
              <w:t>EPUB og slides.</w:t>
            </w:r>
          </w:p>
        </w:tc>
      </w:tr>
      <w:tr w:rsidR="00DB350F" w:rsidRPr="000B64AB" w14:paraId="1244CBA5" w14:textId="77777777" w:rsidTr="00BF66E5">
        <w:tc>
          <w:tcPr>
            <w:tcW w:w="0" w:type="auto"/>
            <w:shd w:val="clear" w:color="auto" w:fill="auto"/>
          </w:tcPr>
          <w:p w14:paraId="195F55B3" w14:textId="61634D2B" w:rsidR="00DB350F" w:rsidRPr="000B64AB" w:rsidRDefault="00DB350F" w:rsidP="00DB350F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79677D74" w14:textId="77777777" w:rsidR="00DB350F" w:rsidRPr="000B64AB" w:rsidRDefault="00DB350F" w:rsidP="00DB350F">
            <w:r>
              <w:t>In-</w:t>
            </w:r>
            <w:proofErr w:type="spellStart"/>
            <w:r>
              <w:t>situ</w:t>
            </w:r>
            <w:proofErr w:type="spellEnd"/>
            <w:r>
              <w:t xml:space="preserve"> og virtuel klasseundervisning, individuel opgaveløsning og PBO.</w:t>
            </w:r>
          </w:p>
        </w:tc>
      </w:tr>
    </w:tbl>
    <w:p w14:paraId="02D78510" w14:textId="1821E922" w:rsidR="00E546D3" w:rsidRDefault="00E546D3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502"/>
        <w:gridCol w:w="8126"/>
      </w:tblGrid>
      <w:tr w:rsidR="00E546D3" w:rsidRPr="000B64AB" w14:paraId="15443E3D" w14:textId="77777777" w:rsidTr="007E25D8">
        <w:tc>
          <w:tcPr>
            <w:tcW w:w="0" w:type="auto"/>
            <w:shd w:val="clear" w:color="auto" w:fill="auto"/>
          </w:tcPr>
          <w:p w14:paraId="21186CD7" w14:textId="59B311BA" w:rsidR="00E546D3" w:rsidRPr="000B64AB" w:rsidRDefault="00E546D3" w:rsidP="007E25D8">
            <w:pPr>
              <w:rPr>
                <w:b/>
              </w:rPr>
            </w:pPr>
            <w:r>
              <w:rPr>
                <w:b/>
              </w:rPr>
              <w:lastRenderedPageBreak/>
              <w:t>Forløb</w:t>
            </w:r>
            <w:r w:rsidRPr="000B64AB">
              <w:rPr>
                <w:b/>
              </w:rPr>
              <w:t xml:space="preserve"> </w:t>
            </w:r>
            <w:r w:rsidR="009B770B">
              <w:rPr>
                <w:b/>
              </w:rPr>
              <w:t>7</w:t>
            </w:r>
          </w:p>
          <w:p w14:paraId="41142629" w14:textId="77777777" w:rsidR="00E546D3" w:rsidRPr="000B64AB" w:rsidRDefault="00E546D3" w:rsidP="007E25D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D08CA43" w14:textId="52BBE76B" w:rsidR="00E546D3" w:rsidRPr="000B64AB" w:rsidRDefault="00F70457" w:rsidP="007E25D8">
            <w:r>
              <w:t>Konjunkturpolitik</w:t>
            </w:r>
          </w:p>
        </w:tc>
      </w:tr>
      <w:tr w:rsidR="00E546D3" w:rsidRPr="000B64AB" w14:paraId="06FF0901" w14:textId="77777777" w:rsidTr="007E25D8">
        <w:tc>
          <w:tcPr>
            <w:tcW w:w="0" w:type="auto"/>
            <w:shd w:val="clear" w:color="auto" w:fill="auto"/>
          </w:tcPr>
          <w:p w14:paraId="76147217" w14:textId="51ABCA55" w:rsidR="00E546D3" w:rsidRPr="000B64AB" w:rsidRDefault="00E546D3" w:rsidP="007E25D8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015E8FFB" w14:textId="0DA9D668" w:rsidR="00E546D3" w:rsidRPr="000B64AB" w:rsidRDefault="00E60B37" w:rsidP="007E25D8">
            <w:r>
              <w:t xml:space="preserve">Konjunkturer og bobler </w:t>
            </w:r>
            <w:r w:rsidR="00E7547E">
              <w:t xml:space="preserve">og konjunkturpolitik, der stabiliserer konjunkturerne på kort sigt. </w:t>
            </w:r>
          </w:p>
          <w:p w14:paraId="23C63C2B" w14:textId="77777777" w:rsidR="00E546D3" w:rsidRPr="000B64AB" w:rsidRDefault="00E546D3" w:rsidP="007E25D8"/>
        </w:tc>
      </w:tr>
      <w:tr w:rsidR="008B787A" w:rsidRPr="000B64AB" w14:paraId="446EE7FD" w14:textId="77777777" w:rsidTr="007E25D8">
        <w:tc>
          <w:tcPr>
            <w:tcW w:w="0" w:type="auto"/>
            <w:shd w:val="clear" w:color="auto" w:fill="auto"/>
          </w:tcPr>
          <w:p w14:paraId="01092001" w14:textId="0C98F064" w:rsidR="008B787A" w:rsidRPr="000B64AB" w:rsidRDefault="008B787A" w:rsidP="008B787A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6A68188A" w14:textId="77777777" w:rsidR="008B787A" w:rsidRDefault="008B787A" w:rsidP="008B787A">
            <w:r>
              <w:t xml:space="preserve">Eleverne skal kunne: </w:t>
            </w:r>
          </w:p>
          <w:p w14:paraId="3682564D" w14:textId="77777777" w:rsidR="008B787A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 xml:space="preserve">afgøre, hvilke forhold der har betydning for den samfundsøkonomiske udvikling set i et nationalt, et europæisk og et globalt perspektiv, og derigennem demonstrere viden og kundskaber om fagets identitet og metoder </w:t>
            </w:r>
          </w:p>
          <w:p w14:paraId="41359E97" w14:textId="77777777" w:rsidR="008B787A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 xml:space="preserve">identificere, formulere og behandle grundlæggende samfundsøkonomiske udfordringer, der knytter sig til samfundets økonomiske ubalancer og den økonomiske vækst </w:t>
            </w:r>
          </w:p>
          <w:p w14:paraId="4111DFCC" w14:textId="77777777" w:rsidR="008B787A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 xml:space="preserve">anvende simpel samfundsøkonomisk teori og empiri til undersøgelse af de samfundsøkonomiske udfordringer </w:t>
            </w:r>
          </w:p>
          <w:p w14:paraId="65C35FE3" w14:textId="77777777" w:rsidR="008B787A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 xml:space="preserve">udarbejde et simpelt samfundsøkonomisk ræsonnement, herunder kunne forklare sammenhænge mellem en række samfundsøkonomiske forhold med udgangspunkt i empiriske data </w:t>
            </w:r>
          </w:p>
          <w:p w14:paraId="13426BF2" w14:textId="77777777" w:rsidR="008B787A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 xml:space="preserve">indsamle, bearbejde og præsentere samfundsøkonomiske informationer til brug for undersøgelser, vurdere informationernes troværdighed og relevans, samt udvikle og vurdere innovative løsninger, herunder i samspil med andre fag. </w:t>
            </w:r>
          </w:p>
          <w:p w14:paraId="7633ECA4" w14:textId="77777777" w:rsidR="008B787A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>fortolke og formidle viden om nationale og internationale samfundsøkonomiske forhold</w:t>
            </w:r>
          </w:p>
          <w:p w14:paraId="561D7DC6" w14:textId="410A4597" w:rsidR="008B787A" w:rsidRPr="000B64AB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>udvælge og anvende relevante matematiske og statistiske redskaber og it-værktøjer.</w:t>
            </w:r>
          </w:p>
        </w:tc>
      </w:tr>
      <w:tr w:rsidR="008B787A" w:rsidRPr="000B64AB" w14:paraId="13FEF178" w14:textId="77777777" w:rsidTr="007E25D8">
        <w:tc>
          <w:tcPr>
            <w:tcW w:w="0" w:type="auto"/>
            <w:shd w:val="clear" w:color="auto" w:fill="auto"/>
          </w:tcPr>
          <w:p w14:paraId="6DC6B471" w14:textId="6E69E400" w:rsidR="008B787A" w:rsidRPr="000B64AB" w:rsidRDefault="008B787A" w:rsidP="008B787A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5CA677A5" w14:textId="77777777" w:rsidR="008B787A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 xml:space="preserve">virksomheders og husholdningers beslutninger på markedet </w:t>
            </w:r>
          </w:p>
          <w:p w14:paraId="7948D8D1" w14:textId="77777777" w:rsidR="008B787A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 xml:space="preserve">arbejdsmarkedet  </w:t>
            </w:r>
          </w:p>
          <w:p w14:paraId="7AB2CEFF" w14:textId="77777777" w:rsidR="008B787A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 xml:space="preserve">økonomiske delsektorer og samspillet mellem dem </w:t>
            </w:r>
          </w:p>
          <w:p w14:paraId="38BBFD41" w14:textId="77777777" w:rsidR="008B787A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 xml:space="preserve">makroøkonomiske nøgletal </w:t>
            </w:r>
          </w:p>
          <w:p w14:paraId="1EEF80C1" w14:textId="77777777" w:rsidR="008B787A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 xml:space="preserve">vækst og konjunkturer  </w:t>
            </w:r>
          </w:p>
          <w:p w14:paraId="652B334B" w14:textId="77777777" w:rsidR="008B787A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 xml:space="preserve">økonomisk politik og økonomiske skoler: ubalancer, afvejninger og effekter  </w:t>
            </w:r>
          </w:p>
          <w:p w14:paraId="455BB384" w14:textId="77777777" w:rsidR="008B787A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 xml:space="preserve">velfærdsmodeller </w:t>
            </w:r>
          </w:p>
          <w:p w14:paraId="7B054397" w14:textId="351CC40B" w:rsidR="008B787A" w:rsidRPr="000B64AB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>kvalitative og kvantitative metoder</w:t>
            </w:r>
          </w:p>
        </w:tc>
      </w:tr>
      <w:tr w:rsidR="005173D3" w:rsidRPr="000B64AB" w14:paraId="36AD23AD" w14:textId="77777777" w:rsidTr="007E25D8">
        <w:tc>
          <w:tcPr>
            <w:tcW w:w="0" w:type="auto"/>
            <w:shd w:val="clear" w:color="auto" w:fill="auto"/>
          </w:tcPr>
          <w:p w14:paraId="0A0F2D47" w14:textId="199DB169" w:rsidR="005173D3" w:rsidRPr="000B64AB" w:rsidRDefault="005173D3" w:rsidP="005173D3">
            <w:pPr>
              <w:rPr>
                <w:b/>
              </w:rPr>
            </w:pPr>
            <w:r>
              <w:rPr>
                <w:b/>
              </w:rPr>
              <w:t>Anvendt materiale</w:t>
            </w:r>
          </w:p>
          <w:p w14:paraId="3C27DD25" w14:textId="77777777" w:rsidR="005173D3" w:rsidRPr="000B64AB" w:rsidRDefault="005173D3" w:rsidP="005173D3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A1563DA" w14:textId="308DCFEB" w:rsidR="005173D3" w:rsidRDefault="005173D3" w:rsidP="005173D3">
            <w:proofErr w:type="spellStart"/>
            <w:r>
              <w:t>Kureer</w:t>
            </w:r>
            <w:proofErr w:type="spellEnd"/>
            <w:r>
              <w:t xml:space="preserve">, H.: International økonomi </w:t>
            </w:r>
            <w:r w:rsidR="00AC4F52">
              <w:t>B</w:t>
            </w:r>
            <w:r>
              <w:t>, Systime</w:t>
            </w:r>
          </w:p>
          <w:p w14:paraId="605BA3F0" w14:textId="3B01DCF7" w:rsidR="009B770B" w:rsidRPr="000B64AB" w:rsidRDefault="009B770B" w:rsidP="005173D3">
            <w:r>
              <w:t xml:space="preserve">Hansen: </w:t>
            </w:r>
            <w:r w:rsidR="00AC4F52">
              <w:t>Konjunkturpolitik</w:t>
            </w:r>
            <w:r>
              <w:t xml:space="preserve">. </w:t>
            </w:r>
            <w:r w:rsidR="002774E1">
              <w:t>EPUB og slides.</w:t>
            </w:r>
          </w:p>
        </w:tc>
      </w:tr>
      <w:tr w:rsidR="005173D3" w:rsidRPr="000B64AB" w14:paraId="4E6585F9" w14:textId="77777777" w:rsidTr="007E25D8">
        <w:tc>
          <w:tcPr>
            <w:tcW w:w="0" w:type="auto"/>
            <w:shd w:val="clear" w:color="auto" w:fill="auto"/>
          </w:tcPr>
          <w:p w14:paraId="2B3E767F" w14:textId="0E756A1B" w:rsidR="005173D3" w:rsidRPr="000B64AB" w:rsidRDefault="005173D3" w:rsidP="005173D3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39BE2385" w14:textId="70942DBC" w:rsidR="005173D3" w:rsidRPr="000B64AB" w:rsidRDefault="005173D3" w:rsidP="005173D3">
            <w:r>
              <w:t>Klasseundervisning, PBO</w:t>
            </w:r>
            <w:r w:rsidR="006323D9">
              <w:t>, forhandlinger om en finanspolitisk pakke.</w:t>
            </w:r>
          </w:p>
        </w:tc>
      </w:tr>
    </w:tbl>
    <w:p w14:paraId="2A14850C" w14:textId="5630B79D" w:rsidR="00E546D3" w:rsidRDefault="00E546D3" w:rsidP="00F431D1"/>
    <w:p w14:paraId="2679DAFF" w14:textId="77777777" w:rsidR="00440A77" w:rsidRDefault="00440A77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502"/>
        <w:gridCol w:w="8126"/>
      </w:tblGrid>
      <w:tr w:rsidR="00440A77" w:rsidRPr="000B64AB" w14:paraId="78F26350" w14:textId="77777777" w:rsidTr="00BF66E5">
        <w:tc>
          <w:tcPr>
            <w:tcW w:w="0" w:type="auto"/>
            <w:shd w:val="clear" w:color="auto" w:fill="auto"/>
          </w:tcPr>
          <w:p w14:paraId="2BD33870" w14:textId="7F276E80" w:rsidR="00440A77" w:rsidRPr="000B64AB" w:rsidRDefault="00440A77" w:rsidP="00BF66E5">
            <w:pPr>
              <w:rPr>
                <w:b/>
              </w:rPr>
            </w:pPr>
            <w:r>
              <w:rPr>
                <w:b/>
              </w:rPr>
              <w:lastRenderedPageBreak/>
              <w:t>Forløb 8</w:t>
            </w:r>
          </w:p>
        </w:tc>
        <w:tc>
          <w:tcPr>
            <w:tcW w:w="0" w:type="auto"/>
            <w:shd w:val="clear" w:color="auto" w:fill="auto"/>
          </w:tcPr>
          <w:p w14:paraId="6128E552" w14:textId="77777777" w:rsidR="00440A77" w:rsidRPr="000B64AB" w:rsidRDefault="00440A77" w:rsidP="00BF66E5">
            <w:r>
              <w:t>Handelsteori og handelspolitik</w:t>
            </w:r>
            <w:r w:rsidRPr="00786753">
              <w:t xml:space="preserve"> </w:t>
            </w:r>
          </w:p>
        </w:tc>
      </w:tr>
      <w:tr w:rsidR="00440A77" w:rsidRPr="000B64AB" w14:paraId="582CD23A" w14:textId="77777777" w:rsidTr="00BF66E5">
        <w:tc>
          <w:tcPr>
            <w:tcW w:w="0" w:type="auto"/>
            <w:shd w:val="clear" w:color="auto" w:fill="auto"/>
          </w:tcPr>
          <w:p w14:paraId="05D8DCD1" w14:textId="3FFE4B5B" w:rsidR="00440A77" w:rsidRPr="000B64AB" w:rsidRDefault="00440A77" w:rsidP="00BF66E5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6B9BEF00" w14:textId="77777777" w:rsidR="00440A77" w:rsidRPr="000B64AB" w:rsidRDefault="00440A77" w:rsidP="00BF66E5">
            <w:r>
              <w:t>Introduktion af klassisk, neoklassisk og nyere handelsteori samt handelspolitik</w:t>
            </w:r>
          </w:p>
        </w:tc>
      </w:tr>
      <w:tr w:rsidR="008B787A" w:rsidRPr="000B64AB" w14:paraId="707C5B08" w14:textId="77777777" w:rsidTr="00BF66E5">
        <w:tc>
          <w:tcPr>
            <w:tcW w:w="0" w:type="auto"/>
            <w:shd w:val="clear" w:color="auto" w:fill="auto"/>
          </w:tcPr>
          <w:p w14:paraId="4A89E565" w14:textId="77777777" w:rsidR="008B787A" w:rsidRPr="000B64AB" w:rsidRDefault="008B787A" w:rsidP="008B787A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40ACA438" w14:textId="77777777" w:rsidR="008B787A" w:rsidRDefault="008B787A" w:rsidP="008B787A">
            <w:r>
              <w:t xml:space="preserve">Eleverne skal kunne: </w:t>
            </w:r>
          </w:p>
          <w:p w14:paraId="3A24D4E2" w14:textId="77777777" w:rsidR="008B787A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 xml:space="preserve">afgøre, hvilke forhold der har betydning for den samfundsøkonomiske udvikling set i et nationalt, et europæisk og et globalt perspektiv, og derigennem demonstrere viden og kundskaber om fagets identitet og metoder </w:t>
            </w:r>
          </w:p>
          <w:p w14:paraId="3207A217" w14:textId="77777777" w:rsidR="008B787A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 xml:space="preserve">identificere, formulere og behandle grundlæggende samfundsøkonomiske udfordringer, der knytter sig til samfundets økonomiske ubalancer og den økonomiske vækst </w:t>
            </w:r>
          </w:p>
          <w:p w14:paraId="69E22AD6" w14:textId="77777777" w:rsidR="008B787A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 xml:space="preserve">anvende simpel samfundsøkonomisk teori og empiri til undersøgelse af de samfundsøkonomiske udfordringer </w:t>
            </w:r>
          </w:p>
          <w:p w14:paraId="249255D2" w14:textId="77777777" w:rsidR="008B787A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 xml:space="preserve">udarbejde et simpelt samfundsøkonomisk ræsonnement, herunder kunne forklare sammenhænge mellem en række samfundsøkonomiske forhold med udgangspunkt i empiriske data </w:t>
            </w:r>
          </w:p>
          <w:p w14:paraId="1CF3195B" w14:textId="77777777" w:rsidR="008B787A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 xml:space="preserve">indsamle, bearbejde og præsentere samfundsøkonomiske informationer til brug for undersøgelser, vurdere informationernes troværdighed og relevans, samt udvikle og vurdere innovative løsninger, herunder i samspil med andre fag. </w:t>
            </w:r>
          </w:p>
          <w:p w14:paraId="35207726" w14:textId="77777777" w:rsidR="008B787A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>fortolke og formidle viden om nationale og internationale samfundsøkonomiske forhold</w:t>
            </w:r>
          </w:p>
          <w:p w14:paraId="4634BE7B" w14:textId="3987C466" w:rsidR="008B787A" w:rsidRPr="000B64AB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>udvælge og anvende relevante matematiske og statistiske redskaber og it-værktøjer.</w:t>
            </w:r>
          </w:p>
        </w:tc>
      </w:tr>
      <w:tr w:rsidR="008B787A" w:rsidRPr="000B64AB" w14:paraId="7BCC0C8C" w14:textId="77777777" w:rsidTr="00BF66E5">
        <w:tc>
          <w:tcPr>
            <w:tcW w:w="0" w:type="auto"/>
            <w:shd w:val="clear" w:color="auto" w:fill="auto"/>
          </w:tcPr>
          <w:p w14:paraId="6DBD46C0" w14:textId="77777777" w:rsidR="008B787A" w:rsidRPr="000B64AB" w:rsidRDefault="008B787A" w:rsidP="008B787A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1160A157" w14:textId="02AB00FA" w:rsidR="008B787A" w:rsidRDefault="008B787A" w:rsidP="00E65845">
            <w:pPr>
              <w:pStyle w:val="Listeafsnit"/>
              <w:numPr>
                <w:ilvl w:val="0"/>
                <w:numId w:val="12"/>
              </w:numPr>
            </w:pPr>
            <w:r>
              <w:t xml:space="preserve">virksomheders og husholdningers beslutninger på markedet  </w:t>
            </w:r>
          </w:p>
          <w:p w14:paraId="431A3091" w14:textId="77777777" w:rsidR="008B787A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 xml:space="preserve">makroøkonomiske nøgletal </w:t>
            </w:r>
          </w:p>
          <w:p w14:paraId="5EC5F9B9" w14:textId="77777777" w:rsidR="008B787A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 xml:space="preserve">vækst og konjunkturer  </w:t>
            </w:r>
          </w:p>
          <w:p w14:paraId="6C0A203F" w14:textId="77777777" w:rsidR="008B787A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 xml:space="preserve">økonomisk politik og økonomiske skoler: ubalancer, afvejninger og effekter  </w:t>
            </w:r>
          </w:p>
          <w:p w14:paraId="7171550D" w14:textId="77777777" w:rsidR="008B787A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 xml:space="preserve">globalisering: handel, arbejdsdeling og ulighed </w:t>
            </w:r>
          </w:p>
          <w:p w14:paraId="22A01413" w14:textId="77777777" w:rsidR="008B787A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>økonomisk samarbejde i EU</w:t>
            </w:r>
          </w:p>
          <w:p w14:paraId="044C3CFB" w14:textId="16D91FA7" w:rsidR="008B787A" w:rsidRPr="000B64AB" w:rsidRDefault="008B787A" w:rsidP="008B787A">
            <w:pPr>
              <w:pStyle w:val="Listeafsnit"/>
              <w:numPr>
                <w:ilvl w:val="0"/>
                <w:numId w:val="12"/>
              </w:numPr>
            </w:pPr>
            <w:r>
              <w:t>k</w:t>
            </w:r>
            <w:r>
              <w:t>valitative og kvantitative metoder</w:t>
            </w:r>
          </w:p>
        </w:tc>
      </w:tr>
      <w:tr w:rsidR="00440A77" w:rsidRPr="000B64AB" w14:paraId="520E7ADB" w14:textId="77777777" w:rsidTr="00BF66E5">
        <w:tc>
          <w:tcPr>
            <w:tcW w:w="0" w:type="auto"/>
            <w:shd w:val="clear" w:color="auto" w:fill="auto"/>
          </w:tcPr>
          <w:p w14:paraId="5E0A4CDF" w14:textId="77777777" w:rsidR="00440A77" w:rsidRPr="000B64AB" w:rsidRDefault="00440A77" w:rsidP="00BF66E5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4C33E426" w14:textId="77777777" w:rsidR="00440A77" w:rsidRPr="000B64AB" w:rsidRDefault="00440A77" w:rsidP="00BF66E5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DC4572C" w14:textId="7C27D9A7" w:rsidR="00440A77" w:rsidRDefault="00440A77" w:rsidP="00BF66E5">
            <w:proofErr w:type="spellStart"/>
            <w:r>
              <w:t>Kureer</w:t>
            </w:r>
            <w:proofErr w:type="spellEnd"/>
            <w:r>
              <w:t xml:space="preserve">, H.: International økonomi </w:t>
            </w:r>
            <w:r w:rsidR="006827E8">
              <w:t>B</w:t>
            </w:r>
            <w:r>
              <w:t>, Systime</w:t>
            </w:r>
          </w:p>
          <w:p w14:paraId="70513D39" w14:textId="0CAB853A" w:rsidR="00440A77" w:rsidRDefault="00440A77" w:rsidP="00BF66E5">
            <w:r>
              <w:t>Hansen, A.C.: Handelsteori og handelspolitik</w:t>
            </w:r>
            <w:r w:rsidR="002774E1">
              <w:t>. EPUB og slides.</w:t>
            </w:r>
          </w:p>
          <w:p w14:paraId="77A6B8DA" w14:textId="77777777" w:rsidR="00440A77" w:rsidRPr="000B64AB" w:rsidRDefault="00440A77" w:rsidP="00BF66E5">
            <w:r>
              <w:t>Artikler om emnet.</w:t>
            </w:r>
          </w:p>
        </w:tc>
      </w:tr>
      <w:tr w:rsidR="00440A77" w:rsidRPr="000B64AB" w14:paraId="527A2F5E" w14:textId="77777777" w:rsidTr="00BF66E5">
        <w:tc>
          <w:tcPr>
            <w:tcW w:w="0" w:type="auto"/>
            <w:shd w:val="clear" w:color="auto" w:fill="auto"/>
          </w:tcPr>
          <w:p w14:paraId="108C008C" w14:textId="77777777" w:rsidR="00440A77" w:rsidRPr="000B64AB" w:rsidRDefault="00440A77" w:rsidP="00BF66E5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65FDBE4B" w14:textId="47D16802" w:rsidR="00440A77" w:rsidRPr="000B64AB" w:rsidRDefault="00440A77" w:rsidP="00BF66E5">
            <w:r>
              <w:t xml:space="preserve">Klasseundervisning, </w:t>
            </w:r>
            <w:r w:rsidR="00880AE5">
              <w:t>in-</w:t>
            </w:r>
            <w:proofErr w:type="spellStart"/>
            <w:r w:rsidR="00880AE5">
              <w:t>situ</w:t>
            </w:r>
            <w:proofErr w:type="spellEnd"/>
            <w:r w:rsidR="00880AE5">
              <w:t xml:space="preserve"> og virtuelt, </w:t>
            </w:r>
            <w:r>
              <w:t>PBP</w:t>
            </w:r>
          </w:p>
        </w:tc>
      </w:tr>
    </w:tbl>
    <w:p w14:paraId="2600DD3A" w14:textId="16611BF2" w:rsidR="00E546D3" w:rsidRDefault="00E546D3">
      <w:pPr>
        <w:spacing w:line="240" w:lineRule="auto"/>
      </w:pPr>
      <w:r>
        <w:br w:type="page"/>
      </w:r>
    </w:p>
    <w:p w14:paraId="444B0187" w14:textId="628E3A1A" w:rsidR="00A142E8" w:rsidRDefault="00A142E8">
      <w:pPr>
        <w:spacing w:line="240" w:lineRule="auto"/>
      </w:pPr>
    </w:p>
    <w:p w14:paraId="2EEA868C" w14:textId="7E7E85E9" w:rsidR="00A142E8" w:rsidRDefault="00A142E8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488"/>
        <w:gridCol w:w="8140"/>
      </w:tblGrid>
      <w:tr w:rsidR="00BD032F" w:rsidRPr="000B64AB" w14:paraId="2BD23E36" w14:textId="77777777" w:rsidTr="007E25D8">
        <w:tc>
          <w:tcPr>
            <w:tcW w:w="0" w:type="auto"/>
            <w:shd w:val="clear" w:color="auto" w:fill="auto"/>
          </w:tcPr>
          <w:p w14:paraId="4E75937A" w14:textId="2B9A2ED2" w:rsidR="00BD032F" w:rsidRPr="000B64AB" w:rsidRDefault="00BD032F" w:rsidP="00BD032F">
            <w:pPr>
              <w:rPr>
                <w:b/>
              </w:rPr>
            </w:pPr>
            <w:r>
              <w:rPr>
                <w:b/>
              </w:rPr>
              <w:t xml:space="preserve">Forløb </w:t>
            </w:r>
            <w:r w:rsidR="00C13C71">
              <w:rPr>
                <w:b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0FA79A2C" w14:textId="194A18C7" w:rsidR="00BD032F" w:rsidRPr="000B64AB" w:rsidRDefault="00BD032F" w:rsidP="00BD032F">
            <w:r w:rsidRPr="00786753">
              <w:t xml:space="preserve">Eksamensprojekt om </w:t>
            </w:r>
            <w:r w:rsidR="003F7F16">
              <w:t>globalisering</w:t>
            </w:r>
            <w:r w:rsidRPr="00786753">
              <w:t xml:space="preserve"> </w:t>
            </w:r>
          </w:p>
        </w:tc>
      </w:tr>
      <w:tr w:rsidR="00A142E8" w:rsidRPr="000B64AB" w14:paraId="55C10673" w14:textId="77777777" w:rsidTr="007E25D8">
        <w:tc>
          <w:tcPr>
            <w:tcW w:w="0" w:type="auto"/>
            <w:shd w:val="clear" w:color="auto" w:fill="auto"/>
          </w:tcPr>
          <w:p w14:paraId="3BA9683F" w14:textId="655CC336" w:rsidR="00A142E8" w:rsidRPr="000B64AB" w:rsidRDefault="00A142E8" w:rsidP="007E25D8">
            <w:pPr>
              <w:rPr>
                <w:b/>
              </w:rPr>
            </w:pPr>
            <w:r>
              <w:rPr>
                <w:b/>
              </w:rPr>
              <w:t>Forløbets indhold og fokus</w:t>
            </w:r>
          </w:p>
        </w:tc>
        <w:tc>
          <w:tcPr>
            <w:tcW w:w="0" w:type="auto"/>
            <w:shd w:val="clear" w:color="auto" w:fill="auto"/>
          </w:tcPr>
          <w:p w14:paraId="61D3A7F5" w14:textId="77777777" w:rsidR="00C13C71" w:rsidRDefault="003F7F16" w:rsidP="00C13C71">
            <w:r>
              <w:t xml:space="preserve">PBP om globalisering, der følger efter en introduktion til globalisering, </w:t>
            </w:r>
            <w:proofErr w:type="spellStart"/>
            <w:r>
              <w:t>hyperglobalisering</w:t>
            </w:r>
            <w:proofErr w:type="spellEnd"/>
            <w:r>
              <w:t xml:space="preserve"> og en PBO om udviklingen af global ulighed.</w:t>
            </w:r>
            <w:r w:rsidR="005D605D">
              <w:t xml:space="preserve"> </w:t>
            </w:r>
          </w:p>
          <w:p w14:paraId="6264F56D" w14:textId="5628445E" w:rsidR="00C13C71" w:rsidRDefault="003F7F16" w:rsidP="00C13C71">
            <w:r>
              <w:t>Undertemaer:</w:t>
            </w:r>
          </w:p>
          <w:p w14:paraId="49E260F8" w14:textId="3A68D29F" w:rsidR="00C13C71" w:rsidRDefault="00C13C71" w:rsidP="00C13C71">
            <w:pPr>
              <w:pStyle w:val="Listeafsnit"/>
              <w:numPr>
                <w:ilvl w:val="0"/>
                <w:numId w:val="14"/>
              </w:numPr>
            </w:pPr>
            <w:r>
              <w:t>Global ulighed (imellem og indenfor lande) og tiltag imod den stigende ulighed</w:t>
            </w:r>
          </w:p>
          <w:p w14:paraId="0CAEDE9E" w14:textId="77777777" w:rsidR="00C13C71" w:rsidRDefault="00C13C71" w:rsidP="00C13C71">
            <w:pPr>
              <w:pStyle w:val="Listeafsnit"/>
              <w:numPr>
                <w:ilvl w:val="0"/>
                <w:numId w:val="14"/>
              </w:numPr>
            </w:pPr>
            <w:r>
              <w:t xml:space="preserve">De internationale selskabers skatteunddragelse og skatteundgåelse og politiske modsvar (løsning på </w:t>
            </w:r>
            <w:proofErr w:type="spellStart"/>
            <w:r>
              <w:t>Rodriks</w:t>
            </w:r>
            <w:proofErr w:type="spellEnd"/>
            <w:r>
              <w:t xml:space="preserve"> trilemma: International regulering)</w:t>
            </w:r>
          </w:p>
          <w:p w14:paraId="2B9F02AE" w14:textId="77777777" w:rsidR="00C13C71" w:rsidRDefault="00C13C71" w:rsidP="00C13C71">
            <w:pPr>
              <w:pStyle w:val="Listeafsnit"/>
              <w:numPr>
                <w:ilvl w:val="0"/>
                <w:numId w:val="14"/>
              </w:numPr>
            </w:pPr>
            <w:r>
              <w:t xml:space="preserve">Globale miljøproblemer og regulering af </w:t>
            </w:r>
            <w:proofErr w:type="spellStart"/>
            <w:r>
              <w:t>verdensøkonomnien</w:t>
            </w:r>
            <w:proofErr w:type="spellEnd"/>
            <w:r>
              <w:t xml:space="preserve"> (se bl.a. IMF)</w:t>
            </w:r>
          </w:p>
          <w:p w14:paraId="0E36984B" w14:textId="77777777" w:rsidR="00C13C71" w:rsidRDefault="00C13C71" w:rsidP="00C13C71">
            <w:pPr>
              <w:pStyle w:val="Listeafsnit"/>
              <w:numPr>
                <w:ilvl w:val="0"/>
                <w:numId w:val="14"/>
              </w:numPr>
            </w:pPr>
            <w:proofErr w:type="spellStart"/>
            <w:r>
              <w:t>Techselskabernes</w:t>
            </w:r>
            <w:proofErr w:type="spellEnd"/>
            <w:r>
              <w:t xml:space="preserve"> markedsmagt og politiske modsvar (løsning på </w:t>
            </w:r>
            <w:proofErr w:type="spellStart"/>
            <w:r>
              <w:t>Rodriks</w:t>
            </w:r>
            <w:proofErr w:type="spellEnd"/>
            <w:r>
              <w:t xml:space="preserve"> trilemma: International regulering)</w:t>
            </w:r>
          </w:p>
          <w:p w14:paraId="5F7D28DF" w14:textId="77777777" w:rsidR="00C13C71" w:rsidRDefault="00C13C71" w:rsidP="00C13C71">
            <w:pPr>
              <w:pStyle w:val="Listeafsnit"/>
              <w:numPr>
                <w:ilvl w:val="0"/>
                <w:numId w:val="14"/>
              </w:numPr>
            </w:pPr>
            <w:r>
              <w:t>Globale kapitalmarkeder, samspillet med resten af verdensøkonomien og regulering af kapitalmarkederne</w:t>
            </w:r>
          </w:p>
          <w:p w14:paraId="42691E6D" w14:textId="5F95D29E" w:rsidR="00A142E8" w:rsidRPr="000B64AB" w:rsidRDefault="00C13C71" w:rsidP="00C13C71">
            <w:pPr>
              <w:pStyle w:val="Listeafsnit"/>
              <w:numPr>
                <w:ilvl w:val="0"/>
                <w:numId w:val="14"/>
              </w:numPr>
            </w:pPr>
            <w:r>
              <w:t>International sikkerhed og samspil med verdensmarkedet og sikkerhedspolitiske aspekter af økonomisk samarbejde</w:t>
            </w:r>
          </w:p>
        </w:tc>
      </w:tr>
      <w:tr w:rsidR="00384B3D" w:rsidRPr="000B64AB" w14:paraId="33637E3C" w14:textId="77777777" w:rsidTr="007E25D8">
        <w:tc>
          <w:tcPr>
            <w:tcW w:w="0" w:type="auto"/>
            <w:shd w:val="clear" w:color="auto" w:fill="auto"/>
          </w:tcPr>
          <w:p w14:paraId="69215539" w14:textId="76F30581" w:rsidR="00384B3D" w:rsidRPr="000B64AB" w:rsidRDefault="00384B3D" w:rsidP="00384B3D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549276E6" w14:textId="77777777" w:rsidR="00384B3D" w:rsidRDefault="00384B3D" w:rsidP="00384B3D">
            <w:r>
              <w:t xml:space="preserve">Eleverne skal kunne: </w:t>
            </w:r>
          </w:p>
          <w:p w14:paraId="11E84427" w14:textId="77777777" w:rsidR="00384B3D" w:rsidRDefault="00384B3D" w:rsidP="00384B3D">
            <w:pPr>
              <w:pStyle w:val="Listeafsnit"/>
              <w:numPr>
                <w:ilvl w:val="0"/>
                <w:numId w:val="12"/>
              </w:numPr>
            </w:pPr>
            <w:r>
              <w:t xml:space="preserve">afgøre, hvilke forhold der har betydning for den samfundsøkonomiske udvikling set i et nationalt, et europæisk og et globalt perspektiv, og derigennem demonstrere viden og kundskaber om fagets identitet og metoder </w:t>
            </w:r>
          </w:p>
          <w:p w14:paraId="168B438B" w14:textId="77777777" w:rsidR="00384B3D" w:rsidRDefault="00384B3D" w:rsidP="00384B3D">
            <w:pPr>
              <w:pStyle w:val="Listeafsnit"/>
              <w:numPr>
                <w:ilvl w:val="0"/>
                <w:numId w:val="12"/>
              </w:numPr>
            </w:pPr>
            <w:r>
              <w:t xml:space="preserve">identificere, formulere og behandle grundlæggende samfundsøkonomiske udfordringer, der knytter sig til samfundets økonomiske ubalancer og den økonomiske vækst </w:t>
            </w:r>
          </w:p>
          <w:p w14:paraId="77AAE7E3" w14:textId="77777777" w:rsidR="00384B3D" w:rsidRDefault="00384B3D" w:rsidP="00384B3D">
            <w:pPr>
              <w:pStyle w:val="Listeafsnit"/>
              <w:numPr>
                <w:ilvl w:val="0"/>
                <w:numId w:val="12"/>
              </w:numPr>
            </w:pPr>
            <w:r>
              <w:t xml:space="preserve">anvende simpel samfundsøkonomisk teori og empiri til undersøgelse af de samfundsøkonomiske udfordringer </w:t>
            </w:r>
          </w:p>
          <w:p w14:paraId="728ED8BD" w14:textId="77777777" w:rsidR="00384B3D" w:rsidRDefault="00384B3D" w:rsidP="00384B3D">
            <w:pPr>
              <w:pStyle w:val="Listeafsnit"/>
              <w:numPr>
                <w:ilvl w:val="0"/>
                <w:numId w:val="12"/>
              </w:numPr>
            </w:pPr>
            <w:r>
              <w:t xml:space="preserve">udarbejde et simpelt samfundsøkonomisk ræsonnement, herunder kunne forklare sammenhænge mellem en række samfundsøkonomiske forhold med udgangspunkt i empiriske data </w:t>
            </w:r>
          </w:p>
          <w:p w14:paraId="6D1DAC70" w14:textId="77777777" w:rsidR="00384B3D" w:rsidRDefault="00384B3D" w:rsidP="00384B3D">
            <w:pPr>
              <w:pStyle w:val="Listeafsnit"/>
              <w:numPr>
                <w:ilvl w:val="0"/>
                <w:numId w:val="12"/>
              </w:numPr>
            </w:pPr>
            <w:r>
              <w:t xml:space="preserve">indsamle, bearbejde og præsentere samfundsøkonomiske informationer til brug for undersøgelser, vurdere informationernes troværdighed og relevans, samt udvikle og vurdere innovative løsninger, herunder i samspil med andre fag. </w:t>
            </w:r>
          </w:p>
          <w:p w14:paraId="266D468A" w14:textId="77777777" w:rsidR="00384B3D" w:rsidRDefault="00384B3D" w:rsidP="00384B3D">
            <w:pPr>
              <w:pStyle w:val="Listeafsnit"/>
              <w:numPr>
                <w:ilvl w:val="0"/>
                <w:numId w:val="12"/>
              </w:numPr>
            </w:pPr>
            <w:r>
              <w:t>fortolke og formidle viden om nationale og internationale samfundsøkonomiske forhold</w:t>
            </w:r>
          </w:p>
          <w:p w14:paraId="3ECF57AE" w14:textId="4937EDBB" w:rsidR="00384B3D" w:rsidRPr="000B64AB" w:rsidRDefault="00384B3D" w:rsidP="00384B3D">
            <w:pPr>
              <w:pStyle w:val="Listeafsnit"/>
              <w:numPr>
                <w:ilvl w:val="0"/>
                <w:numId w:val="12"/>
              </w:numPr>
            </w:pPr>
            <w:r>
              <w:t>udvælge og anvende relevante matematiske og statistiske redskaber og it-værktøjer.</w:t>
            </w:r>
          </w:p>
        </w:tc>
      </w:tr>
      <w:tr w:rsidR="00384B3D" w:rsidRPr="000B64AB" w14:paraId="2813014B" w14:textId="77777777" w:rsidTr="007E25D8">
        <w:tc>
          <w:tcPr>
            <w:tcW w:w="0" w:type="auto"/>
            <w:shd w:val="clear" w:color="auto" w:fill="auto"/>
          </w:tcPr>
          <w:p w14:paraId="0AEE9D57" w14:textId="661E596F" w:rsidR="00384B3D" w:rsidRPr="000B64AB" w:rsidRDefault="00384B3D" w:rsidP="00384B3D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22E30268" w14:textId="77777777" w:rsidR="00384B3D" w:rsidRDefault="00384B3D" w:rsidP="00384B3D">
            <w:pPr>
              <w:pStyle w:val="Listeafsnit"/>
              <w:numPr>
                <w:ilvl w:val="0"/>
                <w:numId w:val="12"/>
              </w:numPr>
            </w:pPr>
            <w:r>
              <w:t xml:space="preserve">virksomheders og husholdningers beslutninger på markedet </w:t>
            </w:r>
          </w:p>
          <w:p w14:paraId="79E01B28" w14:textId="77777777" w:rsidR="00384B3D" w:rsidRDefault="00384B3D" w:rsidP="00384B3D">
            <w:pPr>
              <w:pStyle w:val="Listeafsnit"/>
              <w:numPr>
                <w:ilvl w:val="0"/>
                <w:numId w:val="12"/>
              </w:numPr>
            </w:pPr>
            <w:r>
              <w:t xml:space="preserve">arbejdsmarkedet  </w:t>
            </w:r>
          </w:p>
          <w:p w14:paraId="257ECEE6" w14:textId="77777777" w:rsidR="00384B3D" w:rsidRDefault="00384B3D" w:rsidP="00384B3D">
            <w:pPr>
              <w:pStyle w:val="Listeafsnit"/>
              <w:numPr>
                <w:ilvl w:val="0"/>
                <w:numId w:val="12"/>
              </w:numPr>
            </w:pPr>
            <w:r>
              <w:t xml:space="preserve">økonomiske delsektorer og samspillet mellem dem </w:t>
            </w:r>
          </w:p>
          <w:p w14:paraId="0CD40514" w14:textId="77777777" w:rsidR="00384B3D" w:rsidRDefault="00384B3D" w:rsidP="00384B3D">
            <w:pPr>
              <w:pStyle w:val="Listeafsnit"/>
              <w:numPr>
                <w:ilvl w:val="0"/>
                <w:numId w:val="12"/>
              </w:numPr>
            </w:pPr>
            <w:r>
              <w:t xml:space="preserve">makroøkonomiske nøgletal </w:t>
            </w:r>
          </w:p>
          <w:p w14:paraId="3CD39A98" w14:textId="77777777" w:rsidR="00384B3D" w:rsidRDefault="00384B3D" w:rsidP="00384B3D">
            <w:pPr>
              <w:pStyle w:val="Listeafsnit"/>
              <w:numPr>
                <w:ilvl w:val="0"/>
                <w:numId w:val="12"/>
              </w:numPr>
            </w:pPr>
            <w:r>
              <w:t xml:space="preserve">vækst og konjunkturer  </w:t>
            </w:r>
          </w:p>
          <w:p w14:paraId="1CDE9A41" w14:textId="77777777" w:rsidR="00384B3D" w:rsidRDefault="00384B3D" w:rsidP="00384B3D">
            <w:pPr>
              <w:pStyle w:val="Listeafsnit"/>
              <w:numPr>
                <w:ilvl w:val="0"/>
                <w:numId w:val="12"/>
              </w:numPr>
            </w:pPr>
            <w:r>
              <w:t xml:space="preserve">økonomisk politik og økonomiske skoler: ubalancer, afvejninger og effekter  </w:t>
            </w:r>
          </w:p>
          <w:p w14:paraId="22D06BB5" w14:textId="77777777" w:rsidR="00384B3D" w:rsidRDefault="00384B3D" w:rsidP="00384B3D">
            <w:pPr>
              <w:pStyle w:val="Listeafsnit"/>
              <w:numPr>
                <w:ilvl w:val="0"/>
                <w:numId w:val="12"/>
              </w:numPr>
            </w:pPr>
            <w:r>
              <w:t xml:space="preserve">velfærdsmodeller </w:t>
            </w:r>
          </w:p>
          <w:p w14:paraId="30C0CC28" w14:textId="77777777" w:rsidR="00384B3D" w:rsidRDefault="00384B3D" w:rsidP="00384B3D">
            <w:pPr>
              <w:pStyle w:val="Listeafsnit"/>
              <w:numPr>
                <w:ilvl w:val="0"/>
                <w:numId w:val="12"/>
              </w:numPr>
            </w:pPr>
            <w:r>
              <w:t xml:space="preserve">globalisering: handel, arbejdsdeling og ulighed </w:t>
            </w:r>
          </w:p>
          <w:p w14:paraId="699CF6E0" w14:textId="77777777" w:rsidR="00384B3D" w:rsidRDefault="00384B3D" w:rsidP="00384B3D">
            <w:pPr>
              <w:pStyle w:val="Listeafsnit"/>
              <w:numPr>
                <w:ilvl w:val="0"/>
                <w:numId w:val="12"/>
              </w:numPr>
            </w:pPr>
            <w:r>
              <w:t>økonomisk samarbejde i EU</w:t>
            </w:r>
          </w:p>
          <w:p w14:paraId="7F16C867" w14:textId="152FE626" w:rsidR="00384B3D" w:rsidRPr="000B64AB" w:rsidRDefault="00384B3D" w:rsidP="00384B3D">
            <w:pPr>
              <w:pStyle w:val="Listeafsnit"/>
              <w:numPr>
                <w:ilvl w:val="0"/>
                <w:numId w:val="12"/>
              </w:numPr>
            </w:pPr>
            <w:r>
              <w:t>k</w:t>
            </w:r>
            <w:r>
              <w:t>valitative og kvantitative metoder</w:t>
            </w:r>
          </w:p>
        </w:tc>
      </w:tr>
      <w:tr w:rsidR="00A142E8" w:rsidRPr="000B64AB" w14:paraId="7DDD2CBF" w14:textId="77777777" w:rsidTr="007E25D8">
        <w:tc>
          <w:tcPr>
            <w:tcW w:w="0" w:type="auto"/>
            <w:shd w:val="clear" w:color="auto" w:fill="auto"/>
          </w:tcPr>
          <w:p w14:paraId="41EF182B" w14:textId="49FEFCFC" w:rsidR="00A142E8" w:rsidRPr="000B64AB" w:rsidRDefault="00A142E8" w:rsidP="007E25D8">
            <w:pPr>
              <w:rPr>
                <w:b/>
              </w:rPr>
            </w:pPr>
            <w:r>
              <w:rPr>
                <w:b/>
              </w:rPr>
              <w:lastRenderedPageBreak/>
              <w:t>Anvendt materiale</w:t>
            </w:r>
          </w:p>
        </w:tc>
        <w:tc>
          <w:tcPr>
            <w:tcW w:w="0" w:type="auto"/>
            <w:shd w:val="clear" w:color="auto" w:fill="auto"/>
          </w:tcPr>
          <w:p w14:paraId="0C7EF72D" w14:textId="6E156857" w:rsidR="00C94EC0" w:rsidRPr="000B64AB" w:rsidRDefault="004A47FD" w:rsidP="007E25D8">
            <w:r>
              <w:t>Alt hidtidigt anvendt materiale</w:t>
            </w:r>
            <w:r w:rsidR="00D53E2C">
              <w:t>. Slides.</w:t>
            </w:r>
          </w:p>
        </w:tc>
      </w:tr>
      <w:tr w:rsidR="00A142E8" w:rsidRPr="000B64AB" w14:paraId="5158832C" w14:textId="77777777" w:rsidTr="007E25D8">
        <w:tc>
          <w:tcPr>
            <w:tcW w:w="0" w:type="auto"/>
            <w:shd w:val="clear" w:color="auto" w:fill="auto"/>
          </w:tcPr>
          <w:p w14:paraId="290A8C75" w14:textId="77777777" w:rsidR="00A142E8" w:rsidRPr="000B64AB" w:rsidRDefault="00A142E8" w:rsidP="007E25D8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233F6027" w14:textId="1B8FD7AC" w:rsidR="00A142E8" w:rsidRPr="000B64AB" w:rsidRDefault="00D53E2C" w:rsidP="007E25D8">
            <w:r>
              <w:t>Klasseundervisning og PBP</w:t>
            </w:r>
          </w:p>
        </w:tc>
      </w:tr>
    </w:tbl>
    <w:p w14:paraId="6C1CDB7D" w14:textId="01999D7F" w:rsidR="00A142E8" w:rsidRDefault="00A142E8" w:rsidP="00F431D1"/>
    <w:p w14:paraId="70B3DB28" w14:textId="182E775F" w:rsidR="00A142E8" w:rsidRDefault="00D53E2C">
      <w:pPr>
        <w:spacing w:line="240" w:lineRule="auto"/>
      </w:pPr>
      <w:r>
        <w:t>w</w:t>
      </w:r>
    </w:p>
    <w:sectPr w:rsidR="00A142E8" w:rsidSect="00235BD9">
      <w:headerReference w:type="default" r:id="rId9"/>
      <w:footerReference w:type="even" r:id="rId10"/>
      <w:footerReference w:type="default" r:id="rId11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86ADF" w14:textId="77777777" w:rsidR="009E04B6" w:rsidRDefault="009E04B6">
      <w:r>
        <w:separator/>
      </w:r>
    </w:p>
  </w:endnote>
  <w:endnote w:type="continuationSeparator" w:id="0">
    <w:p w14:paraId="516F1E14" w14:textId="77777777" w:rsidR="009E04B6" w:rsidRDefault="009E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DE754" w14:textId="77777777" w:rsidR="009969BF" w:rsidRDefault="009969BF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9CA62" w14:textId="5F3C5FEC" w:rsidR="009969BF" w:rsidRPr="00F431D1" w:rsidRDefault="009969BF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C7276" w14:textId="77777777" w:rsidR="009E04B6" w:rsidRDefault="009E04B6">
      <w:r>
        <w:separator/>
      </w:r>
    </w:p>
  </w:footnote>
  <w:footnote w:type="continuationSeparator" w:id="0">
    <w:p w14:paraId="0948D539" w14:textId="77777777" w:rsidR="009E04B6" w:rsidRDefault="009E0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529EF" w14:textId="77777777" w:rsidR="009969BF" w:rsidRDefault="009969BF" w:rsidP="00964817">
    <w:pPr>
      <w:pStyle w:val="Default"/>
    </w:pPr>
  </w:p>
  <w:p w14:paraId="36D6B07C" w14:textId="77777777" w:rsidR="009969BF" w:rsidRDefault="009969BF" w:rsidP="00F431D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96250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85D0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4A53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ABBB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46677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1EB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CE81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86D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8FC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240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F0468"/>
    <w:multiLevelType w:val="hybridMultilevel"/>
    <w:tmpl w:val="978075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A1E1A"/>
    <w:multiLevelType w:val="hybridMultilevel"/>
    <w:tmpl w:val="FC7E2E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A0232"/>
    <w:multiLevelType w:val="hybridMultilevel"/>
    <w:tmpl w:val="E43C97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00695"/>
    <w:rsid w:val="00012F44"/>
    <w:rsid w:val="00020746"/>
    <w:rsid w:val="000221C7"/>
    <w:rsid w:val="000535D6"/>
    <w:rsid w:val="000705FC"/>
    <w:rsid w:val="0007120B"/>
    <w:rsid w:val="000718C8"/>
    <w:rsid w:val="00075256"/>
    <w:rsid w:val="00083814"/>
    <w:rsid w:val="000911C0"/>
    <w:rsid w:val="00091541"/>
    <w:rsid w:val="000A07E6"/>
    <w:rsid w:val="000A1469"/>
    <w:rsid w:val="000A4712"/>
    <w:rsid w:val="000B0BB9"/>
    <w:rsid w:val="000B3E69"/>
    <w:rsid w:val="000B4186"/>
    <w:rsid w:val="000B64AB"/>
    <w:rsid w:val="000C51B0"/>
    <w:rsid w:val="000D0599"/>
    <w:rsid w:val="000E45C0"/>
    <w:rsid w:val="00102A2C"/>
    <w:rsid w:val="00104028"/>
    <w:rsid w:val="001113E4"/>
    <w:rsid w:val="001117FA"/>
    <w:rsid w:val="00123D28"/>
    <w:rsid w:val="00135BDB"/>
    <w:rsid w:val="00136042"/>
    <w:rsid w:val="001378E1"/>
    <w:rsid w:val="0014225B"/>
    <w:rsid w:val="00146C73"/>
    <w:rsid w:val="00153CE5"/>
    <w:rsid w:val="00157C51"/>
    <w:rsid w:val="00162229"/>
    <w:rsid w:val="00190E36"/>
    <w:rsid w:val="00195420"/>
    <w:rsid w:val="0019657B"/>
    <w:rsid w:val="001A4FAA"/>
    <w:rsid w:val="001E19BD"/>
    <w:rsid w:val="001F016C"/>
    <w:rsid w:val="001F2A1F"/>
    <w:rsid w:val="00200FC4"/>
    <w:rsid w:val="0020394D"/>
    <w:rsid w:val="0021454B"/>
    <w:rsid w:val="00214740"/>
    <w:rsid w:val="00215888"/>
    <w:rsid w:val="002241E9"/>
    <w:rsid w:val="002245C3"/>
    <w:rsid w:val="00235BD9"/>
    <w:rsid w:val="00237235"/>
    <w:rsid w:val="00247258"/>
    <w:rsid w:val="00257462"/>
    <w:rsid w:val="00265E67"/>
    <w:rsid w:val="00266176"/>
    <w:rsid w:val="00271F39"/>
    <w:rsid w:val="00272F67"/>
    <w:rsid w:val="002774E1"/>
    <w:rsid w:val="002A499E"/>
    <w:rsid w:val="002B5069"/>
    <w:rsid w:val="002B5BA8"/>
    <w:rsid w:val="002B6B99"/>
    <w:rsid w:val="002B7157"/>
    <w:rsid w:val="002C6026"/>
    <w:rsid w:val="002D5991"/>
    <w:rsid w:val="002E736F"/>
    <w:rsid w:val="002F5059"/>
    <w:rsid w:val="002F69E2"/>
    <w:rsid w:val="003222D9"/>
    <w:rsid w:val="00324649"/>
    <w:rsid w:val="00324AB7"/>
    <w:rsid w:val="00325D0A"/>
    <w:rsid w:val="00343895"/>
    <w:rsid w:val="00344F3B"/>
    <w:rsid w:val="003472E6"/>
    <w:rsid w:val="0035547B"/>
    <w:rsid w:val="00362FA1"/>
    <w:rsid w:val="00370906"/>
    <w:rsid w:val="00384143"/>
    <w:rsid w:val="00384B3D"/>
    <w:rsid w:val="003912C4"/>
    <w:rsid w:val="0039240C"/>
    <w:rsid w:val="00394129"/>
    <w:rsid w:val="003A6ACC"/>
    <w:rsid w:val="003A7B50"/>
    <w:rsid w:val="003B5176"/>
    <w:rsid w:val="003C2125"/>
    <w:rsid w:val="003C5935"/>
    <w:rsid w:val="003D04AA"/>
    <w:rsid w:val="003D4130"/>
    <w:rsid w:val="003D57CF"/>
    <w:rsid w:val="003F3F0B"/>
    <w:rsid w:val="003F7F16"/>
    <w:rsid w:val="0040333C"/>
    <w:rsid w:val="00424381"/>
    <w:rsid w:val="00427840"/>
    <w:rsid w:val="004331D8"/>
    <w:rsid w:val="00440A77"/>
    <w:rsid w:val="00440BFB"/>
    <w:rsid w:val="00451E03"/>
    <w:rsid w:val="00452279"/>
    <w:rsid w:val="0047545E"/>
    <w:rsid w:val="00477320"/>
    <w:rsid w:val="004775DE"/>
    <w:rsid w:val="00477777"/>
    <w:rsid w:val="00480572"/>
    <w:rsid w:val="004A0282"/>
    <w:rsid w:val="004A47B1"/>
    <w:rsid w:val="004A47FD"/>
    <w:rsid w:val="004A5154"/>
    <w:rsid w:val="004A5F46"/>
    <w:rsid w:val="004A71F9"/>
    <w:rsid w:val="004B183B"/>
    <w:rsid w:val="004B4443"/>
    <w:rsid w:val="004B678B"/>
    <w:rsid w:val="004C7253"/>
    <w:rsid w:val="004D5898"/>
    <w:rsid w:val="004E5E22"/>
    <w:rsid w:val="004F526C"/>
    <w:rsid w:val="005173D3"/>
    <w:rsid w:val="005437DE"/>
    <w:rsid w:val="0055612E"/>
    <w:rsid w:val="00575778"/>
    <w:rsid w:val="00580F2F"/>
    <w:rsid w:val="00582472"/>
    <w:rsid w:val="0058576E"/>
    <w:rsid w:val="00593CFA"/>
    <w:rsid w:val="005A5B8E"/>
    <w:rsid w:val="005B1772"/>
    <w:rsid w:val="005B5486"/>
    <w:rsid w:val="005C01D3"/>
    <w:rsid w:val="005D605D"/>
    <w:rsid w:val="005E0E26"/>
    <w:rsid w:val="005E1E46"/>
    <w:rsid w:val="00610880"/>
    <w:rsid w:val="006128BC"/>
    <w:rsid w:val="00614467"/>
    <w:rsid w:val="0062375A"/>
    <w:rsid w:val="00625633"/>
    <w:rsid w:val="006323D9"/>
    <w:rsid w:val="00641DAC"/>
    <w:rsid w:val="00651EE4"/>
    <w:rsid w:val="006640FD"/>
    <w:rsid w:val="00667C6D"/>
    <w:rsid w:val="00671B6A"/>
    <w:rsid w:val="006749D4"/>
    <w:rsid w:val="006827E8"/>
    <w:rsid w:val="00690A7B"/>
    <w:rsid w:val="00694C83"/>
    <w:rsid w:val="00695427"/>
    <w:rsid w:val="006A185E"/>
    <w:rsid w:val="006A25C2"/>
    <w:rsid w:val="006A51C7"/>
    <w:rsid w:val="006C0B27"/>
    <w:rsid w:val="006C5A5C"/>
    <w:rsid w:val="006D1F9A"/>
    <w:rsid w:val="006D243D"/>
    <w:rsid w:val="006D3BD7"/>
    <w:rsid w:val="006F224F"/>
    <w:rsid w:val="00701740"/>
    <w:rsid w:val="007104AC"/>
    <w:rsid w:val="007128FC"/>
    <w:rsid w:val="0071352B"/>
    <w:rsid w:val="0071626C"/>
    <w:rsid w:val="00730015"/>
    <w:rsid w:val="00736AB1"/>
    <w:rsid w:val="00742257"/>
    <w:rsid w:val="0074559A"/>
    <w:rsid w:val="00752493"/>
    <w:rsid w:val="00753268"/>
    <w:rsid w:val="00764D24"/>
    <w:rsid w:val="00773158"/>
    <w:rsid w:val="00791BA6"/>
    <w:rsid w:val="00792911"/>
    <w:rsid w:val="007941CD"/>
    <w:rsid w:val="007C0CB2"/>
    <w:rsid w:val="007C19C0"/>
    <w:rsid w:val="007D56FF"/>
    <w:rsid w:val="007E3DE7"/>
    <w:rsid w:val="007F0FFC"/>
    <w:rsid w:val="007F4661"/>
    <w:rsid w:val="0080689D"/>
    <w:rsid w:val="00812EFB"/>
    <w:rsid w:val="0081516D"/>
    <w:rsid w:val="00820B48"/>
    <w:rsid w:val="0082260D"/>
    <w:rsid w:val="00836CD7"/>
    <w:rsid w:val="00837ECD"/>
    <w:rsid w:val="00841D43"/>
    <w:rsid w:val="00853062"/>
    <w:rsid w:val="00856F20"/>
    <w:rsid w:val="00872FEA"/>
    <w:rsid w:val="00873E96"/>
    <w:rsid w:val="00880AE5"/>
    <w:rsid w:val="0088325A"/>
    <w:rsid w:val="00884731"/>
    <w:rsid w:val="0089347D"/>
    <w:rsid w:val="008969C4"/>
    <w:rsid w:val="00896DBB"/>
    <w:rsid w:val="008A724E"/>
    <w:rsid w:val="008B75EF"/>
    <w:rsid w:val="008B787A"/>
    <w:rsid w:val="008C56C6"/>
    <w:rsid w:val="008D04A5"/>
    <w:rsid w:val="008D6FCA"/>
    <w:rsid w:val="008E08C2"/>
    <w:rsid w:val="008E105D"/>
    <w:rsid w:val="008E3929"/>
    <w:rsid w:val="008E44C3"/>
    <w:rsid w:val="008E718B"/>
    <w:rsid w:val="008E7306"/>
    <w:rsid w:val="0090188B"/>
    <w:rsid w:val="00913F17"/>
    <w:rsid w:val="00920032"/>
    <w:rsid w:val="009304A0"/>
    <w:rsid w:val="0094366B"/>
    <w:rsid w:val="00962194"/>
    <w:rsid w:val="009630F9"/>
    <w:rsid w:val="009634C3"/>
    <w:rsid w:val="00964817"/>
    <w:rsid w:val="00967926"/>
    <w:rsid w:val="0099453C"/>
    <w:rsid w:val="00994A56"/>
    <w:rsid w:val="009969BF"/>
    <w:rsid w:val="009B5CFF"/>
    <w:rsid w:val="009B770B"/>
    <w:rsid w:val="009C1803"/>
    <w:rsid w:val="009C33EC"/>
    <w:rsid w:val="009E04B6"/>
    <w:rsid w:val="009F2069"/>
    <w:rsid w:val="009F458C"/>
    <w:rsid w:val="00A04BFC"/>
    <w:rsid w:val="00A07AF7"/>
    <w:rsid w:val="00A142E8"/>
    <w:rsid w:val="00A162DE"/>
    <w:rsid w:val="00A23BD4"/>
    <w:rsid w:val="00A2553A"/>
    <w:rsid w:val="00A26E63"/>
    <w:rsid w:val="00A3548F"/>
    <w:rsid w:val="00A52C01"/>
    <w:rsid w:val="00A60F6D"/>
    <w:rsid w:val="00A6595B"/>
    <w:rsid w:val="00A8063D"/>
    <w:rsid w:val="00A902C5"/>
    <w:rsid w:val="00A9456E"/>
    <w:rsid w:val="00A95F65"/>
    <w:rsid w:val="00AA5F2D"/>
    <w:rsid w:val="00AA71B7"/>
    <w:rsid w:val="00AB33CD"/>
    <w:rsid w:val="00AB470B"/>
    <w:rsid w:val="00AB7127"/>
    <w:rsid w:val="00AC44CB"/>
    <w:rsid w:val="00AC4F52"/>
    <w:rsid w:val="00AD5BB5"/>
    <w:rsid w:val="00AD76E7"/>
    <w:rsid w:val="00AE322F"/>
    <w:rsid w:val="00AE7CB5"/>
    <w:rsid w:val="00B01EBB"/>
    <w:rsid w:val="00B02F2E"/>
    <w:rsid w:val="00B05FB0"/>
    <w:rsid w:val="00B06A3F"/>
    <w:rsid w:val="00B25691"/>
    <w:rsid w:val="00B42DC1"/>
    <w:rsid w:val="00B4460E"/>
    <w:rsid w:val="00B5697B"/>
    <w:rsid w:val="00B5782E"/>
    <w:rsid w:val="00B67102"/>
    <w:rsid w:val="00B7424B"/>
    <w:rsid w:val="00B92EE2"/>
    <w:rsid w:val="00BA5286"/>
    <w:rsid w:val="00BB22F1"/>
    <w:rsid w:val="00BB3251"/>
    <w:rsid w:val="00BC627A"/>
    <w:rsid w:val="00BC784D"/>
    <w:rsid w:val="00BD032F"/>
    <w:rsid w:val="00BD0D32"/>
    <w:rsid w:val="00BD6837"/>
    <w:rsid w:val="00BE39D8"/>
    <w:rsid w:val="00BF02A3"/>
    <w:rsid w:val="00BF5C65"/>
    <w:rsid w:val="00C04FF5"/>
    <w:rsid w:val="00C051AC"/>
    <w:rsid w:val="00C13C71"/>
    <w:rsid w:val="00C14BBE"/>
    <w:rsid w:val="00C15D04"/>
    <w:rsid w:val="00C33301"/>
    <w:rsid w:val="00C36F8B"/>
    <w:rsid w:val="00C3763B"/>
    <w:rsid w:val="00C414E4"/>
    <w:rsid w:val="00C43AF9"/>
    <w:rsid w:val="00C44167"/>
    <w:rsid w:val="00C52FD9"/>
    <w:rsid w:val="00C544D1"/>
    <w:rsid w:val="00C55B38"/>
    <w:rsid w:val="00C561FA"/>
    <w:rsid w:val="00C60101"/>
    <w:rsid w:val="00C94EC0"/>
    <w:rsid w:val="00CA3799"/>
    <w:rsid w:val="00CC32F5"/>
    <w:rsid w:val="00CC7177"/>
    <w:rsid w:val="00CD22EC"/>
    <w:rsid w:val="00CF26D4"/>
    <w:rsid w:val="00D001C6"/>
    <w:rsid w:val="00D00772"/>
    <w:rsid w:val="00D105D5"/>
    <w:rsid w:val="00D302F8"/>
    <w:rsid w:val="00D4452D"/>
    <w:rsid w:val="00D452AF"/>
    <w:rsid w:val="00D52D19"/>
    <w:rsid w:val="00D53E2C"/>
    <w:rsid w:val="00D614A5"/>
    <w:rsid w:val="00D63855"/>
    <w:rsid w:val="00D71E3B"/>
    <w:rsid w:val="00D85466"/>
    <w:rsid w:val="00D91875"/>
    <w:rsid w:val="00D943BC"/>
    <w:rsid w:val="00DA3C8E"/>
    <w:rsid w:val="00DB03B4"/>
    <w:rsid w:val="00DB350F"/>
    <w:rsid w:val="00DB53DD"/>
    <w:rsid w:val="00DB58AB"/>
    <w:rsid w:val="00DB63BE"/>
    <w:rsid w:val="00DC4CA0"/>
    <w:rsid w:val="00DC6FB3"/>
    <w:rsid w:val="00DE151D"/>
    <w:rsid w:val="00DE34D2"/>
    <w:rsid w:val="00DF1518"/>
    <w:rsid w:val="00E046CB"/>
    <w:rsid w:val="00E2088E"/>
    <w:rsid w:val="00E42859"/>
    <w:rsid w:val="00E431D8"/>
    <w:rsid w:val="00E46070"/>
    <w:rsid w:val="00E469D1"/>
    <w:rsid w:val="00E546D3"/>
    <w:rsid w:val="00E60B37"/>
    <w:rsid w:val="00E65845"/>
    <w:rsid w:val="00E66DBB"/>
    <w:rsid w:val="00E722F4"/>
    <w:rsid w:val="00E7547E"/>
    <w:rsid w:val="00E76153"/>
    <w:rsid w:val="00E76375"/>
    <w:rsid w:val="00E87BCC"/>
    <w:rsid w:val="00EA0DA2"/>
    <w:rsid w:val="00EA6175"/>
    <w:rsid w:val="00EA6BD9"/>
    <w:rsid w:val="00EB1C94"/>
    <w:rsid w:val="00EB49BF"/>
    <w:rsid w:val="00EB5C4D"/>
    <w:rsid w:val="00EB6AFC"/>
    <w:rsid w:val="00EB78C7"/>
    <w:rsid w:val="00EC5A5D"/>
    <w:rsid w:val="00EC649D"/>
    <w:rsid w:val="00ED041F"/>
    <w:rsid w:val="00ED3EAC"/>
    <w:rsid w:val="00EE0DDC"/>
    <w:rsid w:val="00EF1F46"/>
    <w:rsid w:val="00F073F4"/>
    <w:rsid w:val="00F12390"/>
    <w:rsid w:val="00F15C5B"/>
    <w:rsid w:val="00F431D1"/>
    <w:rsid w:val="00F43B80"/>
    <w:rsid w:val="00F54324"/>
    <w:rsid w:val="00F6544E"/>
    <w:rsid w:val="00F70457"/>
    <w:rsid w:val="00F71157"/>
    <w:rsid w:val="00F7606F"/>
    <w:rsid w:val="00F83C0B"/>
    <w:rsid w:val="00F919D3"/>
    <w:rsid w:val="00F92C06"/>
    <w:rsid w:val="00FA1F0E"/>
    <w:rsid w:val="00FB5D04"/>
    <w:rsid w:val="00FC0883"/>
    <w:rsid w:val="00FD3A9F"/>
    <w:rsid w:val="00FE3FB1"/>
    <w:rsid w:val="00FF2719"/>
    <w:rsid w:val="00FF342A"/>
    <w:rsid w:val="00FF440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D79289"/>
  <w15:chartTrackingRefBased/>
  <w15:docId w15:val="{24296183-AF38-426B-B9E5-37F38D5D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64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B64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B64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64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64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64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64AB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64AB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64A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  <w:lang w:val="da-DK"/>
    </w:rPr>
  </w:style>
  <w:style w:type="character" w:customStyle="1" w:styleId="BesgtHyperlink">
    <w:name w:val="BesøgtHyperlink"/>
    <w:rsid w:val="00EB1C94"/>
    <w:rPr>
      <w:color w:val="800080"/>
      <w:u w:val="single"/>
      <w:lang w:val="da-DK"/>
    </w:rPr>
  </w:style>
  <w:style w:type="paragraph" w:customStyle="1" w:styleId="Default">
    <w:name w:val="Default"/>
    <w:rsid w:val="0096481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fsenderadresse">
    <w:name w:val="envelope return"/>
    <w:basedOn w:val="Normal"/>
    <w:rsid w:val="000B64AB"/>
    <w:rPr>
      <w:rFonts w:ascii="Calibri Light" w:hAnsi="Calibri Light"/>
      <w:sz w:val="20"/>
      <w:szCs w:val="20"/>
    </w:rPr>
  </w:style>
  <w:style w:type="table" w:styleId="Almindeligtabel1">
    <w:name w:val="Plain Table 1"/>
    <w:basedOn w:val="Tabel-Normal"/>
    <w:uiPriority w:val="41"/>
    <w:rsid w:val="000B64A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42"/>
    <w:rsid w:val="000B64A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43"/>
    <w:rsid w:val="000B64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B64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45"/>
    <w:rsid w:val="000B64AB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rsid w:val="000B64AB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0B64AB"/>
    <w:rPr>
      <w:rFonts w:ascii="Courier New" w:hAnsi="Courier New" w:cs="Courier New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B64AB"/>
  </w:style>
  <w:style w:type="paragraph" w:styleId="Billedtekst">
    <w:name w:val="caption"/>
    <w:basedOn w:val="Normal"/>
    <w:next w:val="Normal"/>
    <w:semiHidden/>
    <w:unhideWhenUsed/>
    <w:qFormat/>
    <w:rsid w:val="000B64AB"/>
    <w:rPr>
      <w:b/>
      <w:bCs/>
      <w:sz w:val="20"/>
      <w:szCs w:val="20"/>
    </w:rPr>
  </w:style>
  <w:style w:type="paragraph" w:styleId="Bloktekst">
    <w:name w:val="Block Text"/>
    <w:basedOn w:val="Normal"/>
    <w:rsid w:val="000B64AB"/>
    <w:pPr>
      <w:spacing w:after="120"/>
      <w:ind w:left="1440" w:right="1440"/>
    </w:pPr>
  </w:style>
  <w:style w:type="character" w:styleId="Bogenstitel">
    <w:name w:val="Book Title"/>
    <w:uiPriority w:val="33"/>
    <w:qFormat/>
    <w:rsid w:val="000B64AB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rsid w:val="000B6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revhovedTegn">
    <w:name w:val="Brevhoved Tegn"/>
    <w:link w:val="Brevhoved"/>
    <w:rsid w:val="000B64AB"/>
    <w:rPr>
      <w:rFonts w:ascii="Calibri Light" w:eastAsia="Times New Roman" w:hAnsi="Calibri Light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0B64AB"/>
    <w:pPr>
      <w:spacing w:after="120"/>
    </w:pPr>
  </w:style>
  <w:style w:type="character" w:customStyle="1" w:styleId="BrdtekstTegn">
    <w:name w:val="Brødtekst Tegn"/>
    <w:link w:val="Brdtekst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0B64AB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0B64AB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0B64AB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0B64AB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0B64AB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0B64AB"/>
    <w:pPr>
      <w:spacing w:after="120" w:line="480" w:lineRule="auto"/>
    </w:pPr>
  </w:style>
  <w:style w:type="character" w:customStyle="1" w:styleId="Brdtekst2Tegn">
    <w:name w:val="Brødtekst 2 Tegn"/>
    <w:link w:val="Brdtekst2"/>
    <w:rsid w:val="000B64AB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0B64AB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0B64AB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0B64AB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0B64AB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0B64A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0B64AB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B64A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rsid w:val="000B64AB"/>
    <w:rPr>
      <w:rFonts w:ascii="Garamond" w:hAnsi="Garamond"/>
      <w:i/>
      <w:iCs/>
      <w:color w:val="404040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0B64AB"/>
    <w:pPr>
      <w:spacing w:before="120"/>
    </w:pPr>
    <w:rPr>
      <w:rFonts w:ascii="Calibri Light" w:hAnsi="Calibri Light"/>
      <w:b/>
      <w:bCs/>
    </w:rPr>
  </w:style>
  <w:style w:type="paragraph" w:styleId="Citatsamling">
    <w:name w:val="table of authorities"/>
    <w:basedOn w:val="Normal"/>
    <w:next w:val="Normal"/>
    <w:rsid w:val="000B64AB"/>
    <w:pPr>
      <w:ind w:left="240" w:hanging="240"/>
    </w:pPr>
  </w:style>
  <w:style w:type="paragraph" w:styleId="Dato">
    <w:name w:val="Date"/>
    <w:basedOn w:val="Normal"/>
    <w:next w:val="Normal"/>
    <w:link w:val="DatoTegn"/>
    <w:rsid w:val="000B64AB"/>
  </w:style>
  <w:style w:type="character" w:customStyle="1" w:styleId="DatoTegn">
    <w:name w:val="Dato Tegn"/>
    <w:link w:val="Dato"/>
    <w:rsid w:val="000B64AB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0B64AB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link w:val="Dokumentoversigt"/>
    <w:rsid w:val="000B64AB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vetgitter-fremhvningsfarve2">
    <w:name w:val="Colorful Grid Accent 2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vetgitter-fremhvningsfarve3">
    <w:name w:val="Colorful Grid Accent 3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vetgitter-fremhvningsfarve4">
    <w:name w:val="Colorful Grid Accent 4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vetgitter-fremhvningsfarve5">
    <w:name w:val="Colorful Grid Accent 5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vetgitter-fremhvningsfarve6">
    <w:name w:val="Colorful Grid Accent 6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Farvetliste">
    <w:name w:val="Colorful List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vetliste-fremhvningsfarve2">
    <w:name w:val="Colorful List Accent 2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vetliste-fremhvningsfarve3">
    <w:name w:val="Colorful List Accent 3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vetliste-fremhvningsfarve4">
    <w:name w:val="Colorful List Accent 4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vetliste-fremhvningsfarve5">
    <w:name w:val="Colorful List Accent 5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vetliste-fremhvningsfarve6">
    <w:name w:val="Colorful List Accent 6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vetskygge">
    <w:name w:val="Colorful Shading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vetskygge-fremhvningsfarve4">
    <w:name w:val="Colorful Shading Accent 4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0B64A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0B64AB"/>
    <w:rPr>
      <w:sz w:val="20"/>
      <w:szCs w:val="20"/>
    </w:rPr>
  </w:style>
  <w:style w:type="character" w:customStyle="1" w:styleId="FodnotetekstTegn">
    <w:name w:val="Fodnotetekst Tegn"/>
    <w:link w:val="Fodnotetekst"/>
    <w:rsid w:val="000B64AB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0B64AB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0B64AB"/>
    <w:rPr>
      <w:rFonts w:ascii="Courier New" w:hAnsi="Courier New" w:cs="Courier New"/>
      <w:lang w:val="da-DK"/>
    </w:rPr>
  </w:style>
  <w:style w:type="character" w:styleId="Fremhv">
    <w:name w:val="Emphasis"/>
    <w:qFormat/>
    <w:rsid w:val="000B64AB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2-farve2">
    <w:name w:val="Grid Table 2 Accent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2-farve3">
    <w:name w:val="Grid Table 2 Accent 3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2-farve4">
    <w:name w:val="Grid Table 2 Accent 4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2-farve5">
    <w:name w:val="Grid Table 2 Accent 5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2-farve6">
    <w:name w:val="Grid Table 2 Accent 6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3">
    <w:name w:val="Grid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3-farve2">
    <w:name w:val="Grid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3-farve3">
    <w:name w:val="Grid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3-farve4">
    <w:name w:val="Grid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3-farve5">
    <w:name w:val="Grid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3-farve6">
    <w:name w:val="Grid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ittertabel4">
    <w:name w:val="Grid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4-farve2">
    <w:name w:val="Grid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4-farve3">
    <w:name w:val="Grid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4-farve4">
    <w:name w:val="Grid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4-farve5">
    <w:name w:val="Grid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4-farve6">
    <w:name w:val="Grid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5-mrk">
    <w:name w:val="Grid Table 5 Dark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ittertabel5-mrk-farve2">
    <w:name w:val="Grid Table 5 Dark Accent 2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ittertabel5-mrk-farve3">
    <w:name w:val="Grid Table 5 Dark Accent 3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ittertabel5-mrk-farve4">
    <w:name w:val="Grid Table 5 Dark Accent 4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ittertabel5-mrk-farve5">
    <w:name w:val="Grid Table 5 Dark Accent 5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ittertabel5-mrk-farve6">
    <w:name w:val="Grid Table 5 Dark Accent 6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ittertabel6-farverig">
    <w:name w:val="Grid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6-farverig-farve2">
    <w:name w:val="Grid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6-farverig-farve3">
    <w:name w:val="Grid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6-farverig-farve4">
    <w:name w:val="Grid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6-farverig-farve5">
    <w:name w:val="Grid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6-farverig-farve6">
    <w:name w:val="Grid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7-farverig">
    <w:name w:val="Grid Table 7 Colorful"/>
    <w:basedOn w:val="Tabel-Normal"/>
    <w:uiPriority w:val="52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HTML-adresse">
    <w:name w:val="HTML Address"/>
    <w:basedOn w:val="Normal"/>
    <w:link w:val="HTML-adresseTegn"/>
    <w:rsid w:val="000B64AB"/>
    <w:rPr>
      <w:i/>
      <w:iCs/>
    </w:rPr>
  </w:style>
  <w:style w:type="character" w:customStyle="1" w:styleId="HTML-adresseTegn">
    <w:name w:val="HTML-adresse Tegn"/>
    <w:link w:val="HTML-adresse"/>
    <w:rsid w:val="000B64AB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rsid w:val="000B64AB"/>
    <w:rPr>
      <w:lang w:val="da-DK"/>
    </w:rPr>
  </w:style>
  <w:style w:type="character" w:styleId="HTML-citat">
    <w:name w:val="HTML Cite"/>
    <w:rsid w:val="000B64AB"/>
    <w:rPr>
      <w:i/>
      <w:iCs/>
      <w:lang w:val="da-DK"/>
    </w:rPr>
  </w:style>
  <w:style w:type="character" w:styleId="HTML-definition">
    <w:name w:val="HTML Definition"/>
    <w:rsid w:val="000B64AB"/>
    <w:rPr>
      <w:i/>
      <w:iCs/>
      <w:lang w:val="da-DK"/>
    </w:rPr>
  </w:style>
  <w:style w:type="character" w:styleId="HTML-eksempel">
    <w:name w:val="HTML Sample"/>
    <w:rsid w:val="000B64AB"/>
    <w:rPr>
      <w:rFonts w:ascii="Courier New" w:hAnsi="Courier New" w:cs="Courier New"/>
      <w:lang w:val="da-DK"/>
    </w:rPr>
  </w:style>
  <w:style w:type="character" w:styleId="HTML-kode">
    <w:name w:val="HTML Code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0B64AB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0B64AB"/>
    <w:pPr>
      <w:ind w:left="240" w:hanging="240"/>
    </w:pPr>
  </w:style>
  <w:style w:type="paragraph" w:styleId="Indeks2">
    <w:name w:val="index 2"/>
    <w:basedOn w:val="Normal"/>
    <w:next w:val="Normal"/>
    <w:autoRedefine/>
    <w:rsid w:val="000B64AB"/>
    <w:pPr>
      <w:ind w:left="480" w:hanging="240"/>
    </w:pPr>
  </w:style>
  <w:style w:type="paragraph" w:styleId="Indeks3">
    <w:name w:val="index 3"/>
    <w:basedOn w:val="Normal"/>
    <w:next w:val="Normal"/>
    <w:autoRedefine/>
    <w:rsid w:val="000B64AB"/>
    <w:pPr>
      <w:ind w:left="720" w:hanging="240"/>
    </w:pPr>
  </w:style>
  <w:style w:type="paragraph" w:styleId="Indeks4">
    <w:name w:val="index 4"/>
    <w:basedOn w:val="Normal"/>
    <w:next w:val="Normal"/>
    <w:autoRedefine/>
    <w:rsid w:val="000B64AB"/>
    <w:pPr>
      <w:ind w:left="960" w:hanging="240"/>
    </w:pPr>
  </w:style>
  <w:style w:type="paragraph" w:styleId="Indeks5">
    <w:name w:val="index 5"/>
    <w:basedOn w:val="Normal"/>
    <w:next w:val="Normal"/>
    <w:autoRedefine/>
    <w:rsid w:val="000B64AB"/>
    <w:pPr>
      <w:ind w:left="1200" w:hanging="240"/>
    </w:pPr>
  </w:style>
  <w:style w:type="paragraph" w:styleId="Indeks6">
    <w:name w:val="index 6"/>
    <w:basedOn w:val="Normal"/>
    <w:next w:val="Normal"/>
    <w:autoRedefine/>
    <w:rsid w:val="000B64AB"/>
    <w:pPr>
      <w:ind w:left="1440" w:hanging="240"/>
    </w:pPr>
  </w:style>
  <w:style w:type="paragraph" w:styleId="Indeks7">
    <w:name w:val="index 7"/>
    <w:basedOn w:val="Normal"/>
    <w:next w:val="Normal"/>
    <w:autoRedefine/>
    <w:rsid w:val="000B64AB"/>
    <w:pPr>
      <w:ind w:left="1680" w:hanging="240"/>
    </w:pPr>
  </w:style>
  <w:style w:type="paragraph" w:styleId="Indeks8">
    <w:name w:val="index 8"/>
    <w:basedOn w:val="Normal"/>
    <w:next w:val="Normal"/>
    <w:autoRedefine/>
    <w:rsid w:val="000B64AB"/>
    <w:pPr>
      <w:ind w:left="1920" w:hanging="240"/>
    </w:pPr>
  </w:style>
  <w:style w:type="paragraph" w:styleId="Indeks9">
    <w:name w:val="index 9"/>
    <w:basedOn w:val="Normal"/>
    <w:next w:val="Normal"/>
    <w:autoRedefine/>
    <w:rsid w:val="000B64AB"/>
    <w:pPr>
      <w:ind w:left="2160" w:hanging="240"/>
    </w:pPr>
  </w:style>
  <w:style w:type="paragraph" w:styleId="Indeksoverskrift">
    <w:name w:val="index heading"/>
    <w:basedOn w:val="Normal"/>
    <w:next w:val="Indeks1"/>
    <w:rsid w:val="000B64AB"/>
    <w:rPr>
      <w:rFonts w:ascii="Calibri Light" w:hAnsi="Calibri Light"/>
      <w:b/>
      <w:bCs/>
    </w:rPr>
  </w:style>
  <w:style w:type="paragraph" w:styleId="Indholdsfortegnelse1">
    <w:name w:val="toc 1"/>
    <w:basedOn w:val="Normal"/>
    <w:next w:val="Normal"/>
    <w:autoRedefine/>
    <w:rsid w:val="000B64AB"/>
  </w:style>
  <w:style w:type="paragraph" w:styleId="Indholdsfortegnelse2">
    <w:name w:val="toc 2"/>
    <w:basedOn w:val="Normal"/>
    <w:next w:val="Normal"/>
    <w:autoRedefine/>
    <w:rsid w:val="000B64AB"/>
    <w:pPr>
      <w:ind w:left="240"/>
    </w:pPr>
  </w:style>
  <w:style w:type="paragraph" w:styleId="Indholdsfortegnelse3">
    <w:name w:val="toc 3"/>
    <w:basedOn w:val="Normal"/>
    <w:next w:val="Normal"/>
    <w:autoRedefine/>
    <w:rsid w:val="000B64AB"/>
    <w:pPr>
      <w:ind w:left="480"/>
    </w:pPr>
  </w:style>
  <w:style w:type="paragraph" w:styleId="Indholdsfortegnelse4">
    <w:name w:val="toc 4"/>
    <w:basedOn w:val="Normal"/>
    <w:next w:val="Normal"/>
    <w:autoRedefine/>
    <w:rsid w:val="000B64AB"/>
    <w:pPr>
      <w:ind w:left="720"/>
    </w:pPr>
  </w:style>
  <w:style w:type="paragraph" w:styleId="Indholdsfortegnelse5">
    <w:name w:val="toc 5"/>
    <w:basedOn w:val="Normal"/>
    <w:next w:val="Normal"/>
    <w:autoRedefine/>
    <w:rsid w:val="000B64AB"/>
    <w:pPr>
      <w:ind w:left="960"/>
    </w:pPr>
  </w:style>
  <w:style w:type="paragraph" w:styleId="Indholdsfortegnelse6">
    <w:name w:val="toc 6"/>
    <w:basedOn w:val="Normal"/>
    <w:next w:val="Normal"/>
    <w:autoRedefine/>
    <w:rsid w:val="000B64AB"/>
    <w:pPr>
      <w:ind w:left="1200"/>
    </w:pPr>
  </w:style>
  <w:style w:type="paragraph" w:styleId="Indholdsfortegnelse7">
    <w:name w:val="toc 7"/>
    <w:basedOn w:val="Normal"/>
    <w:next w:val="Normal"/>
    <w:autoRedefine/>
    <w:rsid w:val="000B64AB"/>
    <w:pPr>
      <w:ind w:left="1440"/>
    </w:pPr>
  </w:style>
  <w:style w:type="paragraph" w:styleId="Indholdsfortegnelse8">
    <w:name w:val="toc 8"/>
    <w:basedOn w:val="Normal"/>
    <w:next w:val="Normal"/>
    <w:autoRedefine/>
    <w:rsid w:val="000B64AB"/>
    <w:pPr>
      <w:ind w:left="1680"/>
    </w:pPr>
  </w:style>
  <w:style w:type="paragraph" w:styleId="Indholdsfortegnelse9">
    <w:name w:val="toc 9"/>
    <w:basedOn w:val="Normal"/>
    <w:next w:val="Normal"/>
    <w:autoRedefine/>
    <w:rsid w:val="000B64AB"/>
    <w:pPr>
      <w:ind w:left="1920"/>
    </w:pPr>
  </w:style>
  <w:style w:type="paragraph" w:styleId="Ingenafstand">
    <w:name w:val="No Spacing"/>
    <w:uiPriority w:val="1"/>
    <w:qFormat/>
    <w:rsid w:val="000B64AB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0B64AB"/>
    <w:rPr>
      <w:sz w:val="20"/>
      <w:szCs w:val="20"/>
    </w:rPr>
  </w:style>
  <w:style w:type="character" w:customStyle="1" w:styleId="KommentartekstTegn">
    <w:name w:val="Kommentartekst Tegn"/>
    <w:link w:val="Kommentartekst"/>
    <w:rsid w:val="000B64AB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0B64AB"/>
    <w:rPr>
      <w:b/>
      <w:bCs/>
    </w:rPr>
  </w:style>
  <w:style w:type="character" w:customStyle="1" w:styleId="KommentaremneTegn">
    <w:name w:val="Kommentaremne Tegn"/>
    <w:link w:val="Kommentaremne"/>
    <w:rsid w:val="000B64AB"/>
    <w:rPr>
      <w:rFonts w:ascii="Garamond" w:hAnsi="Garamond"/>
      <w:b/>
      <w:bCs/>
      <w:lang w:val="da-DK"/>
    </w:rPr>
  </w:style>
  <w:style w:type="character" w:styleId="Kommentarhenvisning">
    <w:name w:val="annotation reference"/>
    <w:rsid w:val="000B64AB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0B64AB"/>
    <w:rPr>
      <w:i/>
      <w:iCs/>
      <w:color w:val="5B9BD5"/>
      <w:lang w:val="da-DK"/>
    </w:rPr>
  </w:style>
  <w:style w:type="character" w:styleId="Kraftighenvisning">
    <w:name w:val="Intense Reference"/>
    <w:uiPriority w:val="32"/>
    <w:qFormat/>
    <w:rsid w:val="000B64AB"/>
    <w:rPr>
      <w:b/>
      <w:bCs/>
      <w:smallCaps/>
      <w:color w:val="5B9BD5"/>
      <w:spacing w:val="5"/>
      <w:lang w:val="da-DK"/>
    </w:rPr>
  </w:style>
  <w:style w:type="character" w:styleId="Linjenummer">
    <w:name w:val="line number"/>
    <w:rsid w:val="000B64AB"/>
    <w:rPr>
      <w:lang w:val="da-DK"/>
    </w:rPr>
  </w:style>
  <w:style w:type="paragraph" w:styleId="Liste">
    <w:name w:val="List"/>
    <w:basedOn w:val="Normal"/>
    <w:rsid w:val="000B64AB"/>
    <w:pPr>
      <w:ind w:left="283" w:hanging="283"/>
      <w:contextualSpacing/>
    </w:pPr>
  </w:style>
  <w:style w:type="paragraph" w:styleId="Liste2">
    <w:name w:val="List 2"/>
    <w:basedOn w:val="Normal"/>
    <w:rsid w:val="000B64AB"/>
    <w:pPr>
      <w:ind w:left="566" w:hanging="283"/>
      <w:contextualSpacing/>
    </w:pPr>
  </w:style>
  <w:style w:type="paragraph" w:styleId="Liste3">
    <w:name w:val="List 3"/>
    <w:basedOn w:val="Normal"/>
    <w:rsid w:val="000B64AB"/>
    <w:pPr>
      <w:ind w:left="849" w:hanging="283"/>
      <w:contextualSpacing/>
    </w:pPr>
  </w:style>
  <w:style w:type="paragraph" w:styleId="Liste4">
    <w:name w:val="List 4"/>
    <w:basedOn w:val="Normal"/>
    <w:rsid w:val="000B64AB"/>
    <w:pPr>
      <w:ind w:left="1132" w:hanging="283"/>
      <w:contextualSpacing/>
    </w:pPr>
  </w:style>
  <w:style w:type="paragraph" w:styleId="Liste5">
    <w:name w:val="List 5"/>
    <w:basedOn w:val="Normal"/>
    <w:rsid w:val="000B64AB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rsid w:val="000B64AB"/>
  </w:style>
  <w:style w:type="paragraph" w:styleId="Listeafsnit">
    <w:name w:val="List Paragraph"/>
    <w:basedOn w:val="Normal"/>
    <w:uiPriority w:val="34"/>
    <w:qFormat/>
    <w:rsid w:val="000B64AB"/>
    <w:pPr>
      <w:ind w:left="1304"/>
    </w:pPr>
  </w:style>
  <w:style w:type="table" w:styleId="Listetabel1-lys">
    <w:name w:val="List Table 1 Light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1-lys-farve2">
    <w:name w:val="List Table 1 Light Accent 2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1-lys-farve3">
    <w:name w:val="List Table 1 Light Accent 3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1-lys-farve4">
    <w:name w:val="List Table 1 Light Accent 4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1-lys-farve5">
    <w:name w:val="List Table 1 Light Accent 5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1-lys-farve6">
    <w:name w:val="List Table 1 Light Accent 6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2">
    <w:name w:val="List Table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2-farve2">
    <w:name w:val="List Table 2 Accent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2-farve3">
    <w:name w:val="List Table 2 Accent 3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2-farve4">
    <w:name w:val="List Table 2 Accent 4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2-farve5">
    <w:name w:val="List Table 2 Accent 5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2-farve6">
    <w:name w:val="List Table 2 Accent 6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3">
    <w:name w:val="List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4-farve2">
    <w:name w:val="List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4-farve3">
    <w:name w:val="List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4-farve4">
    <w:name w:val="List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4-farve5">
    <w:name w:val="List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4-farve6">
    <w:name w:val="List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5-mrk">
    <w:name w:val="List Table 5 Dark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6-farverig-farve2">
    <w:name w:val="List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6-farverig-farve3">
    <w:name w:val="List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6-farverig-farve4">
    <w:name w:val="List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6-farverig-farve5">
    <w:name w:val="List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6-farverig-farve6">
    <w:name w:val="List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7-farverig">
    <w:name w:val="List Table 7 Colorful"/>
    <w:basedOn w:val="Tabel-Normal"/>
    <w:uiPriority w:val="52"/>
    <w:rsid w:val="000B64AB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ysliste-fremhvningsfarve2">
    <w:name w:val="Light List Accent 2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ysliste-fremhvningsfarve3">
    <w:name w:val="Light List Accent 3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ysliste-fremhvningsfarve4">
    <w:name w:val="Light List Accent 4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ysliste-fremhvningsfarve5">
    <w:name w:val="Light List Accent 5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ysliste-fremhvningsfarve6">
    <w:name w:val="Light List Accent 6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ysskygge">
    <w:name w:val="Light Shading"/>
    <w:basedOn w:val="Tabel-Normal"/>
    <w:uiPriority w:val="60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60"/>
    <w:rsid w:val="000B64AB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ysskygge-fremhvningsfarve2">
    <w:name w:val="Light Shading Accent 2"/>
    <w:basedOn w:val="Tabel-Normal"/>
    <w:uiPriority w:val="60"/>
    <w:rsid w:val="000B64AB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ysskygge-fremhvningsfarve3">
    <w:name w:val="Light Shading Accent 3"/>
    <w:basedOn w:val="Tabel-Normal"/>
    <w:uiPriority w:val="60"/>
    <w:rsid w:val="000B64AB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ysskygge-fremhvningsfarve4">
    <w:name w:val="Light Shading Accent 4"/>
    <w:basedOn w:val="Tabel-Normal"/>
    <w:uiPriority w:val="60"/>
    <w:rsid w:val="000B64AB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ysskygge-fremhvningsfarve5">
    <w:name w:val="Light Shading Accent 5"/>
    <w:basedOn w:val="Tabel-Normal"/>
    <w:uiPriority w:val="60"/>
    <w:rsid w:val="000B64AB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ysskygge-fremhvningsfarve6">
    <w:name w:val="Light Shading Accent 6"/>
    <w:basedOn w:val="Tabel-Normal"/>
    <w:uiPriority w:val="60"/>
    <w:rsid w:val="000B64AB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ystgitter">
    <w:name w:val="Light Grid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ystgitter-fremhvningsfarve2">
    <w:name w:val="Light Grid Accent 2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ystgitter-fremhvningsfarve3">
    <w:name w:val="Light Grid Accent 3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ystgitter-fremhvningsfarve4">
    <w:name w:val="Light Grid Accent 4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ystgitter-fremhvningsfarve5">
    <w:name w:val="Light Grid Accent 5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ystgitter-fremhvningsfarve6">
    <w:name w:val="Light Grid Accent 6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Mailsignatur">
    <w:name w:val="E-mail Signature"/>
    <w:basedOn w:val="Normal"/>
    <w:link w:val="MailsignaturTegn"/>
    <w:rsid w:val="000B64AB"/>
  </w:style>
  <w:style w:type="character" w:customStyle="1" w:styleId="MailsignaturTegn">
    <w:name w:val="Mailsignatur Tegn"/>
    <w:link w:val="Mailsignatur"/>
    <w:rsid w:val="000B64AB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rsid w:val="000B6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0B64AB"/>
    <w:rPr>
      <w:rFonts w:ascii="Courier New" w:hAnsi="Courier New" w:cs="Courier New"/>
      <w:lang w:val="da-DK"/>
    </w:rPr>
  </w:style>
  <w:style w:type="paragraph" w:styleId="Markeringsbobletekst">
    <w:name w:val="Balloon Text"/>
    <w:basedOn w:val="Normal"/>
    <w:link w:val="MarkeringsbobletekstTegn"/>
    <w:rsid w:val="000B64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0B64AB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itter1-fremhvningsfarve2">
    <w:name w:val="Medium Grid 1 Accent 2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itter1-fremhvningsfarve3">
    <w:name w:val="Medium Grid 1 Accent 3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itter1-fremhvningsfarve4">
    <w:name w:val="Medium Grid 1 Accent 4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itter1-fremhvningsfarve5">
    <w:name w:val="Medium Grid 1 Accent 5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itter1-fremhvningsfarve6">
    <w:name w:val="Medium Grid 1 Accent 6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itter2">
    <w:name w:val="Medium Grid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itter3-fremhvningsfarve2">
    <w:name w:val="Medium Grid 3 Accent 2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itter3-fremhvningsfarve3">
    <w:name w:val="Medium Grid 3 Accent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itter3-fremhvningsfarve4">
    <w:name w:val="Medium Grid 3 Accent 4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itter3-fremhvningsfarve5">
    <w:name w:val="Medium Grid 3 Accent 5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itter3-fremhvningsfarve6">
    <w:name w:val="Medium Grid 3 Accent 6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e1">
    <w:name w:val="Medium Lis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e1-fremhvningsfarve2">
    <w:name w:val="Medium List 1 Accent 2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e1-fremhvningsfarve3">
    <w:name w:val="Medium List 1 Accent 3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e1-fremhvningsfarve4">
    <w:name w:val="Medium List 1 Accent 4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e1-fremhvningsfarve5">
    <w:name w:val="Medium List 1 Accent 5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e1-fremhvningsfarve6">
    <w:name w:val="Medium List 1 Accent 6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e2">
    <w:name w:val="Medium Lis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0B64AB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table" w:styleId="Mrkliste">
    <w:name w:val="Dark List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Mrkliste-fremhvningsfarve2">
    <w:name w:val="Dark List Accent 2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Mrkliste-fremhvningsfarve3">
    <w:name w:val="Dark List Accent 3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Mrkliste-fremhvningsfarve4">
    <w:name w:val="Dark List Accent 4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Mrkliste-fremhvningsfarve5">
    <w:name w:val="Dark List Accent 5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Mrkliste-fremhvningsfarve6">
    <w:name w:val="Dark List Accent 6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NormalWeb">
    <w:name w:val="Normal (Web)"/>
    <w:basedOn w:val="Normal"/>
    <w:rsid w:val="000B64AB"/>
    <w:rPr>
      <w:rFonts w:ascii="Times New Roman" w:hAnsi="Times New Roman"/>
    </w:rPr>
  </w:style>
  <w:style w:type="paragraph" w:styleId="Normalindrykning">
    <w:name w:val="Normal Indent"/>
    <w:basedOn w:val="Normal"/>
    <w:rsid w:val="000B64AB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0B64AB"/>
  </w:style>
  <w:style w:type="character" w:customStyle="1" w:styleId="NoteoverskriftTegn">
    <w:name w:val="Noteoverskrift Tegn"/>
    <w:link w:val="Noteoverskrift"/>
    <w:rsid w:val="000B64AB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rsid w:val="000B64AB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0B64AB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0B64AB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0B64AB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0B64AB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0B64AB"/>
    <w:pPr>
      <w:numPr>
        <w:numId w:val="2"/>
      </w:numPr>
      <w:contextualSpacing/>
    </w:pPr>
  </w:style>
  <w:style w:type="paragraph" w:styleId="Opstilling-punkttegn2">
    <w:name w:val="List Bullet 2"/>
    <w:basedOn w:val="Normal"/>
    <w:rsid w:val="000B64AB"/>
    <w:pPr>
      <w:numPr>
        <w:numId w:val="3"/>
      </w:numPr>
      <w:contextualSpacing/>
    </w:pPr>
  </w:style>
  <w:style w:type="paragraph" w:styleId="Opstilling-punkttegn3">
    <w:name w:val="List Bullet 3"/>
    <w:basedOn w:val="Normal"/>
    <w:rsid w:val="000B64AB"/>
    <w:pPr>
      <w:numPr>
        <w:numId w:val="4"/>
      </w:numPr>
      <w:contextualSpacing/>
    </w:pPr>
  </w:style>
  <w:style w:type="paragraph" w:styleId="Opstilling-punkttegn4">
    <w:name w:val="List Bullet 4"/>
    <w:basedOn w:val="Normal"/>
    <w:rsid w:val="000B64AB"/>
    <w:pPr>
      <w:numPr>
        <w:numId w:val="5"/>
      </w:numPr>
      <w:contextualSpacing/>
    </w:pPr>
  </w:style>
  <w:style w:type="paragraph" w:styleId="Opstilling-punkttegn5">
    <w:name w:val="List Bullet 5"/>
    <w:basedOn w:val="Normal"/>
    <w:rsid w:val="000B64AB"/>
    <w:pPr>
      <w:numPr>
        <w:numId w:val="6"/>
      </w:numPr>
      <w:contextualSpacing/>
    </w:pPr>
  </w:style>
  <w:style w:type="paragraph" w:styleId="Opstilling-talellerbogst">
    <w:name w:val="List Number"/>
    <w:basedOn w:val="Normal"/>
    <w:rsid w:val="000B64AB"/>
    <w:pPr>
      <w:numPr>
        <w:numId w:val="7"/>
      </w:numPr>
      <w:contextualSpacing/>
    </w:pPr>
  </w:style>
  <w:style w:type="paragraph" w:styleId="Opstilling-talellerbogst2">
    <w:name w:val="List Number 2"/>
    <w:basedOn w:val="Normal"/>
    <w:rsid w:val="000B64AB"/>
    <w:pPr>
      <w:numPr>
        <w:numId w:val="8"/>
      </w:numPr>
      <w:contextualSpacing/>
    </w:pPr>
  </w:style>
  <w:style w:type="paragraph" w:styleId="Opstilling-talellerbogst3">
    <w:name w:val="List Number 3"/>
    <w:basedOn w:val="Normal"/>
    <w:rsid w:val="000B64AB"/>
    <w:pPr>
      <w:numPr>
        <w:numId w:val="9"/>
      </w:numPr>
      <w:contextualSpacing/>
    </w:pPr>
  </w:style>
  <w:style w:type="paragraph" w:styleId="Opstilling-talellerbogst4">
    <w:name w:val="List Number 4"/>
    <w:basedOn w:val="Normal"/>
    <w:rsid w:val="000B64AB"/>
    <w:pPr>
      <w:numPr>
        <w:numId w:val="10"/>
      </w:numPr>
      <w:contextualSpacing/>
    </w:pPr>
  </w:style>
  <w:style w:type="paragraph" w:styleId="Opstilling-talellerbogst5">
    <w:name w:val="List Number 5"/>
    <w:basedOn w:val="Normal"/>
    <w:rsid w:val="000B64AB"/>
    <w:pPr>
      <w:numPr>
        <w:numId w:val="11"/>
      </w:numPr>
      <w:contextualSpacing/>
    </w:pPr>
  </w:style>
  <w:style w:type="character" w:customStyle="1" w:styleId="Overskrift1Tegn">
    <w:name w:val="Overskrift 1 Tegn"/>
    <w:link w:val="Overskrift1"/>
    <w:rsid w:val="000B64AB"/>
    <w:rPr>
      <w:rFonts w:ascii="Calibri Light" w:eastAsia="Times New Roman" w:hAnsi="Calibri Light" w:cs="Times New Roman"/>
      <w:b/>
      <w:bCs/>
      <w:kern w:val="32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64AB"/>
    <w:pPr>
      <w:outlineLvl w:val="9"/>
    </w:pPr>
  </w:style>
  <w:style w:type="character" w:customStyle="1" w:styleId="Overskrift2Tegn">
    <w:name w:val="Overskrift 2 Tegn"/>
    <w:link w:val="Overskrift2"/>
    <w:semiHidden/>
    <w:rsid w:val="000B64AB"/>
    <w:rPr>
      <w:rFonts w:ascii="Calibri Light" w:eastAsia="Times New Roman" w:hAnsi="Calibri Light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link w:val="Overskrift3"/>
    <w:semiHidden/>
    <w:rsid w:val="000B64AB"/>
    <w:rPr>
      <w:rFonts w:ascii="Calibri Light" w:eastAsia="Times New Roman" w:hAnsi="Calibri Light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semiHidden/>
    <w:rsid w:val="000B64AB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semiHidden/>
    <w:rsid w:val="000B64AB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semiHidden/>
    <w:rsid w:val="000B64AB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semiHidden/>
    <w:rsid w:val="000B64AB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semiHidden/>
    <w:rsid w:val="000B64AB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semiHidden/>
    <w:rsid w:val="000B64AB"/>
    <w:rPr>
      <w:rFonts w:ascii="Calibri Light" w:eastAsia="Times New Roman" w:hAnsi="Calibri Light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0B64AB"/>
    <w:rPr>
      <w:color w:val="808080"/>
      <w:lang w:val="da-DK"/>
    </w:rPr>
  </w:style>
  <w:style w:type="character" w:styleId="Sidetal">
    <w:name w:val="page number"/>
    <w:rsid w:val="000B64AB"/>
    <w:rPr>
      <w:lang w:val="da-DK"/>
    </w:rPr>
  </w:style>
  <w:style w:type="paragraph" w:styleId="Sluthilsen">
    <w:name w:val="Closing"/>
    <w:basedOn w:val="Normal"/>
    <w:link w:val="SluthilsenTegn"/>
    <w:rsid w:val="000B64AB"/>
    <w:pPr>
      <w:ind w:left="4252"/>
    </w:pPr>
  </w:style>
  <w:style w:type="character" w:customStyle="1" w:styleId="SluthilsenTegn">
    <w:name w:val="Sluthilsen Tegn"/>
    <w:link w:val="Sluthilsen"/>
    <w:rsid w:val="000B64AB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rsid w:val="000B64A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0B64AB"/>
    <w:rPr>
      <w:sz w:val="20"/>
      <w:szCs w:val="20"/>
    </w:rPr>
  </w:style>
  <w:style w:type="character" w:customStyle="1" w:styleId="SlutnotetekstTegn">
    <w:name w:val="Slutnotetekst Tegn"/>
    <w:link w:val="Slutnotetekst"/>
    <w:rsid w:val="000B64AB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0B64AB"/>
  </w:style>
  <w:style w:type="character" w:customStyle="1" w:styleId="StarthilsenTegn">
    <w:name w:val="Starthilsen Tegn"/>
    <w:link w:val="Starthilsen"/>
    <w:rsid w:val="000B64AB"/>
    <w:rPr>
      <w:rFonts w:ascii="Garamond" w:hAnsi="Garamond"/>
      <w:sz w:val="24"/>
      <w:szCs w:val="24"/>
      <w:lang w:val="da-DK"/>
    </w:rPr>
  </w:style>
  <w:style w:type="character" w:styleId="Strk">
    <w:name w:val="Strong"/>
    <w:qFormat/>
    <w:rsid w:val="000B64A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B64A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rktcitatTegn">
    <w:name w:val="Stærkt citat Tegn"/>
    <w:link w:val="Strktcitat"/>
    <w:uiPriority w:val="30"/>
    <w:rsid w:val="000B64AB"/>
    <w:rPr>
      <w:rFonts w:ascii="Garamond" w:hAnsi="Garamond"/>
      <w:i/>
      <w:iCs/>
      <w:color w:val="5B9BD5"/>
      <w:sz w:val="24"/>
      <w:szCs w:val="24"/>
      <w:lang w:val="da-DK"/>
    </w:rPr>
  </w:style>
  <w:style w:type="character" w:styleId="Svagfremhvning">
    <w:name w:val="Subtle Emphasis"/>
    <w:uiPriority w:val="19"/>
    <w:qFormat/>
    <w:rsid w:val="000B64AB"/>
    <w:rPr>
      <w:i/>
      <w:iCs/>
      <w:color w:val="404040"/>
      <w:lang w:val="da-DK"/>
    </w:rPr>
  </w:style>
  <w:style w:type="character" w:styleId="Svaghenvisning">
    <w:name w:val="Subtle Reference"/>
    <w:uiPriority w:val="31"/>
    <w:qFormat/>
    <w:rsid w:val="000B64AB"/>
    <w:rPr>
      <w:smallCaps/>
      <w:color w:val="5A5A5A"/>
      <w:lang w:val="da-DK"/>
    </w:rPr>
  </w:style>
  <w:style w:type="table" w:styleId="Tabel-3D-effekter1">
    <w:name w:val="Table 3D effects 1"/>
    <w:basedOn w:val="Tabel-Normal"/>
    <w:rsid w:val="000B64AB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0B64AB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0B64AB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0B64AB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0B64AB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0B64AB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0B64AB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0B64AB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0B64AB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0B64AB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0B64AB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0B64AB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0B64AB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0B64AB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0B64AB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0B64AB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0B64AB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0B64AB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0B64AB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0B64AB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0B64AB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rsid w:val="000B64A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0B64AB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0B64AB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0B64AB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B64A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el">
    <w:name w:val="Title"/>
    <w:basedOn w:val="Normal"/>
    <w:next w:val="Normal"/>
    <w:link w:val="TitelTegn"/>
    <w:qFormat/>
    <w:rsid w:val="000B64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0B64AB"/>
    <w:rPr>
      <w:rFonts w:ascii="Calibri Light" w:eastAsia="Times New Roman" w:hAnsi="Calibri Light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rsid w:val="000B64AB"/>
    <w:pPr>
      <w:ind w:left="4252"/>
    </w:pPr>
  </w:style>
  <w:style w:type="character" w:customStyle="1" w:styleId="UnderskriftTegn">
    <w:name w:val="Underskrift Tegn"/>
    <w:link w:val="Underskrift"/>
    <w:rsid w:val="000B64AB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0B64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elTegn">
    <w:name w:val="Undertitel Tegn"/>
    <w:link w:val="Undertitel"/>
    <w:rsid w:val="000B64AB"/>
    <w:rPr>
      <w:rFonts w:ascii="Calibri Light" w:eastAsia="Times New Roman" w:hAnsi="Calibri Light" w:cs="Times New Roman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701740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AccessibilityAssistantData><![CDATA[{"Data":{}}]]></AccessibilityAssistant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949D9336AAC54DB87CACC2F4E0C5E3" ma:contentTypeVersion="13" ma:contentTypeDescription="Opret et nyt dokument." ma:contentTypeScope="" ma:versionID="442e5ea1fed3323ae6ca4ccb0b1ebaf3">
  <xsd:schema xmlns:xsd="http://www.w3.org/2001/XMLSchema" xmlns:xs="http://www.w3.org/2001/XMLSchema" xmlns:p="http://schemas.microsoft.com/office/2006/metadata/properties" xmlns:ns2="49022b7d-2f34-4130-9d8e-327277c8479a" xmlns:ns3="a10ea04b-5cfa-46d4-867c-8b324e28136a" targetNamespace="http://schemas.microsoft.com/office/2006/metadata/properties" ma:root="true" ma:fieldsID="2d9ef9aec6eb79822b42daa4c4ca3b6c" ns2:_="" ns3:_="">
    <xsd:import namespace="49022b7d-2f34-4130-9d8e-327277c8479a"/>
    <xsd:import namespace="a10ea04b-5cfa-46d4-867c-8b324e281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22b7d-2f34-4130-9d8e-327277c84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ea04b-5cfa-46d4-867c-8b324e28136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6415d21-0b08-4add-a55c-675e2e8b9fdb}" ma:internalName="TaxCatchAll" ma:showField="CatchAllData" ma:web="a10ea04b-5cfa-46d4-867c-8b324e281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022b7d-2f34-4130-9d8e-327277c8479a">
      <Terms xmlns="http://schemas.microsoft.com/office/infopath/2007/PartnerControls"/>
    </lcf76f155ced4ddcb4097134ff3c332f>
    <TaxCatchAll xmlns="a10ea04b-5cfa-46d4-867c-8b324e28136a" xsi:nil="true"/>
  </documentManagement>
</p:properties>
</file>

<file path=customXml/itemProps1.xml><?xml version="1.0" encoding="utf-8"?>
<ds:datastoreItem xmlns:ds="http://schemas.openxmlformats.org/officeDocument/2006/customXml" ds:itemID="{80FAA397-D6C4-4700-A3C1-D561C422859B}">
  <ds:schemaRefs/>
</ds:datastoreItem>
</file>

<file path=customXml/itemProps2.xml><?xml version="1.0" encoding="utf-8"?>
<ds:datastoreItem xmlns:ds="http://schemas.openxmlformats.org/officeDocument/2006/customXml" ds:itemID="{72B277D8-452A-48C9-9F33-0705EA6E3BBF}"/>
</file>

<file path=customXml/itemProps3.xml><?xml version="1.0" encoding="utf-8"?>
<ds:datastoreItem xmlns:ds="http://schemas.openxmlformats.org/officeDocument/2006/customXml" ds:itemID="{3F42112A-4E26-4B45-8721-264F565526CD}"/>
</file>

<file path=customXml/itemProps4.xml><?xml version="1.0" encoding="utf-8"?>
<ds:datastoreItem xmlns:ds="http://schemas.openxmlformats.org/officeDocument/2006/customXml" ds:itemID="{599530D2-DB3A-42D0-8CFC-0894D70DF9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11</Pages>
  <Words>2477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Anders Christian Hansen</cp:lastModifiedBy>
  <cp:revision>57</cp:revision>
  <cp:lastPrinted>2005-10-17T13:54:00Z</cp:lastPrinted>
  <dcterms:created xsi:type="dcterms:W3CDTF">2022-05-12T20:19:00Z</dcterms:created>
  <dcterms:modified xsi:type="dcterms:W3CDTF">2022-05-12T21:41:00Z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ContentTypeId">
    <vt:lpwstr>0x01010087949D9336AAC54DB87CACC2F4E0C5E3</vt:lpwstr>
  </property>
</Properties>
</file>