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05F8" w14:textId="77777777" w:rsidR="00193E17" w:rsidRDefault="00193E17" w:rsidP="00193E1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6"/>
          <w:szCs w:val="36"/>
          <w:lang w:val="en-US"/>
        </w:rPr>
      </w:pPr>
    </w:p>
    <w:p w14:paraId="2465F925" w14:textId="77777777" w:rsidR="00075256" w:rsidRPr="00EF4D89" w:rsidRDefault="00920032" w:rsidP="003C6F7F">
      <w:pPr>
        <w:outlineLvl w:val="0"/>
        <w:rPr>
          <w:rFonts w:ascii="Times" w:hAnsi="Times"/>
          <w:b/>
          <w:sz w:val="32"/>
          <w:szCs w:val="32"/>
        </w:rPr>
      </w:pPr>
      <w:r w:rsidRPr="00EF4D89">
        <w:rPr>
          <w:rFonts w:ascii="Times" w:hAnsi="Times"/>
          <w:b/>
          <w:sz w:val="32"/>
          <w:szCs w:val="32"/>
        </w:rPr>
        <w:t xml:space="preserve">Undervisningsbeskrivelse </w:t>
      </w:r>
    </w:p>
    <w:p w14:paraId="7713CAB1" w14:textId="77777777" w:rsidR="00920032" w:rsidRPr="00EF4D89" w:rsidRDefault="00920032" w:rsidP="00690A7B">
      <w:pPr>
        <w:rPr>
          <w:rFonts w:ascii="Times" w:hAnsi="Times"/>
        </w:rPr>
      </w:pPr>
    </w:p>
    <w:p w14:paraId="4D53E8BA" w14:textId="77777777" w:rsidR="00F3130F" w:rsidRPr="00EF4D89" w:rsidRDefault="00F3130F" w:rsidP="00F3130F">
      <w:pPr>
        <w:rPr>
          <w:rFonts w:ascii="Times" w:hAnsi="Times"/>
          <w:b/>
          <w:sz w:val="28"/>
          <w:szCs w:val="28"/>
        </w:rPr>
      </w:pPr>
    </w:p>
    <w:p w14:paraId="27140E4D" w14:textId="77777777" w:rsidR="00803F85" w:rsidRPr="00EF4D89" w:rsidRDefault="00803F85" w:rsidP="00803F85">
      <w:pPr>
        <w:rPr>
          <w:rFonts w:ascii="Times" w:hAnsi="Times"/>
          <w:b/>
        </w:rPr>
      </w:pPr>
      <w:r w:rsidRPr="00EF4D89">
        <w:rPr>
          <w:rFonts w:ascii="Times" w:hAnsi="Times"/>
          <w:b/>
          <w:sz w:val="28"/>
          <w:szCs w:val="28"/>
        </w:rPr>
        <w:t xml:space="preserve">Stamoplysninger til brug ved prøver til gymnasiale uddannelser </w:t>
      </w:r>
    </w:p>
    <w:p w14:paraId="47755492" w14:textId="77777777" w:rsidR="00803F85" w:rsidRPr="00EF4D89" w:rsidRDefault="00803F85" w:rsidP="00803F85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03F85" w:rsidRPr="00EF4D89" w14:paraId="41EB67E3" w14:textId="77777777" w:rsidTr="00803F85">
        <w:tc>
          <w:tcPr>
            <w:tcW w:w="1908" w:type="dxa"/>
          </w:tcPr>
          <w:p w14:paraId="7B3A5282" w14:textId="77777777" w:rsidR="00803F85" w:rsidRPr="00EF4D89" w:rsidRDefault="00803F85" w:rsidP="00803F85">
            <w:pPr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>Termin</w:t>
            </w:r>
          </w:p>
        </w:tc>
        <w:tc>
          <w:tcPr>
            <w:tcW w:w="7920" w:type="dxa"/>
          </w:tcPr>
          <w:p w14:paraId="077C2D88" w14:textId="3283F82F" w:rsidR="00803F85" w:rsidRPr="00EF4D89" w:rsidRDefault="002C261A" w:rsidP="00803F85">
            <w:pPr>
              <w:rPr>
                <w:rFonts w:ascii="Times" w:hAnsi="Times"/>
                <w:sz w:val="28"/>
                <w:szCs w:val="28"/>
              </w:rPr>
            </w:pPr>
            <w:r w:rsidRPr="00EF4D89">
              <w:rPr>
                <w:rFonts w:ascii="Times" w:hAnsi="Times"/>
                <w:sz w:val="28"/>
                <w:szCs w:val="28"/>
              </w:rPr>
              <w:t>20</w:t>
            </w:r>
            <w:r w:rsidR="00BF6ADA" w:rsidRPr="00EF4D89">
              <w:rPr>
                <w:rFonts w:ascii="Times" w:hAnsi="Times"/>
                <w:sz w:val="28"/>
                <w:szCs w:val="28"/>
              </w:rPr>
              <w:t>1</w:t>
            </w:r>
            <w:r w:rsidR="00705AC8">
              <w:rPr>
                <w:rFonts w:ascii="Times" w:hAnsi="Times"/>
                <w:sz w:val="28"/>
                <w:szCs w:val="28"/>
              </w:rPr>
              <w:t>9</w:t>
            </w:r>
            <w:r w:rsidRPr="00EF4D89">
              <w:rPr>
                <w:rFonts w:ascii="Times" w:hAnsi="Times"/>
                <w:sz w:val="28"/>
                <w:szCs w:val="28"/>
              </w:rPr>
              <w:t>/</w:t>
            </w:r>
            <w:r w:rsidR="00563600">
              <w:rPr>
                <w:rFonts w:ascii="Times" w:hAnsi="Times"/>
                <w:sz w:val="28"/>
                <w:szCs w:val="28"/>
              </w:rPr>
              <w:t>2</w:t>
            </w:r>
            <w:r w:rsidR="00705AC8">
              <w:rPr>
                <w:rFonts w:ascii="Times" w:hAnsi="Times"/>
                <w:sz w:val="28"/>
                <w:szCs w:val="28"/>
              </w:rPr>
              <w:t>2</w:t>
            </w:r>
          </w:p>
        </w:tc>
      </w:tr>
      <w:tr w:rsidR="00803F85" w:rsidRPr="00EF4D89" w14:paraId="2F0BE0DF" w14:textId="77777777" w:rsidTr="00803F85">
        <w:tc>
          <w:tcPr>
            <w:tcW w:w="1908" w:type="dxa"/>
          </w:tcPr>
          <w:p w14:paraId="7EFD531E" w14:textId="77777777" w:rsidR="00803F85" w:rsidRPr="00EF4D89" w:rsidRDefault="00803F85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>Institution</w:t>
            </w:r>
          </w:p>
        </w:tc>
        <w:tc>
          <w:tcPr>
            <w:tcW w:w="7920" w:type="dxa"/>
          </w:tcPr>
          <w:p w14:paraId="576A9611" w14:textId="77777777" w:rsidR="00803F85" w:rsidRPr="00EF4D89" w:rsidRDefault="00C30848" w:rsidP="00803F85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  <w:r w:rsidRPr="00EF4D89">
              <w:rPr>
                <w:rFonts w:ascii="Times" w:hAnsi="Times"/>
                <w:sz w:val="28"/>
                <w:szCs w:val="28"/>
              </w:rPr>
              <w:t>Niels Brocks Business College</w:t>
            </w:r>
          </w:p>
        </w:tc>
      </w:tr>
      <w:tr w:rsidR="00803F85" w:rsidRPr="00EF4D89" w14:paraId="2052A73D" w14:textId="77777777" w:rsidTr="00803F85">
        <w:tc>
          <w:tcPr>
            <w:tcW w:w="1908" w:type="dxa"/>
          </w:tcPr>
          <w:p w14:paraId="75BE848E" w14:textId="77777777" w:rsidR="00803F85" w:rsidRPr="00EF4D89" w:rsidRDefault="00803F85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>Uddannelse</w:t>
            </w:r>
          </w:p>
        </w:tc>
        <w:tc>
          <w:tcPr>
            <w:tcW w:w="7920" w:type="dxa"/>
          </w:tcPr>
          <w:p w14:paraId="28F0289C" w14:textId="77777777" w:rsidR="00803F85" w:rsidRPr="00EF4D89" w:rsidRDefault="00BF6ADA" w:rsidP="00803F85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  <w:r w:rsidRPr="00EF4D89">
              <w:rPr>
                <w:rFonts w:ascii="Times" w:hAnsi="Times"/>
                <w:sz w:val="28"/>
                <w:szCs w:val="28"/>
              </w:rPr>
              <w:t>HHX</w:t>
            </w:r>
          </w:p>
        </w:tc>
      </w:tr>
      <w:tr w:rsidR="00803F85" w:rsidRPr="00EF4D89" w14:paraId="6538565A" w14:textId="77777777" w:rsidTr="00803F85">
        <w:tc>
          <w:tcPr>
            <w:tcW w:w="1908" w:type="dxa"/>
          </w:tcPr>
          <w:p w14:paraId="1DE69C57" w14:textId="77777777" w:rsidR="00803F85" w:rsidRPr="00EF4D89" w:rsidRDefault="00803F85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>Fag og niveau</w:t>
            </w:r>
          </w:p>
        </w:tc>
        <w:tc>
          <w:tcPr>
            <w:tcW w:w="7920" w:type="dxa"/>
          </w:tcPr>
          <w:p w14:paraId="33086C87" w14:textId="77777777" w:rsidR="00803F85" w:rsidRPr="00EF4D89" w:rsidRDefault="00803F85" w:rsidP="00803F85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  <w:r w:rsidRPr="00EF4D89">
              <w:rPr>
                <w:rFonts w:ascii="Times" w:hAnsi="Times"/>
                <w:sz w:val="28"/>
                <w:szCs w:val="28"/>
              </w:rPr>
              <w:t>Eng A</w:t>
            </w:r>
          </w:p>
        </w:tc>
      </w:tr>
      <w:tr w:rsidR="00803F85" w:rsidRPr="00EF4D89" w14:paraId="02803ED2" w14:textId="77777777" w:rsidTr="00803F85">
        <w:tc>
          <w:tcPr>
            <w:tcW w:w="1908" w:type="dxa"/>
          </w:tcPr>
          <w:p w14:paraId="3D559655" w14:textId="77777777" w:rsidR="00803F85" w:rsidRPr="00EF4D89" w:rsidRDefault="00803F85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>Lærer(e)</w:t>
            </w:r>
          </w:p>
        </w:tc>
        <w:tc>
          <w:tcPr>
            <w:tcW w:w="7920" w:type="dxa"/>
          </w:tcPr>
          <w:p w14:paraId="17751A57" w14:textId="77777777" w:rsidR="00803F85" w:rsidRPr="00EF4D89" w:rsidRDefault="00BF6ADA" w:rsidP="00803F85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  <w:r w:rsidRPr="00EF4D89">
              <w:rPr>
                <w:rFonts w:ascii="Times" w:hAnsi="Times"/>
                <w:sz w:val="28"/>
                <w:szCs w:val="28"/>
              </w:rPr>
              <w:t>Jannie Jacobi Ottesen</w:t>
            </w:r>
          </w:p>
        </w:tc>
      </w:tr>
      <w:tr w:rsidR="00803F85" w:rsidRPr="00EF4D89" w14:paraId="065F7097" w14:textId="77777777" w:rsidTr="00803F85">
        <w:tc>
          <w:tcPr>
            <w:tcW w:w="1908" w:type="dxa"/>
          </w:tcPr>
          <w:p w14:paraId="0CF6AF25" w14:textId="77777777" w:rsidR="00803F85" w:rsidRPr="00EF4D89" w:rsidRDefault="00803F85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>Hold</w:t>
            </w:r>
          </w:p>
        </w:tc>
        <w:tc>
          <w:tcPr>
            <w:tcW w:w="7920" w:type="dxa"/>
          </w:tcPr>
          <w:p w14:paraId="6EA9E267" w14:textId="1F69C223" w:rsidR="00803F85" w:rsidRPr="0000240A" w:rsidRDefault="002331FD" w:rsidP="0000240A">
            <w:r>
              <w:rPr>
                <w:rFonts w:ascii="Times" w:hAnsi="Times"/>
                <w:sz w:val="28"/>
                <w:szCs w:val="28"/>
              </w:rPr>
              <w:t>3</w:t>
            </w:r>
            <w:r w:rsidR="00705AC8">
              <w:rPr>
                <w:rFonts w:ascii="Times" w:hAnsi="Times"/>
                <w:sz w:val="28"/>
                <w:szCs w:val="28"/>
              </w:rPr>
              <w:t>Q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="0000240A">
              <w:rPr>
                <w:rFonts w:ascii="Times" w:hAnsi="Times"/>
                <w:sz w:val="28"/>
                <w:szCs w:val="28"/>
              </w:rPr>
              <w:t>-</w:t>
            </w:r>
            <w:r w:rsidR="0000240A">
              <w:rPr>
                <w:rFonts w:ascii="Times" w:hAnsi="Times"/>
              </w:rPr>
              <w:t xml:space="preserve"> </w:t>
            </w:r>
            <w:r w:rsidR="0000240A">
              <w:rPr>
                <w:rFonts w:ascii="Times" w:hAnsi="Times"/>
                <w:sz w:val="28"/>
                <w:szCs w:val="28"/>
              </w:rPr>
              <w:t>HHXj19OSQSH</w:t>
            </w:r>
          </w:p>
        </w:tc>
      </w:tr>
    </w:tbl>
    <w:p w14:paraId="166EF9B2" w14:textId="77777777" w:rsidR="00803F85" w:rsidRPr="00EF4D89" w:rsidRDefault="00803F85" w:rsidP="00803F85">
      <w:pPr>
        <w:rPr>
          <w:rFonts w:ascii="Times" w:hAnsi="Times"/>
          <w:sz w:val="28"/>
          <w:szCs w:val="28"/>
        </w:rPr>
      </w:pPr>
    </w:p>
    <w:p w14:paraId="3A6DD4EA" w14:textId="77777777" w:rsidR="00803F85" w:rsidRPr="00EF4D89" w:rsidRDefault="00803F85" w:rsidP="00803F85">
      <w:pPr>
        <w:rPr>
          <w:rFonts w:ascii="Times" w:hAnsi="Times"/>
          <w:b/>
          <w:sz w:val="28"/>
          <w:szCs w:val="28"/>
        </w:rPr>
      </w:pPr>
      <w:r w:rsidRPr="00EF4D89">
        <w:rPr>
          <w:rFonts w:ascii="Times" w:hAnsi="Times"/>
          <w:b/>
          <w:sz w:val="28"/>
          <w:szCs w:val="28"/>
        </w:rPr>
        <w:t>Oversigt over gennemførte undervisningsforløb</w:t>
      </w:r>
    </w:p>
    <w:p w14:paraId="228DF824" w14:textId="77777777" w:rsidR="00803F85" w:rsidRPr="00EF4D89" w:rsidRDefault="00803F85" w:rsidP="00803F85">
      <w:pPr>
        <w:rPr>
          <w:rFonts w:ascii="Times" w:hAnsi="Time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803F85" w:rsidRPr="0001721C" w14:paraId="075E46FC" w14:textId="77777777" w:rsidTr="005B589F">
        <w:tc>
          <w:tcPr>
            <w:tcW w:w="1271" w:type="dxa"/>
          </w:tcPr>
          <w:p w14:paraId="3B753C78" w14:textId="77777777" w:rsidR="00803F85" w:rsidRPr="00EF4D89" w:rsidRDefault="00803F85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>Titel 1</w:t>
            </w:r>
          </w:p>
        </w:tc>
        <w:tc>
          <w:tcPr>
            <w:tcW w:w="8357" w:type="dxa"/>
            <w:vAlign w:val="center"/>
          </w:tcPr>
          <w:p w14:paraId="1B9D94B3" w14:textId="04276C19" w:rsidR="00803F85" w:rsidRPr="00B601DB" w:rsidRDefault="002E1F65" w:rsidP="00803F85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Area Profile: The </w:t>
            </w:r>
            <w:r w:rsidR="000213C9">
              <w:rPr>
                <w:rFonts w:ascii="Times" w:hAnsi="Times"/>
                <w:sz w:val="28"/>
                <w:szCs w:val="28"/>
                <w:lang w:val="en-US"/>
              </w:rPr>
              <w:t xml:space="preserve">US </w:t>
            </w:r>
            <w:r w:rsidR="0001721C">
              <w:rPr>
                <w:rFonts w:ascii="Times" w:hAnsi="Times"/>
                <w:sz w:val="28"/>
                <w:szCs w:val="28"/>
                <w:lang w:val="en-US"/>
              </w:rPr>
              <w:t>&amp; The race for Presidency</w:t>
            </w:r>
            <w:r w:rsidR="00B46272" w:rsidRPr="00B46272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15</w:t>
            </w:r>
            <w:r w:rsidR="002A7C1E" w:rsidRPr="002A7C1E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%</w:t>
            </w:r>
          </w:p>
        </w:tc>
      </w:tr>
      <w:tr w:rsidR="00803F85" w:rsidRPr="00EF4D89" w14:paraId="4F0E6792" w14:textId="77777777" w:rsidTr="005B589F">
        <w:tc>
          <w:tcPr>
            <w:tcW w:w="1271" w:type="dxa"/>
          </w:tcPr>
          <w:p w14:paraId="2432F576" w14:textId="46082F90" w:rsidR="00803F85" w:rsidRPr="00EF4D89" w:rsidRDefault="00C30848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 w:rsidR="000213C9">
              <w:rPr>
                <w:rFonts w:ascii="Times" w:hAnsi="Times"/>
                <w:b/>
                <w:sz w:val="28"/>
                <w:szCs w:val="28"/>
              </w:rPr>
              <w:t>2</w:t>
            </w:r>
          </w:p>
        </w:tc>
        <w:tc>
          <w:tcPr>
            <w:tcW w:w="8357" w:type="dxa"/>
          </w:tcPr>
          <w:p w14:paraId="51FF6D3C" w14:textId="6E8D61D5" w:rsidR="007F101B" w:rsidRPr="00EF4D89" w:rsidRDefault="002A7C1E" w:rsidP="00803F85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Retailing </w:t>
            </w:r>
            <w:r w:rsidR="0046669D">
              <w:rPr>
                <w:rFonts w:ascii="Times" w:hAnsi="Times"/>
                <w:sz w:val="28"/>
                <w:szCs w:val="28"/>
                <w:lang w:val="en-US"/>
              </w:rPr>
              <w:t>&amp;</w:t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r w:rsidR="00783570">
              <w:rPr>
                <w:rFonts w:ascii="Times" w:hAnsi="Times"/>
                <w:sz w:val="28"/>
                <w:szCs w:val="28"/>
                <w:lang w:val="en-US"/>
              </w:rPr>
              <w:t xml:space="preserve">The Body Shop </w:t>
            </w:r>
            <w:r w:rsidR="00F0505F" w:rsidRPr="000305C4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10</w:t>
            </w:r>
            <w:r w:rsidRPr="002A7C1E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%</w:t>
            </w:r>
          </w:p>
        </w:tc>
      </w:tr>
      <w:tr w:rsidR="00803F85" w:rsidRPr="00705AC8" w14:paraId="14BBDE41" w14:textId="77777777" w:rsidTr="005B589F">
        <w:tc>
          <w:tcPr>
            <w:tcW w:w="1271" w:type="dxa"/>
          </w:tcPr>
          <w:p w14:paraId="76A81E88" w14:textId="25D435F6" w:rsidR="00803F85" w:rsidRPr="00EF4D89" w:rsidRDefault="00C30848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  <w:lang w:val="en-US"/>
              </w:rPr>
            </w:pPr>
            <w:proofErr w:type="spellStart"/>
            <w:r w:rsidRPr="00EF4D89">
              <w:rPr>
                <w:rFonts w:ascii="Times" w:hAnsi="Times"/>
                <w:b/>
                <w:sz w:val="28"/>
                <w:szCs w:val="28"/>
                <w:lang w:val="en-US"/>
              </w:rPr>
              <w:t>Titel</w:t>
            </w:r>
            <w:proofErr w:type="spellEnd"/>
            <w:r w:rsidRPr="00EF4D89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r w:rsidR="000213C9">
              <w:rPr>
                <w:rFonts w:ascii="Times" w:hAnsi="Times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357" w:type="dxa"/>
          </w:tcPr>
          <w:p w14:paraId="2AA84716" w14:textId="52F1D91E" w:rsidR="00803F85" w:rsidRPr="00EF4D89" w:rsidRDefault="002050DA" w:rsidP="00803F85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Text a</w:t>
            </w:r>
            <w:r w:rsidR="001F52D6" w:rsidRPr="00EF4D89">
              <w:rPr>
                <w:rFonts w:ascii="Times" w:hAnsi="Times"/>
                <w:sz w:val="28"/>
                <w:szCs w:val="28"/>
                <w:lang w:val="en-US"/>
              </w:rPr>
              <w:t>nalysis:</w:t>
            </w:r>
            <w:r w:rsidR="001F52D6"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r w:rsidR="00FF6D19">
              <w:rPr>
                <w:rFonts w:ascii="Times" w:hAnsi="Times"/>
                <w:sz w:val="28"/>
                <w:szCs w:val="28"/>
                <w:lang w:val="en-US"/>
              </w:rPr>
              <w:t>N</w:t>
            </w:r>
            <w:r w:rsidR="002A7C1E">
              <w:rPr>
                <w:rFonts w:ascii="Times" w:hAnsi="Times"/>
                <w:sz w:val="28"/>
                <w:szCs w:val="28"/>
                <w:lang w:val="en-US"/>
              </w:rPr>
              <w:t xml:space="preserve">ovel/ </w:t>
            </w:r>
            <w:r w:rsidR="001F52D6">
              <w:rPr>
                <w:rFonts w:ascii="Times" w:hAnsi="Times"/>
                <w:sz w:val="28"/>
                <w:szCs w:val="28"/>
                <w:lang w:val="en-US"/>
              </w:rPr>
              <w:t>short stories</w:t>
            </w:r>
            <w:r w:rsidR="00D46C8C">
              <w:rPr>
                <w:rFonts w:ascii="Times" w:hAnsi="Times"/>
                <w:sz w:val="28"/>
                <w:szCs w:val="28"/>
                <w:lang w:val="en-US"/>
              </w:rPr>
              <w:t xml:space="preserve"> / poems / </w:t>
            </w:r>
            <w:r w:rsidR="00F0505F" w:rsidRPr="000305C4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20</w:t>
            </w:r>
            <w:r w:rsidR="002A7C1E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%</w:t>
            </w:r>
          </w:p>
        </w:tc>
      </w:tr>
      <w:tr w:rsidR="00803F85" w:rsidRPr="004B65F8" w14:paraId="5BA0A579" w14:textId="77777777" w:rsidTr="005B589F">
        <w:tc>
          <w:tcPr>
            <w:tcW w:w="1271" w:type="dxa"/>
          </w:tcPr>
          <w:p w14:paraId="064A0D21" w14:textId="46F01C38" w:rsidR="00803F85" w:rsidRPr="00EF4D89" w:rsidRDefault="00644B34" w:rsidP="00803F85">
            <w:pPr>
              <w:spacing w:before="120" w:after="120"/>
              <w:rPr>
                <w:rFonts w:ascii="Times" w:hAnsi="Time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b/>
                <w:sz w:val="28"/>
                <w:szCs w:val="28"/>
                <w:lang w:val="en-US"/>
              </w:rPr>
              <w:t>Titel</w:t>
            </w:r>
            <w:proofErr w:type="spellEnd"/>
            <w:r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r w:rsidR="000213C9">
              <w:rPr>
                <w:rFonts w:ascii="Times" w:hAnsi="Times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357" w:type="dxa"/>
          </w:tcPr>
          <w:p w14:paraId="61E6503A" w14:textId="6D941BA6" w:rsidR="005B589F" w:rsidRPr="00EF4D89" w:rsidRDefault="004B65F8" w:rsidP="002A7C1E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The UN / Human Rights </w:t>
            </w:r>
            <w:r w:rsidR="008B66F8">
              <w:rPr>
                <w:rFonts w:ascii="Times" w:hAnsi="Times"/>
                <w:sz w:val="28"/>
                <w:szCs w:val="28"/>
                <w:lang w:val="en-US"/>
              </w:rPr>
              <w:t>–</w:t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r w:rsidR="008B66F8" w:rsidRPr="008B66F8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10%</w:t>
            </w:r>
          </w:p>
        </w:tc>
      </w:tr>
      <w:tr w:rsidR="005B589F" w:rsidRPr="00EF4D89" w14:paraId="6DCDEF0A" w14:textId="5A51E3E0" w:rsidTr="00256C39">
        <w:tc>
          <w:tcPr>
            <w:tcW w:w="1271" w:type="dxa"/>
          </w:tcPr>
          <w:p w14:paraId="67D83DF6" w14:textId="748D5A9B" w:rsidR="005B589F" w:rsidRPr="00EF4D89" w:rsidRDefault="005B589F" w:rsidP="005B589F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 w:rsidR="000213C9">
              <w:rPr>
                <w:rFonts w:ascii="Times" w:hAnsi="Times"/>
                <w:b/>
                <w:sz w:val="28"/>
                <w:szCs w:val="28"/>
              </w:rPr>
              <w:t>5</w:t>
            </w:r>
          </w:p>
        </w:tc>
        <w:tc>
          <w:tcPr>
            <w:tcW w:w="8357" w:type="dxa"/>
            <w:vAlign w:val="center"/>
          </w:tcPr>
          <w:p w14:paraId="129FF639" w14:textId="5A5F883F" w:rsidR="005B589F" w:rsidRPr="00EF4D89" w:rsidRDefault="005B589F" w:rsidP="005B589F">
            <w:pPr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Culture</w:t>
            </w:r>
            <w:proofErr w:type="spellEnd"/>
            <w:r w:rsidR="00A22683">
              <w:rPr>
                <w:rFonts w:ascii="Times" w:hAnsi="Times"/>
                <w:sz w:val="28"/>
                <w:szCs w:val="28"/>
              </w:rPr>
              <w:t xml:space="preserve"> – </w:t>
            </w:r>
            <w:r w:rsidR="00F0505F" w:rsidRPr="000305C4">
              <w:rPr>
                <w:rFonts w:ascii="Times" w:hAnsi="Times"/>
                <w:color w:val="FF0000"/>
                <w:sz w:val="28"/>
                <w:szCs w:val="28"/>
              </w:rPr>
              <w:t>10</w:t>
            </w:r>
            <w:r w:rsidR="00A22683" w:rsidRPr="0001482B">
              <w:rPr>
                <w:rFonts w:ascii="Times" w:hAnsi="Times"/>
                <w:color w:val="FF0000"/>
                <w:sz w:val="28"/>
                <w:szCs w:val="28"/>
              </w:rPr>
              <w:t>%</w:t>
            </w:r>
            <w:r w:rsidR="008A6D99" w:rsidRPr="0001482B">
              <w:rPr>
                <w:rFonts w:ascii="Times" w:hAnsi="Times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D5B3E95" w14:textId="77777777" w:rsidR="00BC10DB" w:rsidRPr="00EF4D89" w:rsidRDefault="00BC10DB" w:rsidP="00BC10DB">
      <w:pPr>
        <w:rPr>
          <w:rFonts w:ascii="Times" w:hAnsi="Time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BC10DB" w:rsidRPr="00470F3C" w14:paraId="1B460FB9" w14:textId="77777777" w:rsidTr="000100CF">
        <w:tc>
          <w:tcPr>
            <w:tcW w:w="1271" w:type="dxa"/>
          </w:tcPr>
          <w:p w14:paraId="707CBF94" w14:textId="3C660418" w:rsidR="00BC10DB" w:rsidRPr="00EF4D89" w:rsidRDefault="00BC10DB" w:rsidP="000100CF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 w:rsidR="00F0505F">
              <w:rPr>
                <w:rFonts w:ascii="Times" w:hAnsi="Times"/>
                <w:b/>
                <w:sz w:val="28"/>
                <w:szCs w:val="28"/>
              </w:rPr>
              <w:t>6</w:t>
            </w:r>
          </w:p>
        </w:tc>
        <w:tc>
          <w:tcPr>
            <w:tcW w:w="8357" w:type="dxa"/>
            <w:vAlign w:val="center"/>
          </w:tcPr>
          <w:p w14:paraId="7CCE8EB7" w14:textId="227F7E11" w:rsidR="00BC10DB" w:rsidRPr="00B601DB" w:rsidRDefault="00BC10DB" w:rsidP="000100CF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Area profile: Austr</w:t>
            </w:r>
            <w:r w:rsidR="002553AB">
              <w:rPr>
                <w:rFonts w:ascii="Times" w:hAnsi="Times"/>
                <w:sz w:val="28"/>
                <w:szCs w:val="28"/>
                <w:lang w:val="en-US"/>
              </w:rPr>
              <w:t>a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lia</w:t>
            </w:r>
            <w:r w:rsidR="00A22683">
              <w:rPr>
                <w:rFonts w:ascii="Times" w:hAnsi="Times"/>
                <w:sz w:val="28"/>
                <w:szCs w:val="28"/>
                <w:lang w:val="en-US"/>
              </w:rPr>
              <w:t xml:space="preserve"> – </w:t>
            </w:r>
            <w:r w:rsidR="0046669D" w:rsidRPr="0046669D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9</w:t>
            </w:r>
            <w:r w:rsidR="00A22683" w:rsidRPr="0046669D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 xml:space="preserve"> </w:t>
            </w:r>
            <w:r w:rsidR="00A22683" w:rsidRPr="0001482B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%</w:t>
            </w:r>
            <w:r w:rsidR="0001482B" w:rsidRPr="0001482B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C10DB" w:rsidRPr="00EF4D89" w14:paraId="2705EE31" w14:textId="77777777" w:rsidTr="000100CF">
        <w:tc>
          <w:tcPr>
            <w:tcW w:w="1271" w:type="dxa"/>
          </w:tcPr>
          <w:p w14:paraId="69D5EED1" w14:textId="167FD6E1" w:rsidR="00BC10DB" w:rsidRPr="00EF4D89" w:rsidRDefault="00BC10DB" w:rsidP="000100CF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 w:rsidR="00F0505F">
              <w:rPr>
                <w:rFonts w:ascii="Times" w:hAnsi="Times"/>
                <w:b/>
                <w:sz w:val="28"/>
                <w:szCs w:val="28"/>
              </w:rPr>
              <w:t>7</w:t>
            </w:r>
          </w:p>
        </w:tc>
        <w:tc>
          <w:tcPr>
            <w:tcW w:w="8357" w:type="dxa"/>
            <w:vAlign w:val="center"/>
          </w:tcPr>
          <w:p w14:paraId="4F37B41F" w14:textId="66223E16" w:rsidR="00BC10DB" w:rsidRPr="00EF4D89" w:rsidRDefault="00941F88" w:rsidP="000100C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Company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Profile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Walmart</w:t>
            </w:r>
            <w:proofErr w:type="spellEnd"/>
            <w:r w:rsidR="00A22683">
              <w:rPr>
                <w:rFonts w:ascii="Times" w:hAnsi="Times"/>
                <w:sz w:val="28"/>
                <w:szCs w:val="28"/>
              </w:rPr>
              <w:t xml:space="preserve"> – </w:t>
            </w:r>
            <w:r w:rsidR="0046669D" w:rsidRPr="0046669D">
              <w:rPr>
                <w:rFonts w:ascii="Times" w:hAnsi="Times"/>
                <w:color w:val="FF0000"/>
                <w:sz w:val="28"/>
                <w:szCs w:val="28"/>
              </w:rPr>
              <w:t>8</w:t>
            </w:r>
            <w:r w:rsidR="00A22683" w:rsidRPr="0046669D">
              <w:rPr>
                <w:rFonts w:ascii="Times" w:hAnsi="Times"/>
                <w:color w:val="FF0000"/>
                <w:sz w:val="28"/>
                <w:szCs w:val="28"/>
              </w:rPr>
              <w:t xml:space="preserve"> </w:t>
            </w:r>
            <w:r w:rsidR="00A22683" w:rsidRPr="0001482B">
              <w:rPr>
                <w:rFonts w:ascii="Times" w:hAnsi="Times"/>
                <w:color w:val="FF0000"/>
                <w:sz w:val="28"/>
                <w:szCs w:val="28"/>
              </w:rPr>
              <w:t>%</w:t>
            </w:r>
            <w:r w:rsidR="0001482B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  <w:tr w:rsidR="00BC10DB" w:rsidRPr="00EF4D89" w14:paraId="0143591F" w14:textId="77777777" w:rsidTr="000100CF">
        <w:tc>
          <w:tcPr>
            <w:tcW w:w="1271" w:type="dxa"/>
          </w:tcPr>
          <w:p w14:paraId="298F9AFB" w14:textId="232EB3BD" w:rsidR="00BC10DB" w:rsidRPr="00EF4D89" w:rsidRDefault="00BC10DB" w:rsidP="000100CF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 w:rsidR="00F0505F">
              <w:rPr>
                <w:rFonts w:ascii="Times" w:hAnsi="Times"/>
                <w:b/>
                <w:sz w:val="28"/>
                <w:szCs w:val="28"/>
              </w:rPr>
              <w:t>8</w:t>
            </w:r>
          </w:p>
        </w:tc>
        <w:tc>
          <w:tcPr>
            <w:tcW w:w="8357" w:type="dxa"/>
            <w:vAlign w:val="center"/>
          </w:tcPr>
          <w:p w14:paraId="0539461C" w14:textId="0EA466F2" w:rsidR="00BC10DB" w:rsidRPr="00EF4D89" w:rsidRDefault="002553AB" w:rsidP="000100CF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Globalisation</w:t>
            </w:r>
            <w:proofErr w:type="spellEnd"/>
            <w:r w:rsidR="00A22683">
              <w:rPr>
                <w:rFonts w:ascii="Times" w:hAnsi="Times"/>
                <w:sz w:val="28"/>
                <w:szCs w:val="28"/>
              </w:rPr>
              <w:t xml:space="preserve"> – </w:t>
            </w:r>
            <w:r w:rsidR="0046669D" w:rsidRPr="0046669D">
              <w:rPr>
                <w:rFonts w:ascii="Times" w:hAnsi="Times"/>
                <w:color w:val="FF0000"/>
                <w:sz w:val="28"/>
                <w:szCs w:val="28"/>
              </w:rPr>
              <w:t>8</w:t>
            </w:r>
            <w:r w:rsidR="00A22683" w:rsidRPr="0001482B">
              <w:rPr>
                <w:rFonts w:ascii="Times" w:hAnsi="Times"/>
                <w:color w:val="FF0000"/>
                <w:sz w:val="28"/>
                <w:szCs w:val="28"/>
              </w:rPr>
              <w:t>%</w:t>
            </w:r>
            <w:r w:rsidR="0001482B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  <w:tr w:rsidR="00292C77" w:rsidRPr="00EF4D89" w14:paraId="0278749E" w14:textId="77777777" w:rsidTr="00292C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D8E" w14:textId="7477DF43" w:rsidR="00292C77" w:rsidRPr="00EF4D89" w:rsidRDefault="00292C77" w:rsidP="00292C77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 w:rsidR="0046669D">
              <w:rPr>
                <w:rFonts w:ascii="Times" w:hAnsi="Times"/>
                <w:b/>
                <w:sz w:val="28"/>
                <w:szCs w:val="28"/>
              </w:rPr>
              <w:t>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D20" w14:textId="1103C483" w:rsidR="00292C77" w:rsidRPr="00EF4D89" w:rsidRDefault="0046669D" w:rsidP="00292C77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Area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Profile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: Great Britain – </w:t>
            </w:r>
            <w:r w:rsidRPr="0046669D">
              <w:rPr>
                <w:rFonts w:ascii="Times" w:hAnsi="Times"/>
                <w:color w:val="FF0000"/>
                <w:sz w:val="28"/>
                <w:szCs w:val="28"/>
              </w:rPr>
              <w:t>10</w:t>
            </w:r>
            <w:r>
              <w:rPr>
                <w:rFonts w:ascii="Times" w:hAnsi="Times"/>
                <w:color w:val="FF0000"/>
                <w:sz w:val="28"/>
                <w:szCs w:val="28"/>
              </w:rPr>
              <w:t>%</w:t>
            </w:r>
          </w:p>
        </w:tc>
      </w:tr>
    </w:tbl>
    <w:p w14:paraId="191C108F" w14:textId="77777777" w:rsidR="0046669D" w:rsidRPr="00EF4D89" w:rsidRDefault="0046669D" w:rsidP="0046669D">
      <w:pPr>
        <w:rPr>
          <w:rFonts w:ascii="Times" w:hAnsi="Time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46669D" w:rsidRPr="00470F3C" w14:paraId="5622638E" w14:textId="77777777" w:rsidTr="00CF2B41">
        <w:tc>
          <w:tcPr>
            <w:tcW w:w="1271" w:type="dxa"/>
          </w:tcPr>
          <w:p w14:paraId="64B3FA44" w14:textId="1EE1F3AB" w:rsidR="0046669D" w:rsidRPr="00EF4D89" w:rsidRDefault="0046669D" w:rsidP="00CF2B41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>
              <w:rPr>
                <w:rFonts w:ascii="Times" w:hAnsi="Times"/>
                <w:b/>
                <w:sz w:val="28"/>
                <w:szCs w:val="28"/>
              </w:rPr>
              <w:t>10</w:t>
            </w:r>
          </w:p>
        </w:tc>
        <w:tc>
          <w:tcPr>
            <w:tcW w:w="8357" w:type="dxa"/>
            <w:vAlign w:val="center"/>
          </w:tcPr>
          <w:p w14:paraId="6794E502" w14:textId="2FD028C4" w:rsidR="0046669D" w:rsidRPr="00B601DB" w:rsidRDefault="0046669D" w:rsidP="00CF2B41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Karrierelæring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&amp; Lingua Franca</w:t>
            </w:r>
            <w:r w:rsidRPr="0046669D">
              <w:rPr>
                <w:rFonts w:ascii="Times" w:hAnsi="Times"/>
                <w:color w:val="FF0000"/>
                <w:sz w:val="28"/>
                <w:szCs w:val="28"/>
                <w:lang w:val="en-US"/>
              </w:rPr>
              <w:t>- 2%</w:t>
            </w:r>
          </w:p>
        </w:tc>
      </w:tr>
      <w:tr w:rsidR="0046669D" w:rsidRPr="00EF4D89" w14:paraId="617759E0" w14:textId="77777777" w:rsidTr="00CF2B41">
        <w:tc>
          <w:tcPr>
            <w:tcW w:w="1271" w:type="dxa"/>
          </w:tcPr>
          <w:p w14:paraId="005212A9" w14:textId="36C3BE25" w:rsidR="0046669D" w:rsidRPr="00EF4D89" w:rsidRDefault="0046669D" w:rsidP="00CF2B41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  <w:r w:rsidR="006020DC">
              <w:rPr>
                <w:rFonts w:ascii="Times" w:hAnsi="Times"/>
                <w:b/>
                <w:sz w:val="28"/>
                <w:szCs w:val="28"/>
              </w:rPr>
              <w:t>11</w:t>
            </w:r>
          </w:p>
        </w:tc>
        <w:tc>
          <w:tcPr>
            <w:tcW w:w="8357" w:type="dxa"/>
            <w:vAlign w:val="center"/>
          </w:tcPr>
          <w:p w14:paraId="67A2893A" w14:textId="14C31512" w:rsidR="0046669D" w:rsidRPr="00EF4D89" w:rsidRDefault="006020DC" w:rsidP="00CF2B41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Business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communication</w:t>
            </w:r>
            <w:proofErr w:type="spellEnd"/>
          </w:p>
        </w:tc>
      </w:tr>
      <w:tr w:rsidR="0046669D" w:rsidRPr="00EF4D89" w14:paraId="286FE921" w14:textId="77777777" w:rsidTr="00CF2B41">
        <w:tc>
          <w:tcPr>
            <w:tcW w:w="1271" w:type="dxa"/>
          </w:tcPr>
          <w:p w14:paraId="3ABFCC81" w14:textId="21F83E2A" w:rsidR="0046669D" w:rsidRPr="00EF4D89" w:rsidRDefault="0046669D" w:rsidP="00CF2B41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t xml:space="preserve">Titel </w:t>
            </w:r>
          </w:p>
        </w:tc>
        <w:tc>
          <w:tcPr>
            <w:tcW w:w="8357" w:type="dxa"/>
            <w:vAlign w:val="center"/>
          </w:tcPr>
          <w:p w14:paraId="6B153A71" w14:textId="042531E8" w:rsidR="0046669D" w:rsidRPr="00EF4D89" w:rsidRDefault="0046669D" w:rsidP="00CF2B41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</w:p>
        </w:tc>
      </w:tr>
      <w:tr w:rsidR="0046669D" w:rsidRPr="00EF4D89" w14:paraId="7E349277" w14:textId="77777777" w:rsidTr="00CF2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600" w14:textId="77777777" w:rsidR="0046669D" w:rsidRPr="00EF4D89" w:rsidRDefault="0046669D" w:rsidP="00CF2B41">
            <w:pPr>
              <w:spacing w:before="120" w:after="120"/>
              <w:rPr>
                <w:rFonts w:ascii="Times" w:hAnsi="Times"/>
                <w:b/>
                <w:sz w:val="28"/>
                <w:szCs w:val="28"/>
              </w:rPr>
            </w:pPr>
            <w:r w:rsidRPr="00EF4D89">
              <w:rPr>
                <w:rFonts w:ascii="Times" w:hAnsi="Times"/>
                <w:b/>
                <w:sz w:val="28"/>
                <w:szCs w:val="28"/>
              </w:rPr>
              <w:lastRenderedPageBreak/>
              <w:t xml:space="preserve">Titel </w:t>
            </w:r>
            <w:r>
              <w:rPr>
                <w:rFonts w:ascii="Times" w:hAnsi="Times"/>
                <w:b/>
                <w:sz w:val="28"/>
                <w:szCs w:val="28"/>
              </w:rPr>
              <w:t>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4FC" w14:textId="77777777" w:rsidR="0046669D" w:rsidRPr="00EF4D89" w:rsidRDefault="0046669D" w:rsidP="00CF2B41">
            <w:pPr>
              <w:spacing w:before="120" w:after="12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Karrierelæring /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Lingua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Franca– </w:t>
            </w:r>
            <w:r w:rsidRPr="00B46272">
              <w:rPr>
                <w:rFonts w:ascii="Times" w:hAnsi="Times"/>
                <w:color w:val="FF0000"/>
                <w:sz w:val="28"/>
                <w:szCs w:val="28"/>
              </w:rPr>
              <w:t>5%</w:t>
            </w:r>
          </w:p>
        </w:tc>
      </w:tr>
    </w:tbl>
    <w:p w14:paraId="41E3E727" w14:textId="77777777" w:rsidR="0046669D" w:rsidRDefault="0046669D" w:rsidP="0046669D">
      <w:pPr>
        <w:rPr>
          <w:rFonts w:ascii="Times" w:hAnsi="Times"/>
          <w:sz w:val="28"/>
          <w:szCs w:val="28"/>
        </w:rPr>
      </w:pPr>
    </w:p>
    <w:p w14:paraId="5F2789D3" w14:textId="77777777" w:rsidR="0046669D" w:rsidRDefault="0046669D" w:rsidP="0046669D">
      <w:pPr>
        <w:rPr>
          <w:rFonts w:ascii="Times" w:hAnsi="Times"/>
          <w:sz w:val="28"/>
          <w:szCs w:val="28"/>
        </w:rPr>
      </w:pPr>
    </w:p>
    <w:p w14:paraId="6566D4BA" w14:textId="473F1197" w:rsidR="0041545F" w:rsidRDefault="0041545F" w:rsidP="00803F85">
      <w:pPr>
        <w:rPr>
          <w:rFonts w:ascii="Times" w:hAnsi="Times"/>
          <w:sz w:val="28"/>
          <w:szCs w:val="28"/>
        </w:rPr>
      </w:pPr>
    </w:p>
    <w:p w14:paraId="5992988F" w14:textId="0797B93E" w:rsidR="00550F00" w:rsidRDefault="00550F00" w:rsidP="00803F85">
      <w:pPr>
        <w:rPr>
          <w:rFonts w:ascii="Times" w:hAnsi="Times"/>
          <w:sz w:val="28"/>
          <w:szCs w:val="28"/>
        </w:rPr>
      </w:pPr>
    </w:p>
    <w:p w14:paraId="62AA286F" w14:textId="34DE0AE8" w:rsidR="00DE492A" w:rsidRDefault="00DE492A" w:rsidP="00803F85">
      <w:pPr>
        <w:rPr>
          <w:rFonts w:ascii="Times" w:hAnsi="Times"/>
          <w:sz w:val="28"/>
          <w:szCs w:val="28"/>
        </w:rPr>
      </w:pPr>
    </w:p>
    <w:p w14:paraId="4555454A" w14:textId="73500E02" w:rsidR="00DE492A" w:rsidRDefault="00DE492A" w:rsidP="00803F85">
      <w:pPr>
        <w:rPr>
          <w:rFonts w:ascii="Times" w:hAnsi="Times"/>
          <w:sz w:val="28"/>
          <w:szCs w:val="28"/>
        </w:rPr>
      </w:pPr>
    </w:p>
    <w:p w14:paraId="613652AB" w14:textId="7C0E5258" w:rsidR="00DE492A" w:rsidRDefault="00DE492A" w:rsidP="00803F85">
      <w:pPr>
        <w:rPr>
          <w:rFonts w:ascii="Times" w:hAnsi="Times"/>
          <w:sz w:val="28"/>
          <w:szCs w:val="28"/>
        </w:rPr>
      </w:pPr>
    </w:p>
    <w:p w14:paraId="4C79ED35" w14:textId="77777777" w:rsidR="00DE492A" w:rsidRDefault="00DE492A" w:rsidP="00803F85">
      <w:pPr>
        <w:rPr>
          <w:rFonts w:ascii="Times" w:hAnsi="Times"/>
          <w:sz w:val="28"/>
          <w:szCs w:val="28"/>
        </w:rPr>
      </w:pPr>
    </w:p>
    <w:p w14:paraId="040713B9" w14:textId="77777777" w:rsidR="00550F00" w:rsidRPr="00F21238" w:rsidRDefault="00550F00" w:rsidP="00803F85">
      <w:pPr>
        <w:rPr>
          <w:rFonts w:ascii="Times" w:hAnsi="Time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364"/>
      </w:tblGrid>
      <w:tr w:rsidR="00803F85" w:rsidRPr="00DC40E1" w14:paraId="357FDD96" w14:textId="77777777" w:rsidTr="002A7C1E">
        <w:tc>
          <w:tcPr>
            <w:tcW w:w="2264" w:type="dxa"/>
          </w:tcPr>
          <w:p w14:paraId="48047C07" w14:textId="77777777" w:rsidR="00803F85" w:rsidRPr="00DC40E1" w:rsidRDefault="00803F85" w:rsidP="00803F85">
            <w:pPr>
              <w:rPr>
                <w:rFonts w:ascii="Times" w:hAnsi="Times"/>
                <w:b/>
                <w:sz w:val="28"/>
                <w:szCs w:val="28"/>
              </w:rPr>
            </w:pPr>
            <w:r w:rsidRPr="00DC40E1">
              <w:rPr>
                <w:rFonts w:ascii="Times" w:hAnsi="Times"/>
                <w:b/>
                <w:sz w:val="28"/>
                <w:szCs w:val="28"/>
              </w:rPr>
              <w:t>Titel 1</w:t>
            </w:r>
          </w:p>
          <w:p w14:paraId="6F16E232" w14:textId="77777777" w:rsidR="00803F85" w:rsidRPr="00DC40E1" w:rsidRDefault="00803F85" w:rsidP="00803F85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7364" w:type="dxa"/>
          </w:tcPr>
          <w:p w14:paraId="5BF08735" w14:textId="594634B7" w:rsidR="00803F85" w:rsidRPr="00DC40E1" w:rsidRDefault="000213C9" w:rsidP="00803F85">
            <w:pPr>
              <w:rPr>
                <w:rFonts w:ascii="Times" w:hAnsi="Times"/>
                <w:b/>
                <w:sz w:val="28"/>
                <w:szCs w:val="28"/>
              </w:rPr>
            </w:pPr>
            <w:r w:rsidRPr="00DC40E1">
              <w:rPr>
                <w:rFonts w:ascii="Times" w:hAnsi="Times"/>
                <w:b/>
                <w:sz w:val="28"/>
                <w:szCs w:val="28"/>
              </w:rPr>
              <w:t xml:space="preserve">US </w:t>
            </w:r>
          </w:p>
        </w:tc>
      </w:tr>
      <w:tr w:rsidR="00803F85" w:rsidRPr="003A15C2" w14:paraId="306E8E63" w14:textId="77777777" w:rsidTr="002A7C1E">
        <w:tc>
          <w:tcPr>
            <w:tcW w:w="2264" w:type="dxa"/>
          </w:tcPr>
          <w:p w14:paraId="05649B76" w14:textId="77777777" w:rsidR="00803F85" w:rsidRPr="003A15C2" w:rsidRDefault="00803F85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364" w:type="dxa"/>
          </w:tcPr>
          <w:p w14:paraId="380AD169" w14:textId="18D9A864" w:rsidR="00C82FA4" w:rsidRPr="003A15C2" w:rsidRDefault="000213C9" w:rsidP="000213C9">
            <w:pPr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Kernetekst</w:t>
            </w:r>
            <w:proofErr w:type="spellEnd"/>
            <w:r w:rsidRPr="003A15C2">
              <w:rPr>
                <w:rFonts w:ascii="Times" w:hAnsi="Times"/>
                <w:b/>
                <w:bCs/>
                <w:lang w:val="en-US"/>
              </w:rPr>
              <w:t>:</w:t>
            </w:r>
          </w:p>
          <w:p w14:paraId="711DC98F" w14:textId="77777777" w:rsidR="00CB3C69" w:rsidRPr="003A15C2" w:rsidRDefault="00CB3C69" w:rsidP="000213C9">
            <w:pPr>
              <w:rPr>
                <w:rFonts w:ascii="Times" w:hAnsi="Times"/>
                <w:lang w:val="en-US"/>
              </w:rPr>
            </w:pPr>
          </w:p>
          <w:p w14:paraId="43511F06" w14:textId="06075E09" w:rsidR="00CB3C69" w:rsidRPr="003A15C2" w:rsidRDefault="00CB3C69" w:rsidP="000213C9">
            <w:pPr>
              <w:rPr>
                <w:rFonts w:ascii="Times" w:hAnsi="Times"/>
                <w:b/>
                <w:bCs/>
                <w:lang w:val="en-US"/>
              </w:rPr>
            </w:pPr>
            <w:r w:rsidRPr="003A15C2">
              <w:rPr>
                <w:rFonts w:ascii="Times" w:hAnsi="Times"/>
                <w:b/>
                <w:bCs/>
                <w:lang w:val="en-US"/>
              </w:rPr>
              <w:t>The system of Government</w:t>
            </w:r>
          </w:p>
          <w:p w14:paraId="63AF3896" w14:textId="2C10A475" w:rsidR="00CB3C69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10" w:history="1">
              <w:r w:rsidR="00CB3C69" w:rsidRPr="003A15C2">
                <w:rPr>
                  <w:rStyle w:val="Hyperlink"/>
                  <w:rFonts w:ascii="Times" w:hAnsi="Times"/>
                  <w:lang w:val="en-US"/>
                </w:rPr>
                <w:t>https://ourgoverningprinciples.wordpress.com/uscongressional-system/</w:t>
              </w:r>
            </w:hyperlink>
          </w:p>
          <w:p w14:paraId="56BEFBC7" w14:textId="77777777" w:rsidR="00CB3C69" w:rsidRPr="003A15C2" w:rsidRDefault="00CB3C69" w:rsidP="000213C9">
            <w:pPr>
              <w:rPr>
                <w:rFonts w:ascii="Times" w:hAnsi="Times"/>
                <w:lang w:val="en-US"/>
              </w:rPr>
            </w:pPr>
          </w:p>
          <w:p w14:paraId="6629E07A" w14:textId="77777777" w:rsidR="00CB3C69" w:rsidRPr="003A15C2" w:rsidRDefault="00CB3C69" w:rsidP="000213C9">
            <w:pPr>
              <w:rPr>
                <w:rFonts w:ascii="Times" w:hAnsi="Times"/>
                <w:lang w:val="en-US"/>
              </w:rPr>
            </w:pPr>
          </w:p>
          <w:p w14:paraId="24C1F2E8" w14:textId="51260916" w:rsidR="00CB3C69" w:rsidRPr="003A15C2" w:rsidRDefault="00CB3C69" w:rsidP="000213C9">
            <w:pPr>
              <w:rPr>
                <w:rFonts w:ascii="Times" w:hAnsi="Times"/>
                <w:b/>
                <w:bCs/>
                <w:lang w:val="en-US"/>
              </w:rPr>
            </w:pPr>
            <w:r w:rsidRPr="003A15C2">
              <w:rPr>
                <w:rFonts w:ascii="Times" w:hAnsi="Times"/>
                <w:b/>
                <w:bCs/>
                <w:lang w:val="en-US"/>
              </w:rPr>
              <w:t>The US Constitution</w:t>
            </w:r>
          </w:p>
          <w:p w14:paraId="3B3766B6" w14:textId="708892EC" w:rsidR="00CB3C69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11" w:anchor="item-37587" w:history="1">
              <w:r w:rsidR="00CB3C69" w:rsidRPr="003A15C2">
                <w:rPr>
                  <w:rStyle w:val="Hyperlink"/>
                  <w:rFonts w:ascii="Times" w:hAnsi="Times"/>
                  <w:lang w:val="en-US"/>
                </w:rPr>
                <w:t>https://www.usa.gov/history#item-37587</w:t>
              </w:r>
            </w:hyperlink>
          </w:p>
          <w:p w14:paraId="427959A0" w14:textId="44702C90" w:rsidR="00FC2916" w:rsidRPr="003A15C2" w:rsidRDefault="00FC2916" w:rsidP="000213C9">
            <w:pPr>
              <w:rPr>
                <w:rFonts w:ascii="Times" w:hAnsi="Times"/>
                <w:lang w:val="en-US"/>
              </w:rPr>
            </w:pPr>
          </w:p>
          <w:p w14:paraId="1E6A5732" w14:textId="6D4B6F03" w:rsidR="00FC2916" w:rsidRPr="003A15C2" w:rsidRDefault="00FC2916" w:rsidP="000213C9">
            <w:pPr>
              <w:rPr>
                <w:rFonts w:ascii="Times" w:hAnsi="Times"/>
                <w:b/>
                <w:bCs/>
                <w:lang w:val="en-US"/>
              </w:rPr>
            </w:pPr>
            <w:r w:rsidRPr="003A15C2">
              <w:rPr>
                <w:rFonts w:ascii="Times" w:hAnsi="Times"/>
                <w:b/>
                <w:bCs/>
                <w:lang w:val="en-US"/>
              </w:rPr>
              <w:t>The Court system</w:t>
            </w:r>
          </w:p>
          <w:p w14:paraId="01EEAA0C" w14:textId="44EB7732" w:rsidR="00FC2916" w:rsidRPr="003A15C2" w:rsidRDefault="00FC2916" w:rsidP="00FC2916">
            <w:pPr>
              <w:pStyle w:val="Overskrift1"/>
              <w:spacing w:before="0" w:beforeAutospacing="0" w:after="0" w:afterAutospacing="0"/>
              <w:textAlignment w:val="baseline"/>
              <w:rPr>
                <w:rFonts w:ascii="Times" w:hAnsi="Times"/>
                <w:b w:val="0"/>
                <w:bCs w:val="0"/>
                <w:color w:val="141414"/>
                <w:sz w:val="24"/>
                <w:szCs w:val="24"/>
                <w:lang w:val="en-GB"/>
              </w:rPr>
            </w:pPr>
            <w:r w:rsidRPr="003A15C2">
              <w:rPr>
                <w:rFonts w:ascii="Times" w:hAnsi="Times"/>
                <w:b w:val="0"/>
                <w:bCs w:val="0"/>
                <w:color w:val="141414"/>
                <w:sz w:val="24"/>
                <w:szCs w:val="24"/>
                <w:lang w:val="en-GB"/>
              </w:rPr>
              <w:t xml:space="preserve">US Supreme Court Justice Stephen </w:t>
            </w:r>
            <w:proofErr w:type="spellStart"/>
            <w:r w:rsidRPr="003A15C2">
              <w:rPr>
                <w:rFonts w:ascii="Times" w:hAnsi="Times"/>
                <w:b w:val="0"/>
                <w:bCs w:val="0"/>
                <w:color w:val="141414"/>
                <w:sz w:val="24"/>
                <w:szCs w:val="24"/>
                <w:lang w:val="en-GB"/>
              </w:rPr>
              <w:t>Breyer</w:t>
            </w:r>
            <w:proofErr w:type="spellEnd"/>
            <w:r w:rsidRPr="003A15C2">
              <w:rPr>
                <w:rFonts w:ascii="Times" w:hAnsi="Times"/>
                <w:b w:val="0"/>
                <w:bCs w:val="0"/>
                <w:color w:val="141414"/>
                <w:sz w:val="24"/>
                <w:szCs w:val="24"/>
                <w:lang w:val="en-GB"/>
              </w:rPr>
              <w:t xml:space="preserve"> to retire</w:t>
            </w:r>
          </w:p>
          <w:p w14:paraId="6FA2B288" w14:textId="02624EDD" w:rsidR="00FC2916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12" w:history="1">
              <w:r w:rsidR="00FC2916" w:rsidRPr="003A15C2">
                <w:rPr>
                  <w:rStyle w:val="Hyperlink"/>
                  <w:rFonts w:ascii="Times" w:hAnsi="Times"/>
                  <w:lang w:val="en-US"/>
                </w:rPr>
                <w:t>https://www.bbc.com/news/world-us-canada-60144505</w:t>
              </w:r>
            </w:hyperlink>
          </w:p>
          <w:p w14:paraId="33FA1680" w14:textId="77777777" w:rsidR="00FC2916" w:rsidRPr="003A15C2" w:rsidRDefault="00FC2916" w:rsidP="000213C9">
            <w:pPr>
              <w:rPr>
                <w:rFonts w:ascii="Times" w:hAnsi="Times"/>
                <w:lang w:val="en-US"/>
              </w:rPr>
            </w:pPr>
          </w:p>
          <w:p w14:paraId="151FF460" w14:textId="77777777" w:rsidR="00CB3C69" w:rsidRPr="003A15C2" w:rsidRDefault="00CB3C69" w:rsidP="000213C9">
            <w:pPr>
              <w:rPr>
                <w:rFonts w:ascii="Times" w:hAnsi="Times"/>
                <w:lang w:val="en-US"/>
              </w:rPr>
            </w:pPr>
          </w:p>
          <w:p w14:paraId="5BD15021" w14:textId="35B8E93D" w:rsidR="005768E8" w:rsidRPr="003A15C2" w:rsidRDefault="00FC2916" w:rsidP="005768E8">
            <w:pPr>
              <w:rPr>
                <w:rFonts w:ascii="Times" w:hAnsi="Times" w:cstheme="majorHAnsi"/>
                <w:b/>
                <w:bCs/>
                <w:lang w:val="en-US"/>
              </w:rPr>
            </w:pPr>
            <w:r w:rsidRPr="003A15C2">
              <w:rPr>
                <w:rFonts w:ascii="Times" w:hAnsi="Times" w:cstheme="majorHAnsi"/>
                <w:b/>
                <w:bCs/>
                <w:lang w:val="en-US"/>
              </w:rPr>
              <w:t xml:space="preserve">Poverty/ </w:t>
            </w:r>
            <w:r w:rsidR="00CB3C69" w:rsidRPr="003A15C2">
              <w:rPr>
                <w:rFonts w:ascii="Times" w:hAnsi="Times" w:cstheme="majorHAnsi"/>
                <w:b/>
                <w:bCs/>
                <w:lang w:val="en-US"/>
              </w:rPr>
              <w:t>Homelessness in the US</w:t>
            </w:r>
          </w:p>
          <w:p w14:paraId="11D8A15B" w14:textId="6AC14D6D" w:rsidR="00765C97" w:rsidRPr="003A15C2" w:rsidRDefault="00765C97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The Demise of the American Dream</w:t>
            </w:r>
          </w:p>
          <w:p w14:paraId="5E5DFA3B" w14:textId="5655A37E" w:rsidR="00FC2916" w:rsidRPr="003A15C2" w:rsidRDefault="00FC2916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The rise of the working poor – Robert Reich, </w:t>
            </w:r>
            <w:proofErr w:type="spellStart"/>
            <w:r w:rsidRPr="003A15C2">
              <w:rPr>
                <w:rFonts w:ascii="Times" w:hAnsi="Times" w:cstheme="majorHAnsi"/>
                <w:lang w:val="en-US"/>
              </w:rPr>
              <w:t>Systime</w:t>
            </w:r>
            <w:proofErr w:type="spellEnd"/>
          </w:p>
          <w:p w14:paraId="4CA6367F" w14:textId="1B20BF62" w:rsidR="00FC2916" w:rsidRPr="003A15C2" w:rsidRDefault="00765C97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How Trump´s trade war affects working-class Americans</w:t>
            </w:r>
            <w:r w:rsidR="00F56387" w:rsidRPr="003A15C2">
              <w:rPr>
                <w:rFonts w:ascii="Times" w:hAnsi="Times" w:cstheme="majorHAnsi"/>
                <w:lang w:val="en-US"/>
              </w:rPr>
              <w:t>, The Conversation, 2018</w:t>
            </w:r>
          </w:p>
          <w:p w14:paraId="086D3BDF" w14:textId="34A563AD" w:rsidR="00765C97" w:rsidRPr="003A15C2" w:rsidRDefault="00765C97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Hunger and homelessness:</w:t>
            </w:r>
          </w:p>
          <w:p w14:paraId="0276DED7" w14:textId="46972A55" w:rsidR="00CB3C69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13" w:history="1">
              <w:r w:rsidR="00CB3C69" w:rsidRPr="003A15C2">
                <w:rPr>
                  <w:rStyle w:val="Hyperlink"/>
                  <w:rFonts w:ascii="Times" w:hAnsi="Times" w:cstheme="majorHAnsi"/>
                  <w:lang w:val="en-US"/>
                </w:rPr>
                <w:t>https://moveforhunger.org/hunger-and-homelessness?gclid=EAIaIQobChMI5_-znu_c2gIViMDACh0tvAOmEAAYBCAAEgJGC_D_BwE</w:t>
              </w:r>
            </w:hyperlink>
          </w:p>
          <w:p w14:paraId="303FE263" w14:textId="77777777" w:rsidR="00765C97" w:rsidRPr="003A15C2" w:rsidRDefault="00765C97" w:rsidP="005768E8">
            <w:pPr>
              <w:rPr>
                <w:rFonts w:ascii="Times" w:hAnsi="Times" w:cstheme="majorHAnsi"/>
                <w:lang w:val="en-US"/>
              </w:rPr>
            </w:pPr>
          </w:p>
          <w:p w14:paraId="079CA543" w14:textId="3A5F13B9" w:rsidR="00CB3C69" w:rsidRPr="003A15C2" w:rsidRDefault="00FC2916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Video – for sale</w:t>
            </w:r>
            <w:r w:rsidR="00AF262D" w:rsidRPr="003A15C2">
              <w:rPr>
                <w:rFonts w:ascii="Times" w:hAnsi="Times" w:cstheme="majorHAnsi"/>
                <w:lang w:val="en-US"/>
              </w:rPr>
              <w:t>: T</w:t>
            </w:r>
            <w:r w:rsidRPr="003A15C2">
              <w:rPr>
                <w:rFonts w:ascii="Times" w:hAnsi="Times" w:cstheme="majorHAnsi"/>
                <w:lang w:val="en-US"/>
              </w:rPr>
              <w:t>he American dream</w:t>
            </w:r>
          </w:p>
          <w:p w14:paraId="6C846A9C" w14:textId="2EFACAAC" w:rsidR="00FE4866" w:rsidRPr="003A15C2" w:rsidRDefault="00FE4866" w:rsidP="005768E8">
            <w:pPr>
              <w:rPr>
                <w:rFonts w:ascii="Times" w:hAnsi="Times" w:cstheme="majorHAnsi"/>
                <w:lang w:val="en-US"/>
              </w:rPr>
            </w:pPr>
          </w:p>
          <w:p w14:paraId="663E06D1" w14:textId="6A70553E" w:rsidR="00FE4866" w:rsidRPr="003A15C2" w:rsidRDefault="00FE4866" w:rsidP="005768E8">
            <w:pPr>
              <w:rPr>
                <w:rFonts w:ascii="Times" w:hAnsi="Times" w:cstheme="majorHAnsi"/>
                <w:b/>
                <w:bCs/>
                <w:lang w:val="en-US"/>
              </w:rPr>
            </w:pPr>
            <w:r w:rsidRPr="003A15C2">
              <w:rPr>
                <w:rFonts w:ascii="Times" w:hAnsi="Times" w:cstheme="majorHAnsi"/>
                <w:b/>
                <w:bCs/>
                <w:lang w:val="en-US"/>
              </w:rPr>
              <w:t>Gun Laws:</w:t>
            </w:r>
          </w:p>
          <w:p w14:paraId="72831266" w14:textId="4B6332E3" w:rsidR="00D415A1" w:rsidRPr="003A15C2" w:rsidRDefault="00D415A1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What </w:t>
            </w:r>
            <w:proofErr w:type="gramStart"/>
            <w:r w:rsidRPr="003A15C2">
              <w:rPr>
                <w:rFonts w:ascii="Times" w:hAnsi="Times" w:cstheme="majorHAnsi"/>
                <w:lang w:val="en-US"/>
              </w:rPr>
              <w:t>are</w:t>
            </w:r>
            <w:proofErr w:type="gramEnd"/>
            <w:r w:rsidRPr="003A15C2">
              <w:rPr>
                <w:rFonts w:ascii="Times" w:hAnsi="Times" w:cstheme="majorHAnsi"/>
                <w:lang w:val="en-US"/>
              </w:rPr>
              <w:t xml:space="preserve"> America´s gun laws?</w:t>
            </w:r>
          </w:p>
          <w:p w14:paraId="0C79172F" w14:textId="4A1D6735" w:rsidR="00FE4866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14" w:history="1">
              <w:r w:rsidR="00FE4866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https://www.bbc.co.uk/newsround/41483003</w:t>
              </w:r>
            </w:hyperlink>
          </w:p>
          <w:p w14:paraId="72678E52" w14:textId="4BE50C7B" w:rsidR="00FE4866" w:rsidRPr="003A15C2" w:rsidRDefault="00D415A1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Video:</w:t>
            </w:r>
          </w:p>
          <w:p w14:paraId="2D1CA473" w14:textId="36C8DB5D" w:rsidR="00D415A1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15" w:history="1">
              <w:r w:rsidR="00D415A1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https://www.bbc.co.uk/newsround/36522006</w:t>
              </w:r>
            </w:hyperlink>
          </w:p>
          <w:p w14:paraId="52945DCB" w14:textId="77777777" w:rsidR="006E734D" w:rsidRPr="003A15C2" w:rsidRDefault="006E734D" w:rsidP="005768E8">
            <w:pPr>
              <w:rPr>
                <w:rFonts w:ascii="Times" w:hAnsi="Times" w:cstheme="majorHAnsi"/>
                <w:lang w:val="en-US"/>
              </w:rPr>
            </w:pPr>
          </w:p>
          <w:p w14:paraId="39DE55CF" w14:textId="142DA969" w:rsidR="006E734D" w:rsidRPr="003A15C2" w:rsidRDefault="006E734D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More shootings than days in 2019, CBS News</w:t>
            </w:r>
          </w:p>
          <w:p w14:paraId="63477E03" w14:textId="1805AA87" w:rsidR="005770ED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16" w:history="1">
              <w:r w:rsidR="006E734D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https://www.cbsnews.com/news/mass-shootings-2019-more-than-days-365/</w:t>
              </w:r>
            </w:hyperlink>
          </w:p>
          <w:p w14:paraId="7918DD6A" w14:textId="77777777" w:rsidR="006E734D" w:rsidRPr="003A15C2" w:rsidRDefault="006E734D" w:rsidP="005768E8">
            <w:pPr>
              <w:rPr>
                <w:rFonts w:ascii="Times" w:hAnsi="Times" w:cstheme="majorHAnsi"/>
                <w:lang w:val="en-US"/>
              </w:rPr>
            </w:pPr>
          </w:p>
          <w:p w14:paraId="2C1BF47F" w14:textId="615841B0" w:rsidR="005770ED" w:rsidRPr="003A15C2" w:rsidRDefault="005770ED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lastRenderedPageBreak/>
              <w:t>10 years of shooting:</w:t>
            </w:r>
          </w:p>
          <w:p w14:paraId="13FF4CB4" w14:textId="757F6082" w:rsidR="005770ED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17" w:history="1">
              <w:r w:rsidR="005770ED" w:rsidRPr="003A15C2">
                <w:rPr>
                  <w:rStyle w:val="Hyperlink"/>
                  <w:rFonts w:ascii="Times" w:hAnsi="Times" w:cstheme="majorHAnsi"/>
                  <w:lang w:val="en-US"/>
                </w:rPr>
                <w:t>https://edition.cnn.com/interactive/2019/07/us/ten-years-of-school-shootings-trnd/</w:t>
              </w:r>
            </w:hyperlink>
          </w:p>
          <w:p w14:paraId="0175E8DA" w14:textId="77777777" w:rsidR="005770ED" w:rsidRPr="003A15C2" w:rsidRDefault="005770ED" w:rsidP="005768E8">
            <w:pPr>
              <w:rPr>
                <w:rFonts w:ascii="Times" w:hAnsi="Times" w:cstheme="majorHAnsi"/>
                <w:lang w:val="en-US"/>
              </w:rPr>
            </w:pPr>
          </w:p>
          <w:p w14:paraId="3A606A4E" w14:textId="3F2A231E" w:rsidR="00D415A1" w:rsidRPr="003A15C2" w:rsidRDefault="00D415A1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What happened to Trump´s promise on gun control</w:t>
            </w:r>
          </w:p>
          <w:p w14:paraId="39A3CA07" w14:textId="59C4C190" w:rsidR="00D415A1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18" w:history="1">
              <w:r w:rsidR="00D415A1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https://www.bbc.com/news/world-us-canada-50338937</w:t>
              </w:r>
            </w:hyperlink>
          </w:p>
          <w:p w14:paraId="78AC1641" w14:textId="77777777" w:rsidR="00D415A1" w:rsidRPr="003A15C2" w:rsidRDefault="00D415A1" w:rsidP="005768E8">
            <w:pPr>
              <w:rPr>
                <w:rFonts w:ascii="Times" w:hAnsi="Times" w:cstheme="majorHAnsi"/>
                <w:lang w:val="en-US"/>
              </w:rPr>
            </w:pPr>
          </w:p>
          <w:p w14:paraId="18257AE8" w14:textId="77777777" w:rsidR="00FC2916" w:rsidRPr="003A15C2" w:rsidRDefault="00FC2916" w:rsidP="005768E8">
            <w:pPr>
              <w:rPr>
                <w:rFonts w:ascii="Times" w:hAnsi="Times" w:cstheme="majorHAnsi"/>
                <w:lang w:val="en-US"/>
              </w:rPr>
            </w:pPr>
          </w:p>
          <w:p w14:paraId="07FBF981" w14:textId="77777777" w:rsidR="005768E8" w:rsidRPr="003A15C2" w:rsidRDefault="005768E8" w:rsidP="005768E8">
            <w:pPr>
              <w:rPr>
                <w:rFonts w:ascii="Times" w:hAnsi="Times" w:cstheme="majorHAnsi"/>
                <w:b/>
                <w:bCs/>
                <w:lang w:val="en-US"/>
              </w:rPr>
            </w:pPr>
            <w:r w:rsidRPr="003A15C2">
              <w:rPr>
                <w:rFonts w:ascii="Times" w:hAnsi="Times" w:cstheme="majorHAnsi"/>
                <w:b/>
                <w:bCs/>
                <w:lang w:val="en-US"/>
              </w:rPr>
              <w:t>Holidays in the US</w:t>
            </w:r>
          </w:p>
          <w:p w14:paraId="689F7279" w14:textId="77777777" w:rsidR="005768E8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19" w:history="1">
              <w:r w:rsidR="005768E8" w:rsidRPr="003A15C2">
                <w:rPr>
                  <w:rStyle w:val="Hyperlink"/>
                  <w:rFonts w:ascii="Times" w:hAnsi="Times" w:cstheme="majorHAnsi"/>
                  <w:lang w:val="en-US"/>
                </w:rPr>
                <w:t>https://americanenglish.state.gov/resources/celebrate-holidays-usa</w:t>
              </w:r>
            </w:hyperlink>
          </w:p>
          <w:p w14:paraId="47F77708" w14:textId="48BA17B9" w:rsidR="005768E8" w:rsidRPr="003A15C2" w:rsidRDefault="00282E79" w:rsidP="005768E8">
            <w:pPr>
              <w:rPr>
                <w:rStyle w:val="Hyperlink"/>
                <w:rFonts w:ascii="Times" w:hAnsi="Times" w:cstheme="majorHAnsi"/>
                <w:lang w:val="en-US"/>
              </w:rPr>
            </w:pPr>
            <w:hyperlink r:id="rId20" w:anchor="item-37587" w:history="1">
              <w:r w:rsidR="005768E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https://www.usa.gov/history#item-37587</w:t>
              </w:r>
            </w:hyperlink>
          </w:p>
          <w:p w14:paraId="7B9E3708" w14:textId="77777777" w:rsidR="005768E8" w:rsidRPr="003A15C2" w:rsidRDefault="005768E8" w:rsidP="005768E8">
            <w:pPr>
              <w:rPr>
                <w:rFonts w:ascii="Times" w:hAnsi="Times" w:cstheme="majorHAnsi"/>
                <w:lang w:val="en-US"/>
              </w:rPr>
            </w:pPr>
          </w:p>
          <w:p w14:paraId="7FB238E5" w14:textId="77777777" w:rsidR="005768E8" w:rsidRPr="003A15C2" w:rsidRDefault="005768E8" w:rsidP="005768E8">
            <w:pPr>
              <w:rPr>
                <w:rFonts w:ascii="Times" w:hAnsi="Times" w:cstheme="majorHAnsi"/>
                <w:b/>
                <w:bCs/>
                <w:lang w:val="en-US"/>
              </w:rPr>
            </w:pPr>
            <w:r w:rsidRPr="003A15C2">
              <w:rPr>
                <w:rFonts w:ascii="Times" w:hAnsi="Times" w:cstheme="majorHAnsi"/>
                <w:b/>
                <w:bCs/>
                <w:lang w:val="en-US"/>
              </w:rPr>
              <w:t>Thanksgiving</w:t>
            </w:r>
          </w:p>
          <w:p w14:paraId="733DA74B" w14:textId="77777777" w:rsidR="005768E8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21" w:history="1">
              <w:r w:rsidR="005768E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https://www.mitnielsbrock.dk/pluginfile.php/1454162/mod_resource/content/1/thanksgivingday.pdf</w:t>
              </w:r>
            </w:hyperlink>
          </w:p>
          <w:p w14:paraId="1F47DD10" w14:textId="77777777" w:rsidR="005768E8" w:rsidRPr="003A15C2" w:rsidRDefault="005768E8" w:rsidP="005768E8">
            <w:pPr>
              <w:rPr>
                <w:rFonts w:ascii="Times" w:hAnsi="Times" w:cstheme="majorHAnsi"/>
                <w:lang w:val="en-US"/>
              </w:rPr>
            </w:pPr>
          </w:p>
          <w:p w14:paraId="428956E8" w14:textId="20DF1AE0" w:rsidR="005768E8" w:rsidRPr="003A15C2" w:rsidRDefault="005768E8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Video:</w:t>
            </w:r>
          </w:p>
          <w:p w14:paraId="29D7CFAF" w14:textId="77777777" w:rsidR="005768E8" w:rsidRPr="003A15C2" w:rsidRDefault="005768E8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The story of Thanksgiving</w:t>
            </w:r>
          </w:p>
          <w:p w14:paraId="624B9A5D" w14:textId="2A16CCF5" w:rsidR="005768E8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22" w:history="1">
              <w:r w:rsidR="005768E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https://www.youtube.com/watch?v=faUYJ9fMiGg</w:t>
              </w:r>
            </w:hyperlink>
          </w:p>
          <w:p w14:paraId="096DBE8D" w14:textId="77777777" w:rsidR="005768E8" w:rsidRPr="003A15C2" w:rsidRDefault="005768E8" w:rsidP="005768E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Pardon a turkey</w:t>
            </w:r>
          </w:p>
          <w:p w14:paraId="5233D5C1" w14:textId="77777777" w:rsidR="005768E8" w:rsidRPr="003A15C2" w:rsidRDefault="00282E79" w:rsidP="005768E8">
            <w:pPr>
              <w:rPr>
                <w:rFonts w:ascii="Times" w:hAnsi="Times" w:cstheme="majorHAnsi"/>
                <w:lang w:val="en-US"/>
              </w:rPr>
            </w:pPr>
            <w:hyperlink r:id="rId23" w:history="1">
              <w:r w:rsidR="005768E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https://www.youtube.com/watch?v=-CYgJzXE-Ow</w:t>
              </w:r>
            </w:hyperlink>
          </w:p>
          <w:p w14:paraId="299C1F3D" w14:textId="77777777" w:rsidR="005768E8" w:rsidRPr="003A15C2" w:rsidRDefault="005768E8" w:rsidP="005768E8">
            <w:pPr>
              <w:rPr>
                <w:rFonts w:ascii="Times" w:hAnsi="Times" w:cstheme="majorHAnsi"/>
                <w:lang w:val="en-US"/>
              </w:rPr>
            </w:pPr>
          </w:p>
          <w:p w14:paraId="41A560DD" w14:textId="77777777" w:rsidR="0001721C" w:rsidRPr="003A15C2" w:rsidRDefault="0001721C" w:rsidP="000213C9">
            <w:pPr>
              <w:rPr>
                <w:rFonts w:ascii="Times" w:hAnsi="Times"/>
                <w:b/>
                <w:bCs/>
                <w:lang w:val="en-US"/>
              </w:rPr>
            </w:pPr>
          </w:p>
          <w:p w14:paraId="6A6101FD" w14:textId="2AD15C9F" w:rsidR="00F04E65" w:rsidRPr="003A15C2" w:rsidRDefault="0001721C" w:rsidP="000213C9">
            <w:pPr>
              <w:rPr>
                <w:rFonts w:ascii="Times" w:hAnsi="Times"/>
                <w:b/>
                <w:bCs/>
                <w:lang w:val="en-US"/>
              </w:rPr>
            </w:pPr>
            <w:r w:rsidRPr="003A15C2">
              <w:rPr>
                <w:rFonts w:ascii="Times" w:hAnsi="Times"/>
                <w:b/>
                <w:bCs/>
                <w:lang w:val="en-US"/>
              </w:rPr>
              <w:t>Election:</w:t>
            </w:r>
          </w:p>
          <w:p w14:paraId="0F1BCF2B" w14:textId="57FC7F0D" w:rsidR="000213C9" w:rsidRPr="003A15C2" w:rsidRDefault="000213C9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Presidential election – course book</w:t>
            </w:r>
          </w:p>
          <w:p w14:paraId="0CA3073E" w14:textId="1C3FF6C5" w:rsidR="00F04E65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24" w:history="1">
              <w:r w:rsidR="00F21626" w:rsidRPr="003A15C2">
                <w:rPr>
                  <w:rStyle w:val="Hyperlink"/>
                  <w:rFonts w:ascii="Times" w:hAnsi="Times"/>
                  <w:lang w:val="en-US"/>
                </w:rPr>
                <w:t>https://www.mitnielsbrock.dk/mod/book/view.php?id=1677936</w:t>
              </w:r>
            </w:hyperlink>
          </w:p>
          <w:p w14:paraId="6CB9EE55" w14:textId="77777777" w:rsidR="00F21626" w:rsidRPr="003A15C2" w:rsidRDefault="00F21626" w:rsidP="000213C9">
            <w:pPr>
              <w:rPr>
                <w:rFonts w:ascii="Times" w:hAnsi="Times"/>
                <w:lang w:val="en-US"/>
              </w:rPr>
            </w:pPr>
          </w:p>
          <w:p w14:paraId="742EA6F7" w14:textId="6559901E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US governing principles</w:t>
            </w:r>
          </w:p>
          <w:p w14:paraId="29C9AE35" w14:textId="5BBF16E2" w:rsidR="00F04E65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25" w:history="1">
              <w:r w:rsidR="00F04E65" w:rsidRPr="003A15C2">
                <w:rPr>
                  <w:rStyle w:val="Hyperlink"/>
                  <w:rFonts w:ascii="Times" w:hAnsi="Times"/>
                  <w:lang w:val="en-US"/>
                </w:rPr>
                <w:t>https://ourgoverningprinciples.wordpress.com/uscongressional-system/</w:t>
              </w:r>
            </w:hyperlink>
          </w:p>
          <w:p w14:paraId="418E13D8" w14:textId="77777777" w:rsidR="00CB3C69" w:rsidRPr="003A15C2" w:rsidRDefault="00CB3C69" w:rsidP="000213C9">
            <w:pPr>
              <w:rPr>
                <w:rFonts w:ascii="Times" w:hAnsi="Times"/>
                <w:lang w:val="en-US"/>
              </w:rPr>
            </w:pPr>
          </w:p>
          <w:p w14:paraId="70A3A60C" w14:textId="1AEC74F2" w:rsidR="000213C9" w:rsidRPr="003A15C2" w:rsidRDefault="003527D3" w:rsidP="000213C9">
            <w:pPr>
              <w:rPr>
                <w:rFonts w:ascii="Times" w:hAnsi="Times"/>
                <w:b/>
                <w:bCs/>
                <w:u w:val="single"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Supplerende</w:t>
            </w:r>
            <w:proofErr w:type="spellEnd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materiale</w:t>
            </w:r>
            <w:proofErr w:type="spellEnd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:</w:t>
            </w:r>
          </w:p>
          <w:p w14:paraId="7C4F177D" w14:textId="77777777" w:rsidR="003527D3" w:rsidRPr="003A15C2" w:rsidRDefault="003527D3" w:rsidP="000213C9">
            <w:pPr>
              <w:rPr>
                <w:rFonts w:ascii="Times" w:hAnsi="Times"/>
                <w:b/>
                <w:bCs/>
                <w:u w:val="single"/>
                <w:lang w:val="en-US"/>
              </w:rPr>
            </w:pPr>
          </w:p>
          <w:p w14:paraId="3EC18D74" w14:textId="4570DDAD" w:rsidR="000213C9" w:rsidRPr="003A15C2" w:rsidRDefault="00F04E65" w:rsidP="000213C9">
            <w:pPr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bCs/>
                <w:lang w:val="en-US"/>
              </w:rPr>
              <w:t>Artikler</w:t>
            </w:r>
            <w:proofErr w:type="spellEnd"/>
            <w:r w:rsidRPr="003A15C2">
              <w:rPr>
                <w:rFonts w:ascii="Times" w:hAnsi="Times"/>
                <w:b/>
                <w:bCs/>
                <w:lang w:val="en-US"/>
              </w:rPr>
              <w:t>:</w:t>
            </w:r>
          </w:p>
          <w:p w14:paraId="15F4FC82" w14:textId="6C4455C2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US election – all you need to know -BBC, May 2020</w:t>
            </w:r>
          </w:p>
          <w:p w14:paraId="149ADCFB" w14:textId="22BAC000" w:rsidR="00F04E65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26" w:history="1">
              <w:r w:rsidR="00F04E65" w:rsidRPr="003A15C2">
                <w:rPr>
                  <w:rStyle w:val="Hyperlink"/>
                  <w:rFonts w:ascii="Times" w:hAnsi="Times"/>
                  <w:lang w:val="en-US"/>
                </w:rPr>
                <w:t>https://www.bbc.com/news/world-us-canada-51070020</w:t>
              </w:r>
            </w:hyperlink>
          </w:p>
          <w:p w14:paraId="58FE2470" w14:textId="77777777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</w:p>
          <w:p w14:paraId="5DB8EA0D" w14:textId="101F3A77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Democrats – Key issues, BBC News, Feb. 2020</w:t>
            </w:r>
          </w:p>
          <w:p w14:paraId="7EDC66EC" w14:textId="490B4A1F" w:rsidR="00F04E65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27" w:history="1">
              <w:r w:rsidR="00F04E65" w:rsidRPr="003A15C2">
                <w:rPr>
                  <w:rStyle w:val="Hyperlink"/>
                  <w:rFonts w:ascii="Times" w:hAnsi="Times"/>
                  <w:lang w:val="en-US"/>
                </w:rPr>
                <w:t>https://www.bbc.com/news/world-us-canada-46954566</w:t>
              </w:r>
            </w:hyperlink>
          </w:p>
          <w:p w14:paraId="512774E2" w14:textId="71BBD1F9" w:rsidR="005B7AC1" w:rsidRPr="003A15C2" w:rsidRDefault="005B7AC1" w:rsidP="000213C9">
            <w:pPr>
              <w:rPr>
                <w:rFonts w:ascii="Times" w:hAnsi="Times"/>
                <w:lang w:val="en-US"/>
              </w:rPr>
            </w:pPr>
          </w:p>
          <w:p w14:paraId="4D732F6C" w14:textId="594F8075" w:rsidR="005B7AC1" w:rsidRPr="003A15C2" w:rsidRDefault="005B7AC1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Key moments from Biden´s speech, April 2021</w:t>
            </w:r>
          </w:p>
          <w:p w14:paraId="71634B54" w14:textId="1EFCD6B8" w:rsidR="005B7AC1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28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https://www.bbc.com/news/world-us-canada-56924684</w:t>
              </w:r>
            </w:hyperlink>
          </w:p>
          <w:p w14:paraId="13E6BA66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</w:p>
          <w:p w14:paraId="1589A90F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Election results, New York Times</w:t>
            </w:r>
          </w:p>
          <w:p w14:paraId="5D275B4C" w14:textId="77777777" w:rsidR="005B7AC1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29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https://www.nytimes.com/interactive/2020/11/03/us/elections/results-president.html?action=click&amp;module=Spotlight&amp;pgtype=Homepage</w:t>
              </w:r>
            </w:hyperlink>
          </w:p>
          <w:p w14:paraId="49E64AF3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</w:p>
          <w:p w14:paraId="22D62C0A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Biden wins presidency, BBC.Com, Nov. 2020</w:t>
            </w:r>
          </w:p>
          <w:p w14:paraId="0D64345B" w14:textId="77777777" w:rsidR="005B7AC1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30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https://www.bbc.com/news/live/election-us-2020-54786937</w:t>
              </w:r>
            </w:hyperlink>
          </w:p>
          <w:p w14:paraId="68E1F557" w14:textId="4756E9FB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</w:p>
          <w:p w14:paraId="3F8DEC63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Bidens path to victory, The Guardian, Nov. 2020</w:t>
            </w:r>
          </w:p>
          <w:p w14:paraId="42B26D61" w14:textId="77777777" w:rsidR="005B7AC1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31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https://www.theguardian.com/us-news/video/2020/nov/07/joe-biden-kamala-harris-road-to-election-victory-video-highlights</w:t>
              </w:r>
            </w:hyperlink>
          </w:p>
          <w:p w14:paraId="6DFAF751" w14:textId="70016C94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</w:p>
          <w:p w14:paraId="01AF5CEF" w14:textId="0889E74D" w:rsidR="00E64F26" w:rsidRPr="003A15C2" w:rsidRDefault="00E64F26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Harris to be sworn </w:t>
            </w:r>
            <w:proofErr w:type="gramStart"/>
            <w:r w:rsidRPr="003A15C2">
              <w:rPr>
                <w:rFonts w:ascii="Times" w:hAnsi="Times"/>
                <w:lang w:val="en-US"/>
              </w:rPr>
              <w:t>in..</w:t>
            </w:r>
            <w:proofErr w:type="gramEnd"/>
            <w:r w:rsidRPr="003A15C2">
              <w:rPr>
                <w:rFonts w:ascii="Times" w:hAnsi="Times"/>
                <w:lang w:val="en-US"/>
              </w:rPr>
              <w:t>” ABC News, Jan. 2021</w:t>
            </w:r>
          </w:p>
          <w:p w14:paraId="14122A9C" w14:textId="0B447111" w:rsidR="00E64F26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32" w:history="1">
              <w:r w:rsidR="00E64F26" w:rsidRPr="003A15C2">
                <w:rPr>
                  <w:rStyle w:val="Hyperlink"/>
                  <w:rFonts w:ascii="Times" w:hAnsi="Times"/>
                  <w:lang w:val="en-US"/>
                </w:rPr>
                <w:t>https://abcnews.go.com/Politics/harris-sworn-justice-sonia-sotomayor-inauguration/story?id=75296716</w:t>
              </w:r>
            </w:hyperlink>
          </w:p>
          <w:p w14:paraId="36A23BE6" w14:textId="77777777" w:rsidR="005E3C1D" w:rsidRPr="003A15C2" w:rsidRDefault="005E3C1D" w:rsidP="005B7AC1">
            <w:pPr>
              <w:rPr>
                <w:rFonts w:ascii="Times" w:hAnsi="Times"/>
                <w:lang w:val="en-US"/>
              </w:rPr>
            </w:pPr>
          </w:p>
          <w:p w14:paraId="4FEEDAE2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“Trump on Americans who died in war…”, The Atlantic, Sept. 2020</w:t>
            </w:r>
          </w:p>
          <w:p w14:paraId="32772737" w14:textId="207EE290" w:rsidR="00F21626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33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https://www.theatlantic.com/politics/archive/2020/09/trump-americans-who-died-at-war-are-losers-and-suckers/615997/</w:t>
              </w:r>
            </w:hyperlink>
          </w:p>
          <w:p w14:paraId="42FD0AF2" w14:textId="77777777" w:rsidR="00F21626" w:rsidRPr="003A15C2" w:rsidRDefault="00F21626" w:rsidP="005B7AC1">
            <w:pPr>
              <w:rPr>
                <w:rFonts w:ascii="Times" w:hAnsi="Times"/>
                <w:lang w:val="en-US"/>
              </w:rPr>
            </w:pPr>
          </w:p>
          <w:p w14:paraId="57D71C7F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“Why Trump supporters can´t admit …”, the Atlantic, Sept. 2020</w:t>
            </w:r>
          </w:p>
          <w:p w14:paraId="726D16E4" w14:textId="77777777" w:rsidR="005B7AC1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34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https://www.theatlantic.com/ideas/archive/2020/09/predicate-fear/616009/</w:t>
              </w:r>
            </w:hyperlink>
          </w:p>
          <w:p w14:paraId="5E14121A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</w:p>
          <w:p w14:paraId="4307513A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Campaign Zero – end police violence</w:t>
            </w:r>
          </w:p>
          <w:p w14:paraId="0AC3F97D" w14:textId="77777777" w:rsidR="005B7AC1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35" w:anchor="vision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https://www.joincampaignzero.org/#vision</w:t>
              </w:r>
            </w:hyperlink>
          </w:p>
          <w:p w14:paraId="1B46D49A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</w:p>
          <w:p w14:paraId="0756E786" w14:textId="77777777" w:rsidR="005B7AC1" w:rsidRPr="003A15C2" w:rsidRDefault="005B7AC1" w:rsidP="005B7AC1">
            <w:pPr>
              <w:pStyle w:val="Overskrift1"/>
              <w:spacing w:before="0" w:beforeAutospacing="0" w:after="0" w:afterAutospacing="0"/>
              <w:textAlignment w:val="baseline"/>
              <w:rPr>
                <w:rFonts w:ascii="Times" w:hAnsi="Times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3A15C2">
              <w:rPr>
                <w:rFonts w:ascii="Times" w:hAnsi="Times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Donald Trump's latest Endeavor?</w:t>
            </w:r>
            <w:r w:rsidRPr="003A15C2">
              <w:rPr>
                <w:rStyle w:val="apple-converted-space"/>
                <w:rFonts w:ascii="Times" w:hAnsi="Times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 The Guardian, Nov. 2020</w:t>
            </w:r>
          </w:p>
          <w:p w14:paraId="2BFCAF69" w14:textId="2DD0D478" w:rsidR="005B7AC1" w:rsidRPr="003A15C2" w:rsidRDefault="00282E79" w:rsidP="005B7AC1">
            <w:pPr>
              <w:rPr>
                <w:rFonts w:ascii="Times" w:hAnsi="Times"/>
                <w:lang w:val="en-GB"/>
              </w:rPr>
            </w:pPr>
            <w:hyperlink r:id="rId36" w:history="1">
              <w:r w:rsidR="005B7AC1" w:rsidRPr="003A15C2">
                <w:rPr>
                  <w:rStyle w:val="Hyperlink"/>
                  <w:rFonts w:ascii="Times" w:hAnsi="Times"/>
                  <w:lang w:val="en-GB"/>
                </w:rPr>
                <w:t>https://www.theguardian.com/lifeandstyle/2020/nov/10/donald-trump-election-fund-debt</w:t>
              </w:r>
            </w:hyperlink>
          </w:p>
          <w:p w14:paraId="3F73D876" w14:textId="5A43EAAD" w:rsidR="00E64F26" w:rsidRPr="003A15C2" w:rsidRDefault="00E64F26" w:rsidP="005B7AC1">
            <w:pPr>
              <w:rPr>
                <w:rFonts w:ascii="Times" w:hAnsi="Times"/>
                <w:lang w:val="en-GB"/>
              </w:rPr>
            </w:pPr>
          </w:p>
          <w:p w14:paraId="7A8ED772" w14:textId="6EA21F2E" w:rsidR="00E64F26" w:rsidRPr="003A15C2" w:rsidRDefault="00E64F26" w:rsidP="005B7AC1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Attack on Congress, The Guardian, Jan. 2021</w:t>
            </w:r>
          </w:p>
          <w:p w14:paraId="5C932B5C" w14:textId="1CE8E9B2" w:rsidR="00E64F26" w:rsidRPr="003A15C2" w:rsidRDefault="00282E79" w:rsidP="005B7AC1">
            <w:pPr>
              <w:rPr>
                <w:rFonts w:ascii="Times" w:hAnsi="Times"/>
                <w:lang w:val="en-GB"/>
              </w:rPr>
            </w:pPr>
            <w:hyperlink r:id="rId37" w:history="1">
              <w:r w:rsidR="00E64F26" w:rsidRPr="003A15C2">
                <w:rPr>
                  <w:rStyle w:val="Hyperlink"/>
                  <w:rFonts w:ascii="Times" w:hAnsi="Times"/>
                  <w:lang w:val="en-GB"/>
                </w:rPr>
                <w:t>https://www.theguardian.com/us-news/2021/jan/08/my-day-photographing-capitol-attack</w:t>
              </w:r>
            </w:hyperlink>
          </w:p>
          <w:p w14:paraId="1CC2028F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</w:p>
          <w:p w14:paraId="59E8DC19" w14:textId="77777777" w:rsidR="005B7AC1" w:rsidRPr="003A15C2" w:rsidRDefault="005B7AC1" w:rsidP="005B7AC1">
            <w:pPr>
              <w:rPr>
                <w:rFonts w:ascii="Times" w:hAnsi="Times"/>
                <w:color w:val="002060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Election results, New York Times</w:t>
            </w:r>
          </w:p>
          <w:p w14:paraId="09A96F9E" w14:textId="0F75077A" w:rsidR="005B7AC1" w:rsidRPr="003A15C2" w:rsidRDefault="00282E79" w:rsidP="005B7AC1">
            <w:pPr>
              <w:rPr>
                <w:rFonts w:ascii="Times" w:hAnsi="Times"/>
                <w:color w:val="002060"/>
                <w:lang w:val="en-US"/>
              </w:rPr>
            </w:pPr>
            <w:hyperlink r:id="rId38" w:history="1">
              <w:r w:rsidR="005B7AC1" w:rsidRPr="003A15C2">
                <w:rPr>
                  <w:rStyle w:val="Hyperlink"/>
                  <w:rFonts w:ascii="Times" w:hAnsi="Times"/>
                  <w:color w:val="002060"/>
                  <w:lang w:val="en-US"/>
                </w:rPr>
                <w:t>https://www.nytimes.com/interactive/2020/11/03/us/elections/results-president.html?action=click&amp;module=Spotlight&amp;pgtype=Homepage</w:t>
              </w:r>
            </w:hyperlink>
          </w:p>
          <w:p w14:paraId="17E21DAC" w14:textId="77777777" w:rsidR="005B7AC1" w:rsidRPr="003A15C2" w:rsidRDefault="005B7AC1" w:rsidP="005B7AC1">
            <w:pPr>
              <w:rPr>
                <w:rFonts w:ascii="Times" w:hAnsi="Times"/>
                <w:lang w:val="en-GB"/>
              </w:rPr>
            </w:pPr>
          </w:p>
          <w:p w14:paraId="589910BF" w14:textId="77777777" w:rsidR="005B7AC1" w:rsidRPr="003A15C2" w:rsidRDefault="005B7AC1" w:rsidP="005B7AC1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Statista – voter turnout</w:t>
            </w:r>
          </w:p>
          <w:p w14:paraId="0324513F" w14:textId="77777777" w:rsidR="005B7AC1" w:rsidRPr="003A15C2" w:rsidRDefault="00282E79" w:rsidP="005B7AC1">
            <w:pPr>
              <w:rPr>
                <w:rFonts w:ascii="Times" w:hAnsi="Times"/>
                <w:lang w:val="en-GB"/>
              </w:rPr>
            </w:pPr>
            <w:hyperlink r:id="rId39" w:history="1">
              <w:r w:rsidR="005B7AC1" w:rsidRPr="003A15C2">
                <w:rPr>
                  <w:rStyle w:val="Hyperlink"/>
                  <w:rFonts w:ascii="Times" w:hAnsi="Times"/>
                  <w:lang w:val="en-GB"/>
                </w:rPr>
                <w:t>https://www.statista.com/statistics/1184621/presidential-election-voter-turnout-rate-state/</w:t>
              </w:r>
            </w:hyperlink>
          </w:p>
          <w:p w14:paraId="234D99E8" w14:textId="77777777" w:rsidR="005B7AC1" w:rsidRPr="003A15C2" w:rsidRDefault="005B7AC1" w:rsidP="005B7AC1">
            <w:pPr>
              <w:rPr>
                <w:rFonts w:ascii="Times" w:hAnsi="Times"/>
                <w:lang w:val="en-GB"/>
              </w:rPr>
            </w:pPr>
          </w:p>
          <w:p w14:paraId="73161FB7" w14:textId="77777777" w:rsidR="005B7AC1" w:rsidRPr="003A15C2" w:rsidRDefault="005B7AC1" w:rsidP="005B7AC1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Monumental Day: Indian Country reacts to Deb </w:t>
            </w:r>
            <w:proofErr w:type="spellStart"/>
            <w:r w:rsidRPr="003A15C2">
              <w:rPr>
                <w:rFonts w:ascii="Times" w:hAnsi="Times"/>
                <w:lang w:val="en-US"/>
              </w:rPr>
              <w:t>Haland</w:t>
            </w:r>
            <w:proofErr w:type="spellEnd"/>
            <w:r w:rsidRPr="003A15C2">
              <w:rPr>
                <w:rFonts w:ascii="Times" w:hAnsi="Times"/>
                <w:lang w:val="en-US"/>
              </w:rPr>
              <w:t xml:space="preserve"> vote, AP, March 2021</w:t>
            </w:r>
          </w:p>
          <w:p w14:paraId="52637BA4" w14:textId="32CB966F" w:rsidR="005B7AC1" w:rsidRPr="003A15C2" w:rsidRDefault="00282E79" w:rsidP="005B7AC1">
            <w:pPr>
              <w:rPr>
                <w:rFonts w:ascii="Times" w:hAnsi="Times"/>
                <w:lang w:val="en-US"/>
              </w:rPr>
            </w:pPr>
            <w:hyperlink r:id="rId40" w:history="1">
              <w:r w:rsidR="005B7AC1" w:rsidRPr="003A15C2">
                <w:rPr>
                  <w:rStyle w:val="Hyperlink"/>
                  <w:rFonts w:ascii="Times" w:hAnsi="Times"/>
                  <w:lang w:val="en-US"/>
                </w:rPr>
                <w:t>https://apnews.com/article/biden-cabinet-oklahoma-cabinets-native-americans-42b974d8d00a5865c24c4304671fc935</w:t>
              </w:r>
            </w:hyperlink>
          </w:p>
          <w:p w14:paraId="71A38A34" w14:textId="315309CC" w:rsidR="005B7AC1" w:rsidRPr="003A15C2" w:rsidRDefault="005B7AC1" w:rsidP="000213C9">
            <w:pPr>
              <w:rPr>
                <w:rFonts w:ascii="Times" w:hAnsi="Times"/>
                <w:lang w:val="en-US"/>
              </w:rPr>
            </w:pPr>
          </w:p>
          <w:p w14:paraId="59ABA6FB" w14:textId="5A2D14A5" w:rsidR="00E64F26" w:rsidRPr="003A15C2" w:rsidRDefault="00E64F26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Executive orders – Joe Biden, the Guardian, Jan 2021</w:t>
            </w:r>
          </w:p>
          <w:p w14:paraId="0E7DD396" w14:textId="72EC5839" w:rsidR="00E64F26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41" w:history="1">
              <w:r w:rsidR="00E64F26" w:rsidRPr="003A15C2">
                <w:rPr>
                  <w:rStyle w:val="Hyperlink"/>
                  <w:rFonts w:ascii="Times" w:hAnsi="Times"/>
                  <w:lang w:val="en-US"/>
                </w:rPr>
                <w:t>https://www.theguardian.com/us-news/2021/jan/20/joe-biden-executive-orders-day-one</w:t>
              </w:r>
            </w:hyperlink>
          </w:p>
          <w:p w14:paraId="26CC2A10" w14:textId="77777777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</w:p>
          <w:p w14:paraId="53E16ECB" w14:textId="10C212A2" w:rsidR="00F04E65" w:rsidRPr="003A15C2" w:rsidRDefault="00F04E65" w:rsidP="000213C9">
            <w:pPr>
              <w:rPr>
                <w:rFonts w:ascii="Times" w:hAnsi="Times"/>
                <w:b/>
                <w:bCs/>
                <w:u w:val="single"/>
                <w:lang w:val="en-US"/>
              </w:rPr>
            </w:pPr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Video/ you tube:</w:t>
            </w:r>
          </w:p>
          <w:p w14:paraId="25813FAC" w14:textId="7C0B68A7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Electing a US president</w:t>
            </w:r>
          </w:p>
          <w:p w14:paraId="067CA5C4" w14:textId="08E0BBAD" w:rsidR="005E3C1D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42" w:history="1">
              <w:r w:rsidR="00F04E65" w:rsidRPr="003A15C2">
                <w:rPr>
                  <w:rStyle w:val="Hyperlink"/>
                  <w:rFonts w:ascii="Times" w:hAnsi="Times"/>
                  <w:lang w:val="en-US"/>
                </w:rPr>
                <w:t>https://www.youtube.com/watch?v=ok_VQ8I7g6I</w:t>
              </w:r>
            </w:hyperlink>
          </w:p>
          <w:p w14:paraId="13A31295" w14:textId="618E8846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Remarks from Kamala Harris</w:t>
            </w:r>
          </w:p>
          <w:p w14:paraId="340EC0D8" w14:textId="4AE8B6FE" w:rsidR="00F04E65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43" w:history="1">
              <w:r w:rsidR="00F04E65" w:rsidRPr="003A15C2">
                <w:rPr>
                  <w:rStyle w:val="Hyperlink"/>
                  <w:rFonts w:ascii="Times" w:hAnsi="Times"/>
                  <w:lang w:val="en-US"/>
                </w:rPr>
                <w:t>https://www.youtube.com/watch?v=0RujfQsSx4U</w:t>
              </w:r>
            </w:hyperlink>
          </w:p>
          <w:p w14:paraId="59C330EB" w14:textId="3C7BF9B5" w:rsidR="00F04E65" w:rsidRPr="003A15C2" w:rsidRDefault="00F04E65" w:rsidP="000213C9">
            <w:pPr>
              <w:rPr>
                <w:rFonts w:ascii="Times" w:hAnsi="Times"/>
                <w:lang w:val="en-US"/>
              </w:rPr>
            </w:pPr>
          </w:p>
          <w:p w14:paraId="7B277422" w14:textId="25A25959" w:rsidR="003527D3" w:rsidRPr="003A15C2" w:rsidRDefault="003527D3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Republican National Convention speech - Guardian News, August 2020</w:t>
            </w:r>
          </w:p>
          <w:p w14:paraId="7566A66F" w14:textId="56AE9D84" w:rsidR="00F04E65" w:rsidRPr="003A15C2" w:rsidRDefault="00282E79" w:rsidP="000213C9">
            <w:pPr>
              <w:rPr>
                <w:rFonts w:ascii="Times" w:hAnsi="Times"/>
                <w:lang w:val="en-US"/>
              </w:rPr>
            </w:pPr>
            <w:hyperlink r:id="rId44" w:history="1">
              <w:r w:rsidR="003527D3" w:rsidRPr="003A15C2">
                <w:rPr>
                  <w:rStyle w:val="Hyperlink"/>
                  <w:rFonts w:ascii="Times" w:hAnsi="Times"/>
                  <w:lang w:val="en-US"/>
                </w:rPr>
                <w:t>https://www.youtube.com/watch?v=Yo6nKT37JN0</w:t>
              </w:r>
            </w:hyperlink>
          </w:p>
          <w:p w14:paraId="3BCEE19B" w14:textId="77777777" w:rsidR="001A6303" w:rsidRPr="003A15C2" w:rsidRDefault="001A6303" w:rsidP="000213C9">
            <w:pPr>
              <w:rPr>
                <w:rFonts w:ascii="Times" w:hAnsi="Times"/>
                <w:lang w:val="en-US"/>
              </w:rPr>
            </w:pPr>
          </w:p>
          <w:p w14:paraId="163430B0" w14:textId="2FB25620" w:rsidR="00BE3516" w:rsidRPr="003A15C2" w:rsidRDefault="001A6303" w:rsidP="000213C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Biden´s speech after first 100 days (</w:t>
            </w:r>
            <w:r w:rsidR="005B7AC1" w:rsidRPr="003A15C2">
              <w:rPr>
                <w:rFonts w:ascii="Times" w:hAnsi="Times"/>
                <w:lang w:val="en-US"/>
              </w:rPr>
              <w:t>first 15 min.)</w:t>
            </w:r>
          </w:p>
          <w:p w14:paraId="0FCBBA2B" w14:textId="35F7A8FA" w:rsidR="00BE3516" w:rsidRPr="003A15C2" w:rsidRDefault="00282E79" w:rsidP="000213C9">
            <w:pPr>
              <w:rPr>
                <w:rStyle w:val="Hyperlink"/>
                <w:rFonts w:ascii="Times" w:hAnsi="Times"/>
                <w:lang w:val="en-US"/>
              </w:rPr>
            </w:pPr>
            <w:hyperlink r:id="rId45" w:history="1">
              <w:r w:rsidR="001A6303" w:rsidRPr="003A15C2">
                <w:rPr>
                  <w:rStyle w:val="Hyperlink"/>
                  <w:rFonts w:ascii="Times" w:hAnsi="Times"/>
                  <w:lang w:val="en-US"/>
                </w:rPr>
                <w:t>https://www.youtube.com/watch?v=eJHwn9zu8X4</w:t>
              </w:r>
            </w:hyperlink>
          </w:p>
          <w:p w14:paraId="791A5596" w14:textId="0252425F" w:rsidR="00783570" w:rsidRPr="003A15C2" w:rsidRDefault="00783570" w:rsidP="000213C9">
            <w:pPr>
              <w:rPr>
                <w:rStyle w:val="Hyperlink"/>
                <w:rFonts w:ascii="Times" w:hAnsi="Times"/>
              </w:rPr>
            </w:pPr>
          </w:p>
          <w:p w14:paraId="28C8F920" w14:textId="679262AC" w:rsidR="00783570" w:rsidRPr="003A15C2" w:rsidRDefault="00783570" w:rsidP="000213C9">
            <w:pPr>
              <w:rPr>
                <w:rStyle w:val="Hyperlink"/>
                <w:rFonts w:ascii="Times" w:hAnsi="Times"/>
                <w:color w:val="000000" w:themeColor="text1"/>
                <w:u w:val="none"/>
              </w:rPr>
            </w:pPr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</w:rPr>
              <w:t>Interview with Obama</w:t>
            </w:r>
          </w:p>
          <w:p w14:paraId="75E05538" w14:textId="55F00228" w:rsidR="00783570" w:rsidRPr="003A15C2" w:rsidRDefault="00282E79" w:rsidP="000213C9">
            <w:pPr>
              <w:rPr>
                <w:rFonts w:ascii="Times" w:hAnsi="Times"/>
              </w:rPr>
            </w:pPr>
            <w:hyperlink r:id="rId46" w:history="1">
              <w:r w:rsidR="00783570" w:rsidRPr="003A15C2">
                <w:rPr>
                  <w:rStyle w:val="Hyperlink"/>
                  <w:rFonts w:ascii="Times" w:hAnsi="Times"/>
                </w:rPr>
                <w:t>https://www.dr.dk/drtv/se/dr-moeder-obama_269886</w:t>
              </w:r>
            </w:hyperlink>
          </w:p>
          <w:p w14:paraId="098FC0D3" w14:textId="77777777" w:rsidR="00783570" w:rsidRPr="003A15C2" w:rsidRDefault="00783570" w:rsidP="000213C9">
            <w:pPr>
              <w:rPr>
                <w:rFonts w:ascii="Times" w:hAnsi="Times"/>
              </w:rPr>
            </w:pPr>
          </w:p>
          <w:p w14:paraId="2D2CF2E2" w14:textId="19CEA7DD" w:rsidR="000213C9" w:rsidRPr="003A15C2" w:rsidRDefault="000213C9" w:rsidP="000213C9">
            <w:pPr>
              <w:rPr>
                <w:rFonts w:ascii="Times" w:hAnsi="Times"/>
              </w:rPr>
            </w:pPr>
          </w:p>
        </w:tc>
      </w:tr>
      <w:tr w:rsidR="00803F85" w:rsidRPr="003A15C2" w14:paraId="3A72E825" w14:textId="77777777" w:rsidTr="002A7C1E">
        <w:tc>
          <w:tcPr>
            <w:tcW w:w="2264" w:type="dxa"/>
          </w:tcPr>
          <w:p w14:paraId="2445AAA3" w14:textId="50767D11" w:rsidR="00803F85" w:rsidRPr="003A15C2" w:rsidRDefault="00803F85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</w:tc>
        <w:tc>
          <w:tcPr>
            <w:tcW w:w="7364" w:type="dxa"/>
          </w:tcPr>
          <w:p w14:paraId="1FAFE863" w14:textId="2ADDF7F9" w:rsidR="00803F85" w:rsidRPr="003A15C2" w:rsidRDefault="00F21626" w:rsidP="00803F85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20</w:t>
            </w:r>
            <w:r w:rsidR="00C82FA4" w:rsidRPr="003A15C2">
              <w:rPr>
                <w:rFonts w:ascii="Times" w:hAnsi="Times"/>
              </w:rPr>
              <w:t xml:space="preserve"> moduler</w:t>
            </w:r>
          </w:p>
        </w:tc>
      </w:tr>
      <w:tr w:rsidR="00803F85" w:rsidRPr="003A15C2" w14:paraId="22C03070" w14:textId="77777777" w:rsidTr="002A7C1E">
        <w:tc>
          <w:tcPr>
            <w:tcW w:w="2264" w:type="dxa"/>
          </w:tcPr>
          <w:p w14:paraId="6540A689" w14:textId="77777777" w:rsidR="00803F85" w:rsidRPr="003A15C2" w:rsidRDefault="00803F85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364" w:type="dxa"/>
          </w:tcPr>
          <w:p w14:paraId="60389611" w14:textId="77777777" w:rsidR="003527D3" w:rsidRPr="003A15C2" w:rsidRDefault="003527D3" w:rsidP="003527D3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Faglige mål</w:t>
            </w:r>
          </w:p>
          <w:p w14:paraId="75E1E510" w14:textId="77777777" w:rsidR="003527D3" w:rsidRPr="003A15C2" w:rsidRDefault="003527D3" w:rsidP="003527D3">
            <w:pPr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At eleverne får konkret viden om USA og kan iagttage og redegøre for sammenhængen mellem aktuelle forhold og landets historie i hovedtræk. </w:t>
            </w:r>
          </w:p>
          <w:p w14:paraId="0850E725" w14:textId="761D7D50" w:rsidR="00C82FA4" w:rsidRPr="003A15C2" w:rsidRDefault="003527D3" w:rsidP="003527D3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Kan anvende viden om historiske, kulturelle og samfundsmæssige forhold i USA til analyse og perspektivering af faglige tekster og nyhedsartikler</w:t>
            </w:r>
          </w:p>
        </w:tc>
      </w:tr>
    </w:tbl>
    <w:p w14:paraId="357FA217" w14:textId="77777777" w:rsidR="000B4A88" w:rsidRPr="003A15C2" w:rsidRDefault="000B4A88" w:rsidP="00803F85">
      <w:pPr>
        <w:rPr>
          <w:rFonts w:ascii="Times" w:hAnsi="Times"/>
        </w:rPr>
      </w:pPr>
    </w:p>
    <w:p w14:paraId="7C7A11D0" w14:textId="77777777" w:rsidR="000B4A88" w:rsidRPr="003A15C2" w:rsidRDefault="000B4A88" w:rsidP="00803F85">
      <w:pPr>
        <w:rPr>
          <w:rFonts w:ascii="Times" w:hAnsi="Times"/>
        </w:rPr>
      </w:pPr>
    </w:p>
    <w:p w14:paraId="11CA5DA3" w14:textId="77777777" w:rsidR="00803F85" w:rsidRPr="003A15C2" w:rsidRDefault="00803F85" w:rsidP="00803F85">
      <w:pPr>
        <w:rPr>
          <w:rFonts w:ascii="Times" w:hAnsi="Time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583"/>
      </w:tblGrid>
      <w:tr w:rsidR="00803F85" w:rsidRPr="003A15C2" w14:paraId="1C7105EC" w14:textId="77777777" w:rsidTr="00803F85">
        <w:tc>
          <w:tcPr>
            <w:tcW w:w="2157" w:type="dxa"/>
          </w:tcPr>
          <w:p w14:paraId="1B76E6FF" w14:textId="77777777" w:rsidR="00803F85" w:rsidRPr="003A15C2" w:rsidRDefault="00803F85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Titel 2</w:t>
            </w:r>
          </w:p>
          <w:p w14:paraId="3B8881A1" w14:textId="77777777" w:rsidR="00803F85" w:rsidRPr="003A15C2" w:rsidRDefault="00803F85" w:rsidP="00803F85">
            <w:pPr>
              <w:rPr>
                <w:rFonts w:ascii="Times" w:hAnsi="Times"/>
                <w:b/>
              </w:rPr>
            </w:pPr>
          </w:p>
        </w:tc>
        <w:tc>
          <w:tcPr>
            <w:tcW w:w="8583" w:type="dxa"/>
          </w:tcPr>
          <w:p w14:paraId="3839CCC2" w14:textId="2C9494F0" w:rsidR="00803F85" w:rsidRPr="003A15C2" w:rsidRDefault="00563600" w:rsidP="00563600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  <w:b/>
              </w:rPr>
              <w:t>Retailing</w:t>
            </w:r>
          </w:p>
        </w:tc>
      </w:tr>
      <w:tr w:rsidR="00803F85" w:rsidRPr="003A15C2" w14:paraId="5928E3E0" w14:textId="77777777" w:rsidTr="00803F85">
        <w:tc>
          <w:tcPr>
            <w:tcW w:w="2157" w:type="dxa"/>
          </w:tcPr>
          <w:p w14:paraId="36FCE13D" w14:textId="77777777" w:rsidR="00803F85" w:rsidRPr="003A15C2" w:rsidRDefault="00803F85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8583" w:type="dxa"/>
          </w:tcPr>
          <w:p w14:paraId="59038606" w14:textId="77777777" w:rsidR="002050DA" w:rsidRPr="003A15C2" w:rsidRDefault="002050DA" w:rsidP="002050DA">
            <w:pPr>
              <w:rPr>
                <w:rFonts w:ascii="Times" w:hAnsi="Times" w:cstheme="majorHAnsi"/>
              </w:rPr>
            </w:pPr>
            <w:r w:rsidRPr="003A15C2">
              <w:rPr>
                <w:rFonts w:ascii="Times" w:hAnsi="Times" w:cstheme="majorHAnsi"/>
              </w:rPr>
              <w:t>Kernetekst:</w:t>
            </w:r>
          </w:p>
          <w:p w14:paraId="77398AF0" w14:textId="77777777" w:rsidR="002050DA" w:rsidRPr="003A15C2" w:rsidRDefault="002050DA" w:rsidP="002050DA">
            <w:pPr>
              <w:rPr>
                <w:rFonts w:ascii="Times" w:hAnsi="Times" w:cstheme="majorHAnsi"/>
              </w:rPr>
            </w:pPr>
          </w:p>
          <w:p w14:paraId="75941591" w14:textId="77777777" w:rsidR="002050DA" w:rsidRPr="003A15C2" w:rsidRDefault="002050DA" w:rsidP="002050DA">
            <w:pPr>
              <w:rPr>
                <w:rFonts w:ascii="Times" w:hAnsi="Times" w:cstheme="majorHAnsi"/>
              </w:rPr>
            </w:pPr>
            <w:r w:rsidRPr="003A15C2">
              <w:rPr>
                <w:rFonts w:ascii="Times" w:hAnsi="Times" w:cstheme="majorHAnsi"/>
              </w:rPr>
              <w:t xml:space="preserve">Artikler fra </w:t>
            </w:r>
            <w:proofErr w:type="spellStart"/>
            <w:r w:rsidRPr="003A15C2">
              <w:rPr>
                <w:rFonts w:ascii="Times" w:hAnsi="Times" w:cstheme="majorHAnsi"/>
                <w:i/>
              </w:rPr>
              <w:t>Into</w:t>
            </w:r>
            <w:proofErr w:type="spellEnd"/>
            <w:r w:rsidRPr="003A15C2">
              <w:rPr>
                <w:rFonts w:ascii="Times" w:hAnsi="Times" w:cstheme="majorHAnsi"/>
                <w:i/>
              </w:rPr>
              <w:t xml:space="preserve"> Business</w:t>
            </w:r>
            <w:r w:rsidRPr="003A15C2">
              <w:rPr>
                <w:rFonts w:ascii="Times" w:hAnsi="Times" w:cstheme="majorHAnsi"/>
              </w:rPr>
              <w:t>, Systime:</w:t>
            </w:r>
          </w:p>
          <w:p w14:paraId="4D0C4998" w14:textId="77777777" w:rsidR="002050DA" w:rsidRPr="003A15C2" w:rsidRDefault="002050DA" w:rsidP="002050DA">
            <w:pPr>
              <w:numPr>
                <w:ilvl w:val="0"/>
                <w:numId w:val="31"/>
              </w:numPr>
              <w:spacing w:line="300" w:lineRule="exact"/>
              <w:rPr>
                <w:rFonts w:ascii="Times" w:hAnsi="Times" w:cstheme="majorHAnsi"/>
                <w:lang w:val="en-US"/>
              </w:rPr>
            </w:pPr>
            <w:proofErr w:type="gramStart"/>
            <w:r w:rsidRPr="003A15C2">
              <w:rPr>
                <w:rFonts w:ascii="Times" w:hAnsi="Times" w:cstheme="majorHAnsi"/>
                <w:lang w:val="en-US"/>
              </w:rPr>
              <w:t>”</w:t>
            </w:r>
            <w:proofErr w:type="spellStart"/>
            <w:r w:rsidRPr="003A15C2">
              <w:rPr>
                <w:rFonts w:ascii="Times" w:hAnsi="Times" w:cstheme="majorHAnsi"/>
                <w:lang w:val="en-US"/>
              </w:rPr>
              <w:t>Streetfood</w:t>
            </w:r>
            <w:proofErr w:type="spellEnd"/>
            <w:proofErr w:type="gramEnd"/>
            <w:r w:rsidRPr="003A15C2">
              <w:rPr>
                <w:rFonts w:ascii="Times" w:hAnsi="Times" w:cstheme="majorHAnsi"/>
                <w:lang w:val="en-US"/>
              </w:rPr>
              <w:t xml:space="preserve"> latest rage”: </w:t>
            </w:r>
            <w:r w:rsidR="00282E79">
              <w:fldChar w:fldCharType="begin"/>
            </w:r>
            <w:r w:rsidR="00282E79" w:rsidRPr="005954D4">
              <w:rPr>
                <w:lang w:val="en-US"/>
              </w:rPr>
              <w:instrText xml:space="preserve"> HYPERLINK "https://business.systime.dk/index.php?id=128" </w:instrText>
            </w:r>
            <w:r w:rsidR="00282E79">
              <w:fldChar w:fldCharType="separate"/>
            </w:r>
            <w:r w:rsidRPr="003A15C2">
              <w:rPr>
                <w:rStyle w:val="Hyperlink"/>
                <w:rFonts w:ascii="Times" w:hAnsi="Times" w:cstheme="majorHAnsi"/>
                <w:lang w:val="en-US"/>
              </w:rPr>
              <w:t>https://business.systime.dk/index.php?id=128</w:t>
            </w:r>
            <w:r w:rsidR="00282E79">
              <w:rPr>
                <w:rStyle w:val="Hyperlink"/>
                <w:rFonts w:ascii="Times" w:hAnsi="Times" w:cstheme="majorHAnsi"/>
                <w:lang w:val="en-US"/>
              </w:rPr>
              <w:fldChar w:fldCharType="end"/>
            </w:r>
            <w:r w:rsidRPr="003A15C2">
              <w:rPr>
                <w:rFonts w:ascii="Times" w:hAnsi="Times" w:cstheme="majorHAnsi"/>
                <w:lang w:val="en-US"/>
              </w:rPr>
              <w:t xml:space="preserve"> </w:t>
            </w:r>
          </w:p>
          <w:p w14:paraId="6B70380A" w14:textId="77777777" w:rsidR="002050DA" w:rsidRPr="003A15C2" w:rsidRDefault="002050DA" w:rsidP="002050DA">
            <w:pPr>
              <w:numPr>
                <w:ilvl w:val="0"/>
                <w:numId w:val="31"/>
              </w:numPr>
              <w:spacing w:line="300" w:lineRule="exact"/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“Outlets are the in-thing”: </w:t>
            </w:r>
            <w:hyperlink r:id="rId47" w:history="1">
              <w:r w:rsidRPr="003A15C2">
                <w:rPr>
                  <w:rStyle w:val="Hyperlink"/>
                  <w:rFonts w:ascii="Times" w:hAnsi="Times" w:cstheme="majorHAnsi"/>
                  <w:lang w:val="en-US"/>
                </w:rPr>
                <w:t>https://business.systime.dk/index.php?id=129</w:t>
              </w:r>
            </w:hyperlink>
          </w:p>
          <w:p w14:paraId="4B22C015" w14:textId="77777777" w:rsidR="002050DA" w:rsidRPr="003A15C2" w:rsidRDefault="002050DA" w:rsidP="002050DA">
            <w:pPr>
              <w:numPr>
                <w:ilvl w:val="0"/>
                <w:numId w:val="31"/>
              </w:numPr>
              <w:spacing w:line="300" w:lineRule="exact"/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“Inside Westfield Stratford City: Europe’s largest shopping </w:t>
            </w:r>
            <w:proofErr w:type="spellStart"/>
            <w:r w:rsidRPr="003A15C2">
              <w:rPr>
                <w:rFonts w:ascii="Times" w:hAnsi="Times" w:cstheme="majorHAnsi"/>
                <w:lang w:val="en-US"/>
              </w:rPr>
              <w:t>centre</w:t>
            </w:r>
            <w:proofErr w:type="spellEnd"/>
            <w:r w:rsidRPr="003A15C2">
              <w:rPr>
                <w:rFonts w:ascii="Times" w:hAnsi="Times" w:cstheme="majorHAnsi"/>
                <w:lang w:val="en-US"/>
              </w:rPr>
              <w:t xml:space="preserve">”: </w:t>
            </w:r>
            <w:hyperlink r:id="rId48" w:history="1">
              <w:r w:rsidRPr="003A15C2">
                <w:rPr>
                  <w:rStyle w:val="Hyperlink"/>
                  <w:rFonts w:ascii="Times" w:hAnsi="Times" w:cstheme="majorHAnsi"/>
                  <w:lang w:val="en-US"/>
                </w:rPr>
                <w:t>https://business.systime.dk/index.php?id=130</w:t>
              </w:r>
            </w:hyperlink>
            <w:r w:rsidRPr="003A15C2">
              <w:rPr>
                <w:rFonts w:ascii="Times" w:hAnsi="Times" w:cstheme="majorHAnsi"/>
                <w:lang w:val="en-US"/>
              </w:rPr>
              <w:t xml:space="preserve"> </w:t>
            </w:r>
          </w:p>
          <w:p w14:paraId="0F2FC790" w14:textId="77777777" w:rsidR="002050DA" w:rsidRPr="003A15C2" w:rsidRDefault="002050DA" w:rsidP="002050DA">
            <w:pPr>
              <w:numPr>
                <w:ilvl w:val="0"/>
                <w:numId w:val="31"/>
              </w:numPr>
              <w:spacing w:line="300" w:lineRule="exact"/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“Arthur Potts Dawson launches The People’s Supermarket”: </w:t>
            </w:r>
            <w:hyperlink r:id="rId49" w:history="1">
              <w:r w:rsidRPr="003A15C2">
                <w:rPr>
                  <w:rStyle w:val="Hyperlink"/>
                  <w:rFonts w:ascii="Times" w:hAnsi="Times" w:cstheme="majorHAnsi"/>
                  <w:lang w:val="en-US"/>
                </w:rPr>
                <w:t>https://business.systime.dk/index.php?id=127</w:t>
              </w:r>
            </w:hyperlink>
            <w:r w:rsidRPr="003A15C2">
              <w:rPr>
                <w:rFonts w:ascii="Times" w:hAnsi="Times" w:cstheme="majorHAnsi"/>
                <w:lang w:val="en-US"/>
              </w:rPr>
              <w:t xml:space="preserve"> </w:t>
            </w:r>
          </w:p>
          <w:p w14:paraId="3707A24D" w14:textId="77777777" w:rsidR="002050DA" w:rsidRPr="003A15C2" w:rsidRDefault="002050DA" w:rsidP="002050DA">
            <w:pPr>
              <w:numPr>
                <w:ilvl w:val="0"/>
                <w:numId w:val="31"/>
              </w:numPr>
              <w:spacing w:line="300" w:lineRule="exact"/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Arthur Potts Dawson: “A vision for sustainable restaurants” </w:t>
            </w:r>
            <w:proofErr w:type="spellStart"/>
            <w:r w:rsidRPr="003A15C2">
              <w:rPr>
                <w:rFonts w:ascii="Times" w:hAnsi="Times" w:cstheme="majorHAnsi"/>
                <w:lang w:val="en-US"/>
              </w:rPr>
              <w:t>TEDtalk</w:t>
            </w:r>
            <w:proofErr w:type="spellEnd"/>
            <w:r w:rsidRPr="003A15C2">
              <w:rPr>
                <w:rFonts w:ascii="Times" w:hAnsi="Times" w:cstheme="majorHAnsi"/>
                <w:lang w:val="en-US"/>
              </w:rPr>
              <w:t xml:space="preserve">: </w:t>
            </w:r>
            <w:hyperlink r:id="rId50" w:anchor="t-510667" w:history="1">
              <w:r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https://www.ted.com/talks/arthur_potts_dawson_a_vision_for_sustainable_restaurants#t-510667</w:t>
              </w:r>
            </w:hyperlink>
            <w:r w:rsidRPr="003A15C2">
              <w:rPr>
                <w:rFonts w:ascii="Times" w:hAnsi="Times" w:cstheme="majorHAnsi"/>
                <w:lang w:val="en-US"/>
              </w:rPr>
              <w:t xml:space="preserve"> </w:t>
            </w:r>
          </w:p>
          <w:p w14:paraId="3AEA2649" w14:textId="77777777" w:rsidR="002050DA" w:rsidRPr="003A15C2" w:rsidRDefault="002050DA" w:rsidP="002050DA">
            <w:pPr>
              <w:numPr>
                <w:ilvl w:val="0"/>
                <w:numId w:val="31"/>
              </w:numPr>
              <w:spacing w:line="300" w:lineRule="exact"/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“Chinese tourists to embark on luxury shopping spree to celebrate new year”: </w:t>
            </w:r>
            <w:hyperlink r:id="rId51" w:history="1">
              <w:r w:rsidRPr="003A15C2">
                <w:rPr>
                  <w:rStyle w:val="Hyperlink"/>
                  <w:rFonts w:ascii="Times" w:hAnsi="Times" w:cstheme="majorHAnsi"/>
                  <w:lang w:val="en-US"/>
                </w:rPr>
                <w:t>https://business.systime.dk/index.php?id=131&amp;L=0</w:t>
              </w:r>
            </w:hyperlink>
            <w:r w:rsidRPr="003A15C2">
              <w:rPr>
                <w:rFonts w:ascii="Times" w:hAnsi="Times" w:cstheme="majorHAnsi"/>
                <w:lang w:val="en-US"/>
              </w:rPr>
              <w:t xml:space="preserve"> </w:t>
            </w:r>
          </w:p>
          <w:p w14:paraId="43CB8ED8" w14:textId="77777777" w:rsidR="002050DA" w:rsidRPr="003A15C2" w:rsidRDefault="002050DA" w:rsidP="002050DA">
            <w:pPr>
              <w:rPr>
                <w:rFonts w:ascii="Times" w:hAnsi="Times" w:cstheme="majorHAnsi"/>
                <w:lang w:val="en-GB"/>
              </w:rPr>
            </w:pPr>
          </w:p>
          <w:p w14:paraId="7333C384" w14:textId="77777777" w:rsidR="002050DA" w:rsidRPr="003A15C2" w:rsidRDefault="002050DA" w:rsidP="002050DA">
            <w:pPr>
              <w:rPr>
                <w:rFonts w:ascii="Times" w:hAnsi="Times" w:cstheme="majorHAnsi"/>
                <w:b/>
                <w:bCs/>
                <w:u w:val="single"/>
                <w:lang w:val="en-GB"/>
              </w:rPr>
            </w:pPr>
            <w:r w:rsidRPr="003A15C2">
              <w:rPr>
                <w:rFonts w:ascii="Times" w:hAnsi="Times" w:cstheme="majorHAnsi"/>
                <w:b/>
                <w:bCs/>
                <w:u w:val="single"/>
                <w:lang w:val="en-GB"/>
              </w:rPr>
              <w:t>Video:</w:t>
            </w:r>
          </w:p>
          <w:p w14:paraId="23E090FF" w14:textId="77777777" w:rsidR="002050DA" w:rsidRPr="003A15C2" w:rsidRDefault="002050DA" w:rsidP="002050DA">
            <w:pPr>
              <w:rPr>
                <w:rFonts w:ascii="Times" w:hAnsi="Times" w:cstheme="majorHAnsi"/>
                <w:lang w:val="en-GB"/>
              </w:rPr>
            </w:pPr>
          </w:p>
          <w:p w14:paraId="79274BCB" w14:textId="77777777" w:rsidR="002050DA" w:rsidRPr="003A15C2" w:rsidRDefault="002050DA" w:rsidP="002050DA">
            <w:pPr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 xml:space="preserve">Ted </w:t>
            </w:r>
            <w:proofErr w:type="spellStart"/>
            <w:r w:rsidRPr="003A15C2">
              <w:rPr>
                <w:rFonts w:ascii="Times" w:hAnsi="Times" w:cstheme="majorHAnsi"/>
                <w:lang w:val="en-GB"/>
              </w:rPr>
              <w:t>Talk</w:t>
            </w:r>
            <w:proofErr w:type="gramStart"/>
            <w:r w:rsidRPr="003A15C2">
              <w:rPr>
                <w:rFonts w:ascii="Times" w:hAnsi="Times" w:cstheme="majorHAnsi"/>
                <w:lang w:val="en-GB"/>
              </w:rPr>
              <w:t>:”Retail</w:t>
            </w:r>
            <w:proofErr w:type="spellEnd"/>
            <w:proofErr w:type="gramEnd"/>
            <w:r w:rsidRPr="003A15C2">
              <w:rPr>
                <w:rFonts w:ascii="Times" w:hAnsi="Times" w:cstheme="majorHAnsi"/>
                <w:lang w:val="en-GB"/>
              </w:rPr>
              <w:t xml:space="preserve"> Revolution”, 2016</w:t>
            </w:r>
          </w:p>
          <w:p w14:paraId="73939DAF" w14:textId="77777777" w:rsidR="002050DA" w:rsidRPr="003A15C2" w:rsidRDefault="002050DA" w:rsidP="002050DA">
            <w:pPr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 xml:space="preserve">                   </w:t>
            </w:r>
            <w:hyperlink r:id="rId52" w:history="1">
              <w:r w:rsidRPr="003A15C2">
                <w:rPr>
                  <w:rStyle w:val="Hyperlink"/>
                  <w:rFonts w:ascii="Times" w:hAnsi="Times" w:cstheme="majorHAnsi"/>
                  <w:lang w:val="en-GB"/>
                </w:rPr>
                <w:t>https://www.youtube.com/watch?v=5SAtdSM0Trk</w:t>
              </w:r>
            </w:hyperlink>
          </w:p>
          <w:p w14:paraId="011534FE" w14:textId="77777777" w:rsidR="002050DA" w:rsidRPr="003A15C2" w:rsidRDefault="002050DA" w:rsidP="002050DA">
            <w:pPr>
              <w:rPr>
                <w:rFonts w:ascii="Times" w:hAnsi="Times" w:cstheme="majorHAnsi"/>
                <w:lang w:val="en-GB"/>
              </w:rPr>
            </w:pPr>
          </w:p>
          <w:p w14:paraId="259EB5D6" w14:textId="77777777" w:rsidR="002050DA" w:rsidRPr="003A15C2" w:rsidRDefault="002050DA" w:rsidP="002050DA">
            <w:pPr>
              <w:rPr>
                <w:rFonts w:ascii="Times" w:hAnsi="Times" w:cstheme="majorHAnsi"/>
                <w:lang w:val="en-GB"/>
              </w:rPr>
            </w:pPr>
          </w:p>
          <w:p w14:paraId="54B2AA1C" w14:textId="77777777" w:rsidR="002050DA" w:rsidRPr="003A15C2" w:rsidRDefault="002050DA" w:rsidP="002050DA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You tube:  Retailing in 2020</w:t>
            </w:r>
          </w:p>
          <w:p w14:paraId="6534D191" w14:textId="77777777" w:rsidR="002050DA" w:rsidRPr="003A15C2" w:rsidRDefault="002050DA" w:rsidP="002050DA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                  </w:t>
            </w:r>
            <w:hyperlink r:id="rId53" w:history="1">
              <w:r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https://www.youtube.com/watch?v=ewyTGmAIGgo</w:t>
              </w:r>
            </w:hyperlink>
          </w:p>
          <w:p w14:paraId="3658A4A8" w14:textId="77777777" w:rsidR="002050DA" w:rsidRPr="003A15C2" w:rsidRDefault="002050DA" w:rsidP="002050DA">
            <w:pPr>
              <w:rPr>
                <w:rFonts w:ascii="Times" w:hAnsi="Times" w:cstheme="majorHAnsi"/>
                <w:lang w:val="en-US"/>
              </w:rPr>
            </w:pPr>
          </w:p>
          <w:p w14:paraId="01B199FA" w14:textId="77777777" w:rsidR="002050DA" w:rsidRPr="003A15C2" w:rsidRDefault="002050DA" w:rsidP="002050DA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                  The future of retailing</w:t>
            </w:r>
          </w:p>
          <w:p w14:paraId="156CB03D" w14:textId="77777777" w:rsidR="002050DA" w:rsidRPr="003A15C2" w:rsidRDefault="002050DA" w:rsidP="002050DA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                  </w:t>
            </w:r>
            <w:hyperlink r:id="rId54" w:history="1">
              <w:r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https://www.youtube.com/watch?v=t49JkakYAoE</w:t>
              </w:r>
            </w:hyperlink>
          </w:p>
          <w:p w14:paraId="05B1D248" w14:textId="77777777" w:rsidR="002050DA" w:rsidRPr="003A15C2" w:rsidRDefault="002050DA" w:rsidP="002050DA">
            <w:pPr>
              <w:rPr>
                <w:rFonts w:ascii="Times" w:hAnsi="Times" w:cstheme="majorHAnsi"/>
                <w:b/>
                <w:lang w:val="en-US"/>
              </w:rPr>
            </w:pPr>
          </w:p>
          <w:p w14:paraId="5EEBD7A0" w14:textId="6E0364CD" w:rsidR="002050DA" w:rsidRPr="003A15C2" w:rsidRDefault="002050DA" w:rsidP="002050DA">
            <w:pPr>
              <w:rPr>
                <w:rFonts w:ascii="Times" w:hAnsi="Times" w:cstheme="majorHAnsi"/>
                <w:bCs/>
                <w:lang w:val="en-US"/>
              </w:rPr>
            </w:pPr>
            <w:r w:rsidRPr="003A15C2">
              <w:rPr>
                <w:rFonts w:ascii="Times" w:hAnsi="Times" w:cstheme="majorHAnsi"/>
                <w:b/>
                <w:lang w:val="en-US"/>
              </w:rPr>
              <w:t>Video:  retail store of the future</w:t>
            </w:r>
          </w:p>
          <w:p w14:paraId="18BBF303" w14:textId="77777777" w:rsidR="002050DA" w:rsidRPr="003A15C2" w:rsidRDefault="00282E79" w:rsidP="002050DA">
            <w:pPr>
              <w:rPr>
                <w:rFonts w:ascii="Times" w:hAnsi="Times" w:cstheme="majorHAnsi"/>
                <w:bCs/>
                <w:lang w:val="en-US"/>
              </w:rPr>
            </w:pPr>
            <w:hyperlink r:id="rId55" w:history="1">
              <w:r w:rsidR="002050DA" w:rsidRPr="003A15C2">
                <w:rPr>
                  <w:rStyle w:val="Hyperlink"/>
                  <w:rFonts w:ascii="Times" w:hAnsi="Times" w:cstheme="majorHAnsi"/>
                  <w:bCs/>
                  <w:lang w:val="en-US"/>
                </w:rPr>
                <w:t>https://www.youtube.com/watch?v=whpT6VknpEc</w:t>
              </w:r>
            </w:hyperlink>
          </w:p>
          <w:p w14:paraId="60F2DDE7" w14:textId="77777777" w:rsidR="002050DA" w:rsidRPr="003A15C2" w:rsidRDefault="002050DA" w:rsidP="002050DA">
            <w:pPr>
              <w:rPr>
                <w:rFonts w:ascii="Times" w:hAnsi="Times" w:cstheme="majorHAnsi"/>
                <w:bCs/>
                <w:lang w:val="en-US"/>
              </w:rPr>
            </w:pPr>
          </w:p>
          <w:p w14:paraId="6037C972" w14:textId="77777777" w:rsidR="002050DA" w:rsidRPr="003A15C2" w:rsidRDefault="002050DA" w:rsidP="002050DA">
            <w:pPr>
              <w:rPr>
                <w:rFonts w:ascii="Times" w:hAnsi="Times" w:cstheme="majorHAnsi"/>
                <w:bCs/>
                <w:lang w:val="en-US"/>
              </w:rPr>
            </w:pPr>
            <w:r w:rsidRPr="003A15C2">
              <w:rPr>
                <w:rFonts w:ascii="Times" w:hAnsi="Times" w:cstheme="majorHAnsi"/>
                <w:b/>
                <w:lang w:val="en-US"/>
              </w:rPr>
              <w:t>The people´s supermarket</w:t>
            </w:r>
          </w:p>
          <w:p w14:paraId="5F71EA3E" w14:textId="79598FE3" w:rsidR="00247F9C" w:rsidRPr="003A15C2" w:rsidRDefault="00282E79" w:rsidP="002050DA">
            <w:pPr>
              <w:rPr>
                <w:rStyle w:val="Hyperlink"/>
                <w:rFonts w:ascii="Times" w:hAnsi="Times" w:cstheme="majorHAnsi"/>
                <w:bCs/>
                <w:lang w:val="en-US"/>
              </w:rPr>
            </w:pPr>
            <w:hyperlink r:id="rId56" w:history="1">
              <w:r w:rsidR="002050DA" w:rsidRPr="003A15C2">
                <w:rPr>
                  <w:rStyle w:val="Hyperlink"/>
                  <w:rFonts w:ascii="Times" w:hAnsi="Times" w:cstheme="majorHAnsi"/>
                  <w:bCs/>
                  <w:lang w:val="en-US"/>
                </w:rPr>
                <w:t>https://www.youtube.com/watch?v=GOGLr6dUl1k</w:t>
              </w:r>
            </w:hyperlink>
          </w:p>
          <w:p w14:paraId="7BF1E53B" w14:textId="09F40CB0" w:rsidR="00783570" w:rsidRPr="003A15C2" w:rsidRDefault="00783570" w:rsidP="002050DA">
            <w:pPr>
              <w:rPr>
                <w:rStyle w:val="Hyperlink"/>
                <w:rFonts w:ascii="Times" w:hAnsi="Times" w:cstheme="majorHAnsi"/>
                <w:bCs/>
                <w:lang w:val="en-US"/>
              </w:rPr>
            </w:pPr>
          </w:p>
          <w:p w14:paraId="72975FFA" w14:textId="15CC36AD" w:rsidR="00783570" w:rsidRPr="003A15C2" w:rsidRDefault="00783570" w:rsidP="002050DA">
            <w:pPr>
              <w:rPr>
                <w:rStyle w:val="Hyperlink"/>
                <w:rFonts w:ascii="Times" w:hAnsi="Times" w:cstheme="majorHAnsi"/>
                <w:b/>
                <w:color w:val="000000" w:themeColor="text1"/>
                <w:u w:val="none"/>
                <w:lang w:val="en-US"/>
              </w:rPr>
            </w:pPr>
            <w:r w:rsidRPr="003A15C2">
              <w:rPr>
                <w:rStyle w:val="Hyperlink"/>
                <w:rFonts w:ascii="Times" w:hAnsi="Times" w:cstheme="majorHAnsi"/>
                <w:b/>
                <w:color w:val="000000" w:themeColor="text1"/>
                <w:u w:val="none"/>
                <w:lang w:val="en-US"/>
              </w:rPr>
              <w:t>The Body Shop</w:t>
            </w:r>
          </w:p>
          <w:p w14:paraId="6524C24B" w14:textId="3C849155" w:rsidR="00783570" w:rsidRPr="003A15C2" w:rsidRDefault="00783570" w:rsidP="002050DA">
            <w:pPr>
              <w:rPr>
                <w:rStyle w:val="Hyperlink"/>
                <w:rFonts w:ascii="Times" w:hAnsi="Times" w:cstheme="majorHAnsi"/>
                <w:b/>
                <w:color w:val="000000" w:themeColor="text1"/>
                <w:u w:val="none"/>
                <w:lang w:val="en-US"/>
              </w:rPr>
            </w:pPr>
            <w:proofErr w:type="spellStart"/>
            <w:r w:rsidRPr="003A15C2">
              <w:rPr>
                <w:rStyle w:val="Hyperlink"/>
                <w:rFonts w:ascii="Times" w:hAnsi="Times" w:cstheme="majorHAnsi"/>
                <w:b/>
                <w:color w:val="000000" w:themeColor="text1"/>
                <w:u w:val="none"/>
                <w:lang w:val="en-US"/>
              </w:rPr>
              <w:t>Kernetekst</w:t>
            </w:r>
            <w:proofErr w:type="spellEnd"/>
            <w:r w:rsidRPr="003A15C2">
              <w:rPr>
                <w:rStyle w:val="Hyperlink"/>
                <w:rFonts w:ascii="Times" w:hAnsi="Times" w:cstheme="majorHAnsi"/>
                <w:b/>
                <w:color w:val="000000" w:themeColor="text1"/>
                <w:u w:val="none"/>
                <w:lang w:val="en-US"/>
              </w:rPr>
              <w:t>:</w:t>
            </w:r>
          </w:p>
          <w:p w14:paraId="6417D0CC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Body Shop goes back to the rain forest, The Guardian 2016</w:t>
            </w:r>
          </w:p>
          <w:p w14:paraId="00B1FC41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4726EA6F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Body Shop. -homepage</w:t>
            </w:r>
          </w:p>
          <w:p w14:paraId="3AFC6D3B" w14:textId="77777777" w:rsidR="00783570" w:rsidRPr="003A15C2" w:rsidRDefault="00282E79" w:rsidP="00783570">
            <w:pPr>
              <w:rPr>
                <w:rFonts w:ascii="Times" w:hAnsi="Times" w:cstheme="majorHAnsi"/>
                <w:bCs/>
                <w:lang w:val="en-GB"/>
              </w:rPr>
            </w:pPr>
            <w:hyperlink r:id="rId57" w:history="1">
              <w:r w:rsidR="00783570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https://www.thebodyshop.com/en-gb/about-us/local-news/a/a00024</w:t>
              </w:r>
            </w:hyperlink>
          </w:p>
          <w:p w14:paraId="00F74BA0" w14:textId="44C82DEA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4E964C9D" w14:textId="01B44CBC" w:rsidR="00783570" w:rsidRPr="003A15C2" w:rsidRDefault="00783570" w:rsidP="00783570">
            <w:pPr>
              <w:rPr>
                <w:rFonts w:ascii="Times" w:hAnsi="Times" w:cstheme="majorHAnsi"/>
                <w:b/>
                <w:u w:val="single"/>
                <w:lang w:val="en-GB"/>
              </w:rPr>
            </w:pPr>
            <w:proofErr w:type="spellStart"/>
            <w:r w:rsidRPr="003A15C2">
              <w:rPr>
                <w:rFonts w:ascii="Times" w:hAnsi="Times" w:cstheme="majorHAnsi"/>
                <w:b/>
                <w:u w:val="single"/>
                <w:lang w:val="en-GB"/>
              </w:rPr>
              <w:t>Supplerende</w:t>
            </w:r>
            <w:proofErr w:type="spellEnd"/>
            <w:r w:rsidRPr="003A15C2">
              <w:rPr>
                <w:rFonts w:ascii="Times" w:hAnsi="Times" w:cstheme="majorHAnsi"/>
                <w:b/>
                <w:u w:val="single"/>
                <w:lang w:val="en-GB"/>
              </w:rPr>
              <w:t xml:space="preserve"> </w:t>
            </w:r>
            <w:proofErr w:type="spellStart"/>
            <w:r w:rsidRPr="003A15C2">
              <w:rPr>
                <w:rFonts w:ascii="Times" w:hAnsi="Times" w:cstheme="majorHAnsi"/>
                <w:b/>
                <w:u w:val="single"/>
                <w:lang w:val="en-GB"/>
              </w:rPr>
              <w:t>materiale</w:t>
            </w:r>
            <w:proofErr w:type="spellEnd"/>
            <w:r w:rsidRPr="003A15C2">
              <w:rPr>
                <w:rFonts w:ascii="Times" w:hAnsi="Times" w:cstheme="majorHAnsi"/>
                <w:b/>
                <w:u w:val="single"/>
                <w:lang w:val="en-GB"/>
              </w:rPr>
              <w:t>:</w:t>
            </w:r>
          </w:p>
          <w:p w14:paraId="7CF08C1B" w14:textId="77777777" w:rsidR="00783570" w:rsidRPr="003A15C2" w:rsidRDefault="00783570" w:rsidP="00783570">
            <w:pPr>
              <w:rPr>
                <w:rFonts w:ascii="Times" w:hAnsi="Times" w:cstheme="majorHAnsi"/>
                <w:b/>
                <w:u w:val="single"/>
                <w:lang w:val="en-GB"/>
              </w:rPr>
            </w:pPr>
          </w:p>
          <w:p w14:paraId="2A1CEEC6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What went wrong? BBC News, 2017</w:t>
            </w:r>
          </w:p>
          <w:p w14:paraId="3300FDDE" w14:textId="77777777" w:rsidR="00783570" w:rsidRPr="003A15C2" w:rsidRDefault="00282E79" w:rsidP="00783570">
            <w:pPr>
              <w:rPr>
                <w:rFonts w:ascii="Times" w:hAnsi="Times" w:cstheme="majorHAnsi"/>
                <w:bCs/>
                <w:lang w:val="en-GB"/>
              </w:rPr>
            </w:pPr>
            <w:hyperlink r:id="rId58" w:history="1">
              <w:r w:rsidR="00783570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https://www.bbc.com/news/business-38905530</w:t>
              </w:r>
            </w:hyperlink>
          </w:p>
          <w:p w14:paraId="48180E1E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5DE27CA3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Body Shop gets greener, The Guardian, 2019</w:t>
            </w:r>
          </w:p>
          <w:p w14:paraId="54D45261" w14:textId="77777777" w:rsidR="00783570" w:rsidRPr="003A15C2" w:rsidRDefault="00282E79" w:rsidP="00783570">
            <w:pPr>
              <w:rPr>
                <w:rFonts w:ascii="Times" w:hAnsi="Times" w:cstheme="majorHAnsi"/>
                <w:bCs/>
                <w:lang w:val="en-GB"/>
              </w:rPr>
            </w:pPr>
            <w:hyperlink r:id="rId59" w:history="1">
              <w:r w:rsidR="00783570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https://www.theguardian.com/business/2019/sep/17/the-body-shop-goes-green-again-with-refill-stations-and-activist-zones</w:t>
              </w:r>
            </w:hyperlink>
          </w:p>
          <w:p w14:paraId="706932EB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0ED35FDA" w14:textId="77777777" w:rsidR="00783570" w:rsidRPr="003A15C2" w:rsidRDefault="00783570" w:rsidP="00783570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Commercials</w:t>
            </w:r>
          </w:p>
          <w:p w14:paraId="5E10F90C" w14:textId="77777777" w:rsidR="00783570" w:rsidRPr="003A15C2" w:rsidRDefault="00282E79" w:rsidP="00783570">
            <w:pPr>
              <w:rPr>
                <w:rFonts w:ascii="Times" w:hAnsi="Times" w:cstheme="majorHAnsi"/>
                <w:bCs/>
                <w:lang w:val="en-GB"/>
              </w:rPr>
            </w:pPr>
            <w:hyperlink r:id="rId60" w:history="1">
              <w:r w:rsidR="00783570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https://www.youtube.com/watch?v=Ccsi6YGgNwE</w:t>
              </w:r>
            </w:hyperlink>
          </w:p>
          <w:p w14:paraId="77241169" w14:textId="333BD069" w:rsidR="00603DAB" w:rsidRPr="003A15C2" w:rsidRDefault="00282E79" w:rsidP="00563600">
            <w:pPr>
              <w:rPr>
                <w:rFonts w:ascii="Times" w:hAnsi="Times" w:cstheme="majorHAnsi"/>
                <w:bCs/>
                <w:lang w:val="en-GB"/>
              </w:rPr>
            </w:pPr>
            <w:hyperlink r:id="rId61" w:history="1">
              <w:r w:rsidR="00783570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https://www.youtube.com/watch?v=k9zA3ZQo8_Q</w:t>
              </w:r>
            </w:hyperlink>
          </w:p>
          <w:p w14:paraId="15076E8D" w14:textId="164BA4FE" w:rsidR="00563600" w:rsidRPr="003A15C2" w:rsidRDefault="00563600" w:rsidP="002050DA">
            <w:pPr>
              <w:rPr>
                <w:rFonts w:ascii="Times" w:hAnsi="Times"/>
                <w:lang w:val="en-US"/>
              </w:rPr>
            </w:pPr>
          </w:p>
        </w:tc>
      </w:tr>
      <w:tr w:rsidR="00803F85" w:rsidRPr="003A15C2" w14:paraId="3C074D3A" w14:textId="77777777" w:rsidTr="00366919">
        <w:trPr>
          <w:trHeight w:val="561"/>
        </w:trPr>
        <w:tc>
          <w:tcPr>
            <w:tcW w:w="2157" w:type="dxa"/>
          </w:tcPr>
          <w:p w14:paraId="10BADB40" w14:textId="3DBCE7EC" w:rsidR="00803F85" w:rsidRPr="003A15C2" w:rsidRDefault="00366919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</w:tc>
        <w:tc>
          <w:tcPr>
            <w:tcW w:w="8583" w:type="dxa"/>
          </w:tcPr>
          <w:p w14:paraId="6B79D5AD" w14:textId="173F003E" w:rsidR="00803F85" w:rsidRPr="003A15C2" w:rsidRDefault="00FF2368" w:rsidP="00563600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Anvendt uddannelsestid</w:t>
            </w:r>
            <w:r w:rsidR="0037571D" w:rsidRPr="003A15C2">
              <w:rPr>
                <w:rFonts w:ascii="Times" w:hAnsi="Times"/>
              </w:rPr>
              <w:t xml:space="preserve"> </w:t>
            </w:r>
            <w:r w:rsidR="00563600" w:rsidRPr="003A15C2">
              <w:rPr>
                <w:rFonts w:ascii="Times" w:hAnsi="Times"/>
              </w:rPr>
              <w:t>–</w:t>
            </w:r>
            <w:r w:rsidR="0037571D" w:rsidRPr="003A15C2">
              <w:rPr>
                <w:rFonts w:ascii="Times" w:hAnsi="Times"/>
              </w:rPr>
              <w:t xml:space="preserve"> </w:t>
            </w:r>
            <w:r w:rsidR="00563600" w:rsidRPr="003A15C2">
              <w:rPr>
                <w:rFonts w:ascii="Times" w:hAnsi="Times"/>
              </w:rPr>
              <w:t>1</w:t>
            </w:r>
            <w:r w:rsidR="00A22683" w:rsidRPr="003A15C2">
              <w:rPr>
                <w:rFonts w:ascii="Times" w:hAnsi="Times"/>
              </w:rPr>
              <w:t>0</w:t>
            </w:r>
            <w:r w:rsidR="00563600" w:rsidRPr="003A15C2">
              <w:rPr>
                <w:rFonts w:ascii="Times" w:hAnsi="Times"/>
              </w:rPr>
              <w:t xml:space="preserve"> moduler</w:t>
            </w:r>
          </w:p>
        </w:tc>
      </w:tr>
      <w:tr w:rsidR="00803F85" w:rsidRPr="003A15C2" w14:paraId="1D699639" w14:textId="77777777" w:rsidTr="00803F85">
        <w:tc>
          <w:tcPr>
            <w:tcW w:w="2157" w:type="dxa"/>
          </w:tcPr>
          <w:p w14:paraId="7F2A7BD0" w14:textId="77777777" w:rsidR="00803F85" w:rsidRPr="003A15C2" w:rsidRDefault="00803F85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8583" w:type="dxa"/>
          </w:tcPr>
          <w:p w14:paraId="6446DCC2" w14:textId="3C110004" w:rsidR="006F4B74" w:rsidRPr="003A15C2" w:rsidRDefault="00563600" w:rsidP="00563600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At introducere eleverne til emnet retailing, samt nye trends – desuden lære dem relevante </w:t>
            </w:r>
            <w:r w:rsidR="00C82FA4" w:rsidRPr="003A15C2">
              <w:rPr>
                <w:rFonts w:ascii="Times" w:hAnsi="Times"/>
              </w:rPr>
              <w:t>termer,</w:t>
            </w:r>
            <w:r w:rsidRPr="003A15C2">
              <w:rPr>
                <w:rFonts w:ascii="Times" w:hAnsi="Times"/>
              </w:rPr>
              <w:t xml:space="preserve"> der gør det lettere at forstå og diskutere dette emne</w:t>
            </w:r>
            <w:r w:rsidR="00783570" w:rsidRPr="003A15C2">
              <w:rPr>
                <w:rFonts w:ascii="Times" w:hAnsi="Times"/>
              </w:rPr>
              <w:t xml:space="preserve">. Desuden se nærmere på et eksempel på en </w:t>
            </w:r>
            <w:proofErr w:type="spellStart"/>
            <w:r w:rsidR="00783570" w:rsidRPr="003A15C2">
              <w:rPr>
                <w:rFonts w:ascii="Times" w:hAnsi="Times"/>
              </w:rPr>
              <w:t>retailer</w:t>
            </w:r>
            <w:proofErr w:type="spellEnd"/>
            <w:r w:rsidR="00783570" w:rsidRPr="003A15C2">
              <w:rPr>
                <w:rFonts w:ascii="Times" w:hAnsi="Times"/>
              </w:rPr>
              <w:t>.</w:t>
            </w:r>
          </w:p>
          <w:p w14:paraId="676EB6D9" w14:textId="539F8B69" w:rsidR="00C82FA4" w:rsidRPr="003A15C2" w:rsidRDefault="00C82FA4" w:rsidP="00563600">
            <w:pPr>
              <w:rPr>
                <w:rFonts w:ascii="Times" w:hAnsi="Times"/>
              </w:rPr>
            </w:pPr>
          </w:p>
        </w:tc>
      </w:tr>
      <w:tr w:rsidR="00803F85" w:rsidRPr="003A15C2" w14:paraId="090DE042" w14:textId="77777777" w:rsidTr="00803F85">
        <w:tc>
          <w:tcPr>
            <w:tcW w:w="2157" w:type="dxa"/>
          </w:tcPr>
          <w:p w14:paraId="76B4D80E" w14:textId="77777777" w:rsidR="00803F85" w:rsidRPr="003A15C2" w:rsidRDefault="00803F85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8583" w:type="dxa"/>
          </w:tcPr>
          <w:p w14:paraId="12D178A4" w14:textId="4190E08D" w:rsidR="00803F85" w:rsidRPr="003A15C2" w:rsidRDefault="00D93189" w:rsidP="00D93189">
            <w:pPr>
              <w:rPr>
                <w:rFonts w:ascii="Times" w:hAnsi="Times"/>
                <w:color w:val="FF0000"/>
              </w:rPr>
            </w:pPr>
            <w:r w:rsidRPr="003A15C2">
              <w:rPr>
                <w:rFonts w:ascii="Times" w:hAnsi="Times"/>
              </w:rPr>
              <w:t>Klasse</w:t>
            </w:r>
            <w:r w:rsidR="00CF7A36" w:rsidRPr="003A15C2">
              <w:rPr>
                <w:rFonts w:ascii="Times" w:hAnsi="Times"/>
              </w:rPr>
              <w:t xml:space="preserve">undervisning, </w:t>
            </w:r>
            <w:r w:rsidR="00252912" w:rsidRPr="003A15C2">
              <w:rPr>
                <w:rFonts w:ascii="Times" w:hAnsi="Times"/>
              </w:rPr>
              <w:t>gruppearbejde med præsentationer</w:t>
            </w:r>
            <w:r w:rsidR="0037571D" w:rsidRPr="003A15C2">
              <w:rPr>
                <w:rFonts w:ascii="Times" w:hAnsi="Times"/>
              </w:rPr>
              <w:t>, skriftlig aflevering</w:t>
            </w:r>
          </w:p>
        </w:tc>
      </w:tr>
    </w:tbl>
    <w:p w14:paraId="04D83930" w14:textId="66BFC92B" w:rsidR="00041A92" w:rsidRPr="003A15C2" w:rsidRDefault="00041A92" w:rsidP="00803F85">
      <w:pPr>
        <w:rPr>
          <w:rFonts w:ascii="Times" w:hAnsi="Times"/>
        </w:rPr>
      </w:pPr>
    </w:p>
    <w:p w14:paraId="6695522E" w14:textId="77777777" w:rsidR="00533CCC" w:rsidRPr="003A15C2" w:rsidRDefault="00533CCC" w:rsidP="00803F85">
      <w:pPr>
        <w:rPr>
          <w:rFonts w:ascii="Times" w:hAnsi="Times"/>
        </w:rPr>
      </w:pPr>
    </w:p>
    <w:p w14:paraId="0F048A32" w14:textId="77777777" w:rsidR="00803F85" w:rsidRPr="003A15C2" w:rsidRDefault="00803F85" w:rsidP="00803F85">
      <w:pPr>
        <w:rPr>
          <w:rFonts w:ascii="Times" w:hAnsi="Time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583"/>
      </w:tblGrid>
      <w:tr w:rsidR="00F3130F" w:rsidRPr="003A15C2" w14:paraId="7CBB4040" w14:textId="77777777" w:rsidTr="00803F85">
        <w:tc>
          <w:tcPr>
            <w:tcW w:w="2157" w:type="dxa"/>
          </w:tcPr>
          <w:p w14:paraId="0E10E821" w14:textId="1904279F" w:rsidR="00F3130F" w:rsidRPr="003A15C2" w:rsidRDefault="004654C3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 xml:space="preserve">Titel </w:t>
            </w:r>
            <w:r w:rsidR="002A7C1E" w:rsidRPr="003A15C2">
              <w:rPr>
                <w:rFonts w:ascii="Times" w:hAnsi="Times"/>
                <w:b/>
              </w:rPr>
              <w:t>3</w:t>
            </w:r>
          </w:p>
          <w:p w14:paraId="39A5F0E9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</w:p>
        </w:tc>
        <w:tc>
          <w:tcPr>
            <w:tcW w:w="8583" w:type="dxa"/>
          </w:tcPr>
          <w:p w14:paraId="68DCE147" w14:textId="6CEF2291" w:rsidR="00F3130F" w:rsidRPr="003A15C2" w:rsidRDefault="00D46C8C" w:rsidP="002050DA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  <w:b/>
              </w:rPr>
              <w:t>A</w:t>
            </w:r>
            <w:r w:rsidR="005221F4" w:rsidRPr="003A15C2">
              <w:rPr>
                <w:rFonts w:ascii="Times" w:hAnsi="Times"/>
                <w:b/>
              </w:rPr>
              <w:t>nalyse</w:t>
            </w:r>
            <w:r w:rsidR="008B39C3" w:rsidRPr="003A15C2">
              <w:rPr>
                <w:rFonts w:ascii="Times" w:hAnsi="Times"/>
                <w:b/>
              </w:rPr>
              <w:t xml:space="preserve"> </w:t>
            </w:r>
          </w:p>
        </w:tc>
      </w:tr>
      <w:tr w:rsidR="00F3130F" w:rsidRPr="003A15C2" w14:paraId="3FB530D1" w14:textId="77777777" w:rsidTr="00803F85">
        <w:tc>
          <w:tcPr>
            <w:tcW w:w="2157" w:type="dxa"/>
          </w:tcPr>
          <w:p w14:paraId="369CC0D3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8583" w:type="dxa"/>
          </w:tcPr>
          <w:p w14:paraId="08946BAF" w14:textId="16951338" w:rsidR="006D6858" w:rsidRPr="003A15C2" w:rsidRDefault="006F71F9" w:rsidP="006F71F9">
            <w:pPr>
              <w:spacing w:before="120" w:after="120"/>
              <w:rPr>
                <w:rFonts w:ascii="Times" w:hAnsi="Times"/>
                <w:lang w:val="en-US"/>
              </w:rPr>
            </w:pPr>
            <w:proofErr w:type="spellStart"/>
            <w:r w:rsidRPr="003A15C2">
              <w:rPr>
                <w:rFonts w:ascii="Times" w:hAnsi="Times"/>
                <w:lang w:val="en-US"/>
              </w:rPr>
              <w:t>Kernetekster</w:t>
            </w:r>
            <w:proofErr w:type="spellEnd"/>
          </w:p>
          <w:p w14:paraId="0563BB7E" w14:textId="77777777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color w:val="000000" w:themeColor="text1"/>
                <w:lang w:val="en-GB"/>
              </w:rPr>
            </w:pPr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>Discourse analysis</w:t>
            </w:r>
          </w:p>
          <w:p w14:paraId="5E1C9209" w14:textId="77777777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color w:val="FF0000"/>
                <w:lang w:val="en-GB"/>
              </w:rPr>
            </w:pPr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>Documentary</w:t>
            </w:r>
          </w:p>
          <w:p w14:paraId="091B4521" w14:textId="77777777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color w:val="FF0000"/>
                <w:lang w:val="en-GB"/>
              </w:rPr>
            </w:pPr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>Argumentation</w:t>
            </w:r>
            <w:r w:rsidRPr="003A15C2">
              <w:rPr>
                <w:rFonts w:ascii="Times" w:hAnsi="Times" w:cstheme="majorHAnsi"/>
                <w:color w:val="FF0000"/>
                <w:lang w:val="en-GB"/>
              </w:rPr>
              <w:t xml:space="preserve"> </w:t>
            </w:r>
          </w:p>
          <w:p w14:paraId="7637BF01" w14:textId="77777777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>Speech</w:t>
            </w:r>
          </w:p>
          <w:p w14:paraId="29D90363" w14:textId="754BDF66" w:rsidR="006F71F9" w:rsidRPr="003A15C2" w:rsidRDefault="006F71F9" w:rsidP="006F71F9">
            <w:pPr>
              <w:spacing w:before="120" w:after="120"/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Poetry</w:t>
            </w:r>
          </w:p>
          <w:p w14:paraId="117C525C" w14:textId="492C5E2A" w:rsidR="006D6858" w:rsidRPr="003A15C2" w:rsidRDefault="00282E79" w:rsidP="00803F85">
            <w:pPr>
              <w:spacing w:before="120" w:after="120"/>
              <w:rPr>
                <w:rFonts w:ascii="Times" w:hAnsi="Times"/>
                <w:lang w:val="en-US"/>
              </w:rPr>
            </w:pPr>
            <w:hyperlink r:id="rId62" w:history="1">
              <w:r w:rsidR="006D6858" w:rsidRPr="003A15C2">
                <w:rPr>
                  <w:rStyle w:val="Hyperlink"/>
                  <w:rFonts w:ascii="Times" w:hAnsi="Times"/>
                  <w:lang w:val="en-US"/>
                </w:rPr>
                <w:t>https://theenglishhandbook.systime.dk/?id=150</w:t>
              </w:r>
            </w:hyperlink>
          </w:p>
          <w:p w14:paraId="3A95E751" w14:textId="46255A75" w:rsidR="00BC3B67" w:rsidRPr="003A15C2" w:rsidRDefault="00282E79" w:rsidP="00803F85">
            <w:pPr>
              <w:spacing w:before="120" w:after="120"/>
              <w:rPr>
                <w:rStyle w:val="Hyperlink"/>
                <w:rFonts w:ascii="Times" w:hAnsi="Times"/>
                <w:lang w:val="en-US"/>
              </w:rPr>
            </w:pPr>
            <w:hyperlink r:id="rId63" w:history="1">
              <w:r w:rsidR="00BC3B67" w:rsidRPr="003A15C2">
                <w:rPr>
                  <w:rStyle w:val="Hyperlink"/>
                  <w:rFonts w:ascii="Times" w:hAnsi="Times"/>
                  <w:lang w:val="en-US"/>
                </w:rPr>
                <w:t>https://worldsofenglish-en.systime.dk/index.php?id=140</w:t>
              </w:r>
            </w:hyperlink>
          </w:p>
          <w:p w14:paraId="66572FF5" w14:textId="7AC64237" w:rsidR="0073322B" w:rsidRPr="003A15C2" w:rsidRDefault="0073322B" w:rsidP="0073322B">
            <w:pPr>
              <w:spacing w:before="120" w:after="120"/>
              <w:rPr>
                <w:rFonts w:ascii="Times" w:hAnsi="Times" w:cstheme="majorHAnsi"/>
                <w:lang w:val="en-GB"/>
              </w:rPr>
            </w:pPr>
          </w:p>
          <w:p w14:paraId="39D7AC76" w14:textId="5F9AA06B" w:rsidR="0073322B" w:rsidRPr="003A15C2" w:rsidRDefault="006F71F9" w:rsidP="0073322B">
            <w:pPr>
              <w:spacing w:before="120" w:after="120"/>
              <w:rPr>
                <w:rFonts w:ascii="Times" w:hAnsi="Times" w:cstheme="majorHAnsi"/>
                <w:b/>
                <w:bCs/>
                <w:lang w:val="en-GB"/>
              </w:rPr>
            </w:pPr>
            <w:r w:rsidRPr="003A15C2">
              <w:rPr>
                <w:rFonts w:ascii="Times" w:hAnsi="Times" w:cstheme="majorHAnsi"/>
                <w:b/>
                <w:bCs/>
                <w:lang w:val="en-GB"/>
              </w:rPr>
              <w:t>Poems:</w:t>
            </w:r>
          </w:p>
          <w:p w14:paraId="21FFF845" w14:textId="77777777" w:rsidR="0073322B" w:rsidRPr="003A15C2" w:rsidRDefault="0073322B" w:rsidP="0073322B">
            <w:pPr>
              <w:spacing w:before="120" w:after="120"/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>Maya Angelou – 4 poems</w:t>
            </w:r>
          </w:p>
          <w:p w14:paraId="73E43AE4" w14:textId="77777777" w:rsidR="0073322B" w:rsidRPr="003A15C2" w:rsidRDefault="00282E79" w:rsidP="0073322B">
            <w:pPr>
              <w:spacing w:before="120" w:after="120"/>
              <w:rPr>
                <w:rFonts w:ascii="Times" w:hAnsi="Times" w:cstheme="majorHAnsi"/>
                <w:lang w:val="en-GB"/>
              </w:rPr>
            </w:pPr>
            <w:hyperlink r:id="rId64" w:history="1">
              <w:r w:rsidR="0073322B" w:rsidRPr="003A15C2">
                <w:rPr>
                  <w:rStyle w:val="Hyperlink"/>
                  <w:rFonts w:ascii="Times" w:hAnsi="Times" w:cstheme="majorHAnsi"/>
                  <w:lang w:val="en-GB"/>
                </w:rPr>
                <w:t>https://www.poetryfoundation.org/poets/maya-angelou</w:t>
              </w:r>
            </w:hyperlink>
          </w:p>
          <w:p w14:paraId="15B43624" w14:textId="77777777" w:rsidR="0073322B" w:rsidRPr="003A15C2" w:rsidRDefault="0073322B" w:rsidP="0073322B">
            <w:pPr>
              <w:spacing w:before="120" w:after="120"/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>Poem: Amanda Gorman, “The Hill We Climb”</w:t>
            </w:r>
          </w:p>
          <w:p w14:paraId="3D8DB98D" w14:textId="77777777" w:rsidR="0073322B" w:rsidRPr="003A15C2" w:rsidRDefault="00282E79" w:rsidP="0073322B">
            <w:pPr>
              <w:spacing w:before="120" w:after="120"/>
              <w:rPr>
                <w:rFonts w:ascii="Times" w:hAnsi="Times" w:cstheme="majorHAnsi"/>
                <w:lang w:val="en-GB"/>
              </w:rPr>
            </w:pPr>
            <w:hyperlink r:id="rId65" w:history="1">
              <w:r w:rsidR="0073322B" w:rsidRPr="003A15C2">
                <w:rPr>
                  <w:rStyle w:val="Hyperlink"/>
                  <w:rFonts w:ascii="Times" w:hAnsi="Times" w:cstheme="majorHAnsi"/>
                  <w:lang w:val="en-GB"/>
                </w:rPr>
                <w:t>https://lyricstranslate.com/en/amanda-gorman-hill-we-climb-lyrics.html</w:t>
              </w:r>
            </w:hyperlink>
          </w:p>
          <w:p w14:paraId="01143217" w14:textId="77777777" w:rsidR="0073322B" w:rsidRPr="003A15C2" w:rsidRDefault="0073322B" w:rsidP="0073322B">
            <w:pPr>
              <w:spacing w:before="120" w:after="120"/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>Poem: Tara Evans, “Choose to challenge”</w:t>
            </w:r>
          </w:p>
          <w:p w14:paraId="7ED243FD" w14:textId="77777777" w:rsidR="0073322B" w:rsidRPr="003A15C2" w:rsidRDefault="00282E79" w:rsidP="0073322B">
            <w:pPr>
              <w:spacing w:before="120" w:after="120"/>
              <w:rPr>
                <w:rFonts w:ascii="Times" w:hAnsi="Times" w:cstheme="majorHAnsi"/>
                <w:color w:val="000000" w:themeColor="text1"/>
                <w:lang w:val="en-GB"/>
              </w:rPr>
            </w:pPr>
            <w:hyperlink r:id="rId66" w:history="1">
              <w:r w:rsidR="0073322B" w:rsidRPr="003A15C2">
                <w:rPr>
                  <w:rStyle w:val="Hyperlink"/>
                  <w:rFonts w:ascii="Times" w:hAnsi="Times" w:cstheme="majorHAnsi"/>
                  <w:lang w:val="en-GB"/>
                </w:rPr>
                <w:t>https://www.clickorlando.com/news/2021/03/08/choose-to-challenge-international-womens-day-2021-theme/</w:t>
              </w:r>
            </w:hyperlink>
          </w:p>
          <w:p w14:paraId="6387447C" w14:textId="77777777" w:rsidR="0073322B" w:rsidRPr="003A15C2" w:rsidRDefault="0073322B" w:rsidP="0073322B">
            <w:pPr>
              <w:spacing w:before="120" w:after="120"/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>Poem: Amanda Gorman: The Miracle of Morning</w:t>
            </w:r>
          </w:p>
          <w:p w14:paraId="5AC78016" w14:textId="575B2CED" w:rsidR="00533D0C" w:rsidRPr="003A15C2" w:rsidRDefault="00282E79" w:rsidP="0073322B">
            <w:pPr>
              <w:spacing w:before="120" w:after="120"/>
              <w:rPr>
                <w:rFonts w:ascii="Times" w:hAnsi="Times"/>
                <w:color w:val="000000" w:themeColor="text1"/>
                <w:lang w:val="en-US"/>
              </w:rPr>
            </w:pPr>
            <w:hyperlink r:id="rId67" w:history="1">
              <w:r w:rsidR="0073322B" w:rsidRPr="003A15C2">
                <w:rPr>
                  <w:rStyle w:val="Hyperlink"/>
                  <w:rFonts w:ascii="Times" w:hAnsi="Times" w:cstheme="majorHAnsi"/>
                  <w:lang w:val="en-GB"/>
                </w:rPr>
                <w:t>https://www.pbs.org/newshour/arts/amanda-gormans-poetic-answer-to-pandemic-grief-do-not-ignore-the-pain</w:t>
              </w:r>
            </w:hyperlink>
          </w:p>
          <w:p w14:paraId="4C6E7F04" w14:textId="77777777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b/>
                <w:bCs/>
                <w:color w:val="000000" w:themeColor="text1"/>
                <w:u w:val="single"/>
                <w:lang w:val="en-GB"/>
              </w:rPr>
            </w:pPr>
            <w:r w:rsidRPr="003A15C2">
              <w:rPr>
                <w:rFonts w:ascii="Times" w:hAnsi="Times" w:cstheme="majorHAnsi"/>
                <w:b/>
                <w:bCs/>
                <w:color w:val="000000" w:themeColor="text1"/>
                <w:u w:val="single"/>
                <w:lang w:val="en-GB"/>
              </w:rPr>
              <w:t>Short stories</w:t>
            </w:r>
          </w:p>
          <w:p w14:paraId="460BA5E1" w14:textId="77777777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color w:val="000000" w:themeColor="text1"/>
                <w:lang w:val="en-GB"/>
              </w:rPr>
            </w:pPr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>The Weekly Visit – Emanuel Melo</w:t>
            </w:r>
          </w:p>
          <w:p w14:paraId="47E77205" w14:textId="77777777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color w:val="000000" w:themeColor="text1"/>
                <w:lang w:val="en-GB"/>
              </w:rPr>
            </w:pPr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 xml:space="preserve">Better Homes and Gardens- Catherine </w:t>
            </w:r>
            <w:proofErr w:type="spellStart"/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>Moffat</w:t>
            </w:r>
            <w:proofErr w:type="spellEnd"/>
          </w:p>
          <w:p w14:paraId="150DF605" w14:textId="18B8F9DA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color w:val="000000" w:themeColor="text1"/>
                <w:lang w:val="en-GB"/>
              </w:rPr>
            </w:pPr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>May the best Man Win – Kit de Waal</w:t>
            </w:r>
          </w:p>
          <w:p w14:paraId="53A3ED3D" w14:textId="51A7477D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b/>
                <w:bCs/>
                <w:color w:val="000000" w:themeColor="text1"/>
                <w:u w:val="single"/>
                <w:lang w:val="en-GB"/>
              </w:rPr>
            </w:pPr>
            <w:r w:rsidRPr="003A15C2">
              <w:rPr>
                <w:rFonts w:ascii="Times" w:hAnsi="Times" w:cstheme="majorHAnsi"/>
                <w:b/>
                <w:bCs/>
                <w:color w:val="000000" w:themeColor="text1"/>
                <w:u w:val="single"/>
                <w:lang w:val="en-GB"/>
              </w:rPr>
              <w:t>Novel</w:t>
            </w:r>
          </w:p>
          <w:p w14:paraId="2731E1EE" w14:textId="25DF0621" w:rsidR="006F71F9" w:rsidRPr="003A15C2" w:rsidRDefault="006F71F9" w:rsidP="006F71F9">
            <w:pPr>
              <w:spacing w:before="120" w:after="120"/>
              <w:rPr>
                <w:rFonts w:ascii="Times" w:hAnsi="Times" w:cstheme="majorHAnsi"/>
                <w:color w:val="000000" w:themeColor="text1"/>
                <w:lang w:val="en-GB"/>
              </w:rPr>
            </w:pPr>
            <w:r w:rsidRPr="003A15C2">
              <w:rPr>
                <w:rFonts w:ascii="Times" w:hAnsi="Times" w:cstheme="majorHAnsi"/>
                <w:color w:val="000000" w:themeColor="text1"/>
                <w:lang w:val="en-GB"/>
              </w:rPr>
              <w:t>Dead Poets´ Society</w:t>
            </w:r>
          </w:p>
        </w:tc>
      </w:tr>
      <w:tr w:rsidR="00F3130F" w:rsidRPr="003A15C2" w14:paraId="667B8461" w14:textId="77777777" w:rsidTr="00803F85">
        <w:tc>
          <w:tcPr>
            <w:tcW w:w="2157" w:type="dxa"/>
          </w:tcPr>
          <w:p w14:paraId="251E9519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  <w:p w14:paraId="214AAB63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</w:p>
        </w:tc>
        <w:tc>
          <w:tcPr>
            <w:tcW w:w="8583" w:type="dxa"/>
          </w:tcPr>
          <w:p w14:paraId="489DBD7F" w14:textId="50F1D354" w:rsidR="00F3130F" w:rsidRPr="003A15C2" w:rsidRDefault="00AC5BA6" w:rsidP="00803F85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 </w:t>
            </w:r>
            <w:r w:rsidR="00D46C8C" w:rsidRPr="003A15C2">
              <w:rPr>
                <w:rFonts w:ascii="Times" w:hAnsi="Times"/>
              </w:rPr>
              <w:t>1</w:t>
            </w:r>
            <w:r w:rsidR="006F274C" w:rsidRPr="003A15C2">
              <w:rPr>
                <w:rFonts w:ascii="Times" w:hAnsi="Times"/>
              </w:rPr>
              <w:t>5</w:t>
            </w:r>
            <w:r w:rsidR="00D46C8C" w:rsidRPr="003A15C2">
              <w:rPr>
                <w:rFonts w:ascii="Times" w:hAnsi="Times"/>
              </w:rPr>
              <w:t xml:space="preserve"> </w:t>
            </w:r>
            <w:r w:rsidR="00644B34" w:rsidRPr="003A15C2">
              <w:rPr>
                <w:rFonts w:ascii="Times" w:hAnsi="Times"/>
              </w:rPr>
              <w:t xml:space="preserve">moduler </w:t>
            </w:r>
          </w:p>
        </w:tc>
      </w:tr>
      <w:tr w:rsidR="00F3130F" w:rsidRPr="003A15C2" w14:paraId="0EB5A3B9" w14:textId="77777777" w:rsidTr="00803F85">
        <w:tc>
          <w:tcPr>
            <w:tcW w:w="2157" w:type="dxa"/>
          </w:tcPr>
          <w:p w14:paraId="2B9275E0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8583" w:type="dxa"/>
          </w:tcPr>
          <w:p w14:paraId="7CFCB0A3" w14:textId="77482DD5" w:rsidR="005221F4" w:rsidRPr="003A15C2" w:rsidRDefault="005221F4" w:rsidP="005221F4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Fokus på tek</w:t>
            </w:r>
            <w:r w:rsidR="00644B34" w:rsidRPr="003A15C2">
              <w:rPr>
                <w:rFonts w:ascii="Times" w:hAnsi="Times"/>
              </w:rPr>
              <w:t xml:space="preserve">stanalyse / tolkning </w:t>
            </w:r>
          </w:p>
          <w:p w14:paraId="05115255" w14:textId="3C9AFFA9" w:rsidR="005221F4" w:rsidRPr="003A15C2" w:rsidRDefault="00C54793" w:rsidP="005221F4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Højtlæsning og </w:t>
            </w:r>
            <w:r w:rsidR="005221F4" w:rsidRPr="003A15C2">
              <w:rPr>
                <w:rFonts w:ascii="Times" w:hAnsi="Times"/>
              </w:rPr>
              <w:t>iagttagelse af sprog og indhold.</w:t>
            </w:r>
          </w:p>
          <w:p w14:paraId="271344F5" w14:textId="77777777" w:rsidR="00644B34" w:rsidRPr="003A15C2" w:rsidRDefault="00644B34" w:rsidP="005221F4">
            <w:pPr>
              <w:rPr>
                <w:rFonts w:ascii="Times" w:hAnsi="Times"/>
              </w:rPr>
            </w:pPr>
          </w:p>
          <w:p w14:paraId="336A43BE" w14:textId="4FE81169" w:rsidR="005221F4" w:rsidRPr="003A15C2" w:rsidRDefault="00644B34" w:rsidP="005221F4">
            <w:pPr>
              <w:rPr>
                <w:rFonts w:ascii="Times" w:hAnsi="Times"/>
                <w:color w:val="FF0000"/>
              </w:rPr>
            </w:pPr>
            <w:r w:rsidRPr="003A15C2">
              <w:rPr>
                <w:rFonts w:ascii="Times" w:hAnsi="Times"/>
              </w:rPr>
              <w:t>Skriftligt arbejde med analyse</w:t>
            </w:r>
            <w:r w:rsidR="005221F4" w:rsidRPr="003A15C2">
              <w:rPr>
                <w:rFonts w:ascii="Times" w:hAnsi="Times"/>
              </w:rPr>
              <w:t xml:space="preserve"> og fortolkning.</w:t>
            </w:r>
            <w:r w:rsidR="005221F4" w:rsidRPr="003A15C2">
              <w:rPr>
                <w:rFonts w:ascii="Times" w:hAnsi="Times"/>
                <w:color w:val="FF0000"/>
              </w:rPr>
              <w:t xml:space="preserve">  </w:t>
            </w:r>
          </w:p>
        </w:tc>
      </w:tr>
      <w:tr w:rsidR="00F3130F" w:rsidRPr="003A15C2" w14:paraId="66BCEBD7" w14:textId="77777777" w:rsidTr="00803F85">
        <w:tc>
          <w:tcPr>
            <w:tcW w:w="2157" w:type="dxa"/>
          </w:tcPr>
          <w:p w14:paraId="69569F8F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8583" w:type="dxa"/>
          </w:tcPr>
          <w:p w14:paraId="7C96EADD" w14:textId="38F5FC97" w:rsidR="005221F4" w:rsidRPr="003A15C2" w:rsidRDefault="00F3130F" w:rsidP="005221F4">
            <w:pPr>
              <w:rPr>
                <w:rFonts w:ascii="Times" w:hAnsi="Times"/>
                <w:color w:val="000000" w:themeColor="text1"/>
              </w:rPr>
            </w:pPr>
            <w:r w:rsidRPr="003A15C2">
              <w:rPr>
                <w:rFonts w:ascii="Times" w:hAnsi="Times"/>
                <w:color w:val="000000" w:themeColor="text1"/>
              </w:rPr>
              <w:t>Klasseundervi</w:t>
            </w:r>
            <w:r w:rsidR="005221F4" w:rsidRPr="003A15C2">
              <w:rPr>
                <w:rFonts w:ascii="Times" w:hAnsi="Times"/>
                <w:color w:val="000000" w:themeColor="text1"/>
              </w:rPr>
              <w:t xml:space="preserve">sning, </w:t>
            </w:r>
            <w:r w:rsidRPr="003A15C2">
              <w:rPr>
                <w:rFonts w:ascii="Times" w:hAnsi="Times"/>
                <w:color w:val="000000" w:themeColor="text1"/>
              </w:rPr>
              <w:t>skrift</w:t>
            </w:r>
            <w:r w:rsidR="00C8582D" w:rsidRPr="003A15C2">
              <w:rPr>
                <w:rFonts w:ascii="Times" w:hAnsi="Times"/>
                <w:color w:val="000000" w:themeColor="text1"/>
              </w:rPr>
              <w:t>ligt arbejde</w:t>
            </w:r>
            <w:r w:rsidR="006F274C" w:rsidRPr="003A15C2">
              <w:rPr>
                <w:rFonts w:ascii="Times" w:hAnsi="Times"/>
                <w:color w:val="000000" w:themeColor="text1"/>
              </w:rPr>
              <w:t>, fremlæggelse i grupper</w:t>
            </w:r>
          </w:p>
          <w:p w14:paraId="24BFA22A" w14:textId="354E80E8" w:rsidR="00F3130F" w:rsidRPr="003A15C2" w:rsidRDefault="00F3130F" w:rsidP="00803F85">
            <w:pPr>
              <w:rPr>
                <w:rFonts w:ascii="Times" w:hAnsi="Times"/>
                <w:color w:val="000000" w:themeColor="text1"/>
              </w:rPr>
            </w:pPr>
          </w:p>
        </w:tc>
      </w:tr>
    </w:tbl>
    <w:p w14:paraId="78B074FD" w14:textId="77777777" w:rsidR="00F3130F" w:rsidRPr="003A15C2" w:rsidRDefault="00F3130F" w:rsidP="00F3130F">
      <w:pPr>
        <w:rPr>
          <w:rFonts w:ascii="Times" w:hAnsi="Times"/>
        </w:rPr>
      </w:pPr>
    </w:p>
    <w:p w14:paraId="5F57625E" w14:textId="77777777" w:rsidR="00BC3B67" w:rsidRPr="003A15C2" w:rsidRDefault="00BC3B67" w:rsidP="00F3130F">
      <w:pPr>
        <w:rPr>
          <w:rFonts w:ascii="Times" w:hAnsi="Times"/>
        </w:rPr>
      </w:pPr>
    </w:p>
    <w:p w14:paraId="195F1913" w14:textId="77777777" w:rsidR="00F3130F" w:rsidRPr="003A15C2" w:rsidRDefault="00F3130F" w:rsidP="00F3130F">
      <w:pPr>
        <w:rPr>
          <w:rFonts w:ascii="Times" w:hAnsi="Tim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F3130F" w:rsidRPr="003A15C2" w14:paraId="6CA98399" w14:textId="77777777" w:rsidTr="00803F85">
        <w:tc>
          <w:tcPr>
            <w:tcW w:w="2802" w:type="dxa"/>
          </w:tcPr>
          <w:p w14:paraId="70519ED4" w14:textId="108A6923" w:rsidR="00F3130F" w:rsidRPr="003A15C2" w:rsidRDefault="005221F4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 xml:space="preserve">Titel </w:t>
            </w:r>
            <w:r w:rsidR="00F76616" w:rsidRPr="003A15C2">
              <w:rPr>
                <w:rFonts w:ascii="Times" w:hAnsi="Times"/>
                <w:b/>
              </w:rPr>
              <w:t>4</w:t>
            </w:r>
          </w:p>
          <w:p w14:paraId="06471C50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7115CEC0" w14:textId="617E172F" w:rsidR="00F3130F" w:rsidRPr="003A15C2" w:rsidRDefault="008B1D65" w:rsidP="00803F85">
            <w:pPr>
              <w:pStyle w:val="Listeafsnit1"/>
              <w:ind w:left="0"/>
              <w:rPr>
                <w:rFonts w:ascii="Times" w:hAnsi="Times"/>
                <w:b/>
                <w:szCs w:val="24"/>
              </w:rPr>
            </w:pPr>
            <w:r w:rsidRPr="003A15C2">
              <w:rPr>
                <w:rFonts w:ascii="Times" w:hAnsi="Times"/>
                <w:b/>
                <w:szCs w:val="24"/>
              </w:rPr>
              <w:t xml:space="preserve">The UN / </w:t>
            </w:r>
            <w:r w:rsidR="00F76616" w:rsidRPr="003A15C2">
              <w:rPr>
                <w:rFonts w:ascii="Times" w:hAnsi="Times"/>
                <w:b/>
                <w:szCs w:val="24"/>
              </w:rPr>
              <w:t>Human Rights</w:t>
            </w:r>
          </w:p>
        </w:tc>
      </w:tr>
      <w:tr w:rsidR="00F3130F" w:rsidRPr="003A15C2" w14:paraId="37B780D8" w14:textId="77777777" w:rsidTr="00803F85">
        <w:tc>
          <w:tcPr>
            <w:tcW w:w="2802" w:type="dxa"/>
          </w:tcPr>
          <w:p w14:paraId="3E2A7B7E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796" w:type="dxa"/>
          </w:tcPr>
          <w:p w14:paraId="32F036FC" w14:textId="362BAB64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proofErr w:type="spellStart"/>
            <w:r w:rsidRPr="003A15C2">
              <w:rPr>
                <w:rFonts w:ascii="Times" w:hAnsi="Times" w:cstheme="majorHAnsi"/>
                <w:b/>
                <w:bCs/>
                <w:lang w:val="en-GB"/>
              </w:rPr>
              <w:t>Kernestof</w:t>
            </w:r>
            <w:proofErr w:type="spellEnd"/>
            <w:r w:rsidRPr="003A15C2">
              <w:rPr>
                <w:rFonts w:ascii="Times" w:hAnsi="Times" w:cstheme="majorHAnsi"/>
                <w:b/>
                <w:bCs/>
                <w:lang w:val="en-GB"/>
              </w:rPr>
              <w:t>:</w:t>
            </w:r>
            <w:r w:rsidRPr="003A15C2">
              <w:rPr>
                <w:rFonts w:ascii="Times" w:hAnsi="Times" w:cstheme="majorHAnsi"/>
                <w:lang w:val="en-US"/>
              </w:rPr>
              <w:t xml:space="preserve"> </w:t>
            </w:r>
          </w:p>
          <w:p w14:paraId="447A31B8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1ED24752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The illustrated version of the human rights declaration</w:t>
            </w:r>
          </w:p>
          <w:p w14:paraId="0406E8B6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68" w:anchor="1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https://www.un.org/en/udhrbook/#1</w:t>
              </w:r>
            </w:hyperlink>
          </w:p>
          <w:p w14:paraId="181A5261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44D718EC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Ted-Ed. What are the universal human rights?</w:t>
            </w:r>
          </w:p>
          <w:p w14:paraId="0AE3ECBB" w14:textId="3D02B90B" w:rsidR="004B65F8" w:rsidRPr="003A15C2" w:rsidRDefault="00282E79" w:rsidP="004B65F8">
            <w:pPr>
              <w:rPr>
                <w:rStyle w:val="Hyperlink"/>
                <w:rFonts w:ascii="Times" w:hAnsi="Times" w:cstheme="majorHAnsi"/>
                <w:lang w:val="en-US"/>
              </w:rPr>
            </w:pPr>
            <w:hyperlink r:id="rId69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https://www.youtube.com/watch?v=nDgIVseTkuE</w:t>
              </w:r>
            </w:hyperlink>
          </w:p>
          <w:p w14:paraId="17261B78" w14:textId="77777777" w:rsidR="004B65F8" w:rsidRPr="003A15C2" w:rsidRDefault="004B65F8" w:rsidP="004B65F8">
            <w:pPr>
              <w:rPr>
                <w:rFonts w:ascii="Times" w:hAnsi="Times" w:cstheme="majorHAnsi"/>
                <w:b/>
                <w:bCs/>
                <w:lang w:val="en-GB"/>
              </w:rPr>
            </w:pPr>
          </w:p>
          <w:p w14:paraId="2BF88D5B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Youth for human rights</w:t>
            </w:r>
          </w:p>
          <w:p w14:paraId="7953AFD3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70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https://www.youthforhumanrights.org/what-are-human-rights/universal-declaration-of-human-rights/articles-1-15.html</w:t>
              </w:r>
            </w:hyperlink>
          </w:p>
          <w:p w14:paraId="2C81B1C4" w14:textId="068D6CB8" w:rsidR="004B65F8" w:rsidRPr="003A15C2" w:rsidRDefault="004B65F8" w:rsidP="004B65F8">
            <w:pPr>
              <w:rPr>
                <w:rStyle w:val="Hyperlink"/>
                <w:rFonts w:ascii="Times" w:hAnsi="Times" w:cstheme="majorHAnsi"/>
                <w:lang w:val="en-US"/>
              </w:rPr>
            </w:pPr>
          </w:p>
          <w:p w14:paraId="7A909160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4E6B00CB" w14:textId="77777777" w:rsidR="004B65F8" w:rsidRPr="003A15C2" w:rsidRDefault="004B65F8" w:rsidP="004B65F8">
            <w:pPr>
              <w:rPr>
                <w:rFonts w:ascii="Times" w:hAnsi="Times" w:cstheme="majorHAnsi"/>
                <w:b/>
                <w:bCs/>
                <w:lang w:val="en-GB"/>
              </w:rPr>
            </w:pPr>
            <w:proofErr w:type="spellStart"/>
            <w:r w:rsidRPr="003A15C2">
              <w:rPr>
                <w:rFonts w:ascii="Times" w:hAnsi="Times" w:cstheme="majorHAnsi"/>
                <w:b/>
                <w:bCs/>
                <w:lang w:val="en-GB"/>
              </w:rPr>
              <w:t>Supplerende</w:t>
            </w:r>
            <w:proofErr w:type="spellEnd"/>
            <w:r w:rsidRPr="003A15C2">
              <w:rPr>
                <w:rFonts w:ascii="Times" w:hAnsi="Times" w:cstheme="majorHAnsi"/>
                <w:b/>
                <w:bCs/>
                <w:lang w:val="en-GB"/>
              </w:rPr>
              <w:t xml:space="preserve"> </w:t>
            </w:r>
            <w:proofErr w:type="spellStart"/>
            <w:r w:rsidRPr="003A15C2">
              <w:rPr>
                <w:rFonts w:ascii="Times" w:hAnsi="Times" w:cstheme="majorHAnsi"/>
                <w:b/>
                <w:bCs/>
                <w:lang w:val="en-GB"/>
              </w:rPr>
              <w:t>materiale</w:t>
            </w:r>
            <w:proofErr w:type="spellEnd"/>
          </w:p>
          <w:p w14:paraId="64FD70FD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69E47672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Textile workers fight for better rights</w:t>
            </w:r>
          </w:p>
          <w:p w14:paraId="7CA0D9C3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71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https://worldsbestnews.org/news/the-women-making-our-clothes-are-fighting-for-better-rights/</w:t>
              </w:r>
            </w:hyperlink>
          </w:p>
          <w:p w14:paraId="41CF12B0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400CC5BA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Electric cars</w:t>
            </w:r>
          </w:p>
          <w:p w14:paraId="450A379A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72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https://worldsbestnews.org/news/analysis-the-transformation-to-electric-cars-changes-gear/</w:t>
              </w:r>
            </w:hyperlink>
          </w:p>
          <w:p w14:paraId="3403F047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1625ABC3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The youth is historically engaged</w:t>
            </w:r>
          </w:p>
          <w:p w14:paraId="3E3B14C2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73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https://worldsbestnews.org/news/the-youth-is-historically-engaged-in-changing-the-world/</w:t>
              </w:r>
            </w:hyperlink>
          </w:p>
          <w:p w14:paraId="7B9823CD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16A25AB3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No to plastic waste</w:t>
            </w:r>
          </w:p>
          <w:p w14:paraId="6D7E35CE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74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https://worldsbestnews.org/news/analysis-pioneering-countries-around-the-world-say-no-to-plastic-waste/</w:t>
              </w:r>
            </w:hyperlink>
          </w:p>
          <w:p w14:paraId="1DE30331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28FE433F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When women got the right to vote, </w:t>
            </w:r>
            <w:proofErr w:type="gramStart"/>
            <w:r w:rsidRPr="003A15C2">
              <w:rPr>
                <w:rFonts w:ascii="Times" w:hAnsi="Times" w:cstheme="majorHAnsi"/>
                <w:lang w:val="en-US"/>
              </w:rPr>
              <w:t>Insider ,</w:t>
            </w:r>
            <w:proofErr w:type="gramEnd"/>
            <w:r w:rsidRPr="003A15C2">
              <w:rPr>
                <w:rFonts w:ascii="Times" w:hAnsi="Times" w:cstheme="majorHAnsi"/>
                <w:lang w:val="en-US"/>
              </w:rPr>
              <w:t xml:space="preserve"> 2020</w:t>
            </w:r>
          </w:p>
          <w:p w14:paraId="3D669690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75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https://www.insider.com/when-women-around-the-world-got-the-right-to-vote-2019-2</w:t>
              </w:r>
            </w:hyperlink>
          </w:p>
          <w:p w14:paraId="23AAE184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6D9A3834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>Choose to challenge, International Women´s Day, 2021</w:t>
            </w:r>
          </w:p>
          <w:p w14:paraId="506B0605" w14:textId="77777777" w:rsidR="004B65F8" w:rsidRPr="003A15C2" w:rsidRDefault="00282E79" w:rsidP="004B65F8">
            <w:pPr>
              <w:rPr>
                <w:rFonts w:ascii="Times" w:hAnsi="Times" w:cstheme="majorHAnsi"/>
                <w:lang w:val="en-US"/>
              </w:rPr>
            </w:pPr>
            <w:hyperlink r:id="rId76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https://www.clickorlando.com/news/2021/03/08/choose-to-challenge-international-womens-day-2021-theme/</w:t>
              </w:r>
            </w:hyperlink>
          </w:p>
          <w:p w14:paraId="34D2D3A5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170E3504" w14:textId="77777777" w:rsidR="004B65F8" w:rsidRPr="003A15C2" w:rsidRDefault="004B65F8" w:rsidP="004B65F8">
            <w:pPr>
              <w:rPr>
                <w:rFonts w:ascii="Times" w:hAnsi="Times" w:cstheme="majorHAnsi"/>
                <w:lang w:val="en-GB"/>
              </w:rPr>
            </w:pPr>
            <w:proofErr w:type="spellStart"/>
            <w:r w:rsidRPr="003A15C2">
              <w:rPr>
                <w:rFonts w:ascii="Times" w:hAnsi="Times" w:cstheme="majorHAnsi"/>
                <w:lang w:val="en-GB"/>
              </w:rPr>
              <w:t>Soundfile</w:t>
            </w:r>
            <w:proofErr w:type="spellEnd"/>
            <w:r w:rsidRPr="003A15C2">
              <w:rPr>
                <w:rFonts w:ascii="Times" w:hAnsi="Times" w:cstheme="majorHAnsi"/>
                <w:lang w:val="en-GB"/>
              </w:rPr>
              <w:t>, Amanda Gorman on activism</w:t>
            </w:r>
          </w:p>
          <w:p w14:paraId="1714864A" w14:textId="77777777" w:rsidR="004B65F8" w:rsidRPr="003A15C2" w:rsidRDefault="00282E79" w:rsidP="004B65F8">
            <w:pPr>
              <w:rPr>
                <w:rFonts w:ascii="Times" w:hAnsi="Times" w:cstheme="majorHAnsi"/>
                <w:lang w:val="en-GB"/>
              </w:rPr>
            </w:pPr>
            <w:hyperlink r:id="rId77" w:history="1">
              <w:r w:rsidR="004B65F8" w:rsidRPr="003A15C2">
                <w:rPr>
                  <w:rStyle w:val="Hyperlink"/>
                  <w:rFonts w:ascii="Times" w:hAnsi="Times" w:cstheme="majorHAnsi"/>
                  <w:lang w:val="en-GB"/>
                </w:rPr>
                <w:t>https://www.wbur.org/hereandnow/2020/10/15/amanda-gorman-youth-poet-laureate</w:t>
              </w:r>
            </w:hyperlink>
          </w:p>
          <w:p w14:paraId="3C4481E5" w14:textId="77777777" w:rsidR="004B65F8" w:rsidRPr="003A15C2" w:rsidRDefault="004B65F8" w:rsidP="004B65F8">
            <w:pPr>
              <w:rPr>
                <w:rFonts w:ascii="Times" w:hAnsi="Times" w:cstheme="majorHAnsi"/>
                <w:b/>
                <w:bCs/>
                <w:lang w:val="en-GB"/>
              </w:rPr>
            </w:pPr>
          </w:p>
          <w:p w14:paraId="2B37FC91" w14:textId="77777777" w:rsidR="004B65F8" w:rsidRPr="003A15C2" w:rsidRDefault="004B65F8" w:rsidP="004B65F8">
            <w:pPr>
              <w:rPr>
                <w:rFonts w:ascii="Times" w:hAnsi="Times" w:cstheme="majorHAnsi"/>
                <w:lang w:val="en-GB"/>
              </w:rPr>
            </w:pPr>
            <w:r w:rsidRPr="003A15C2">
              <w:rPr>
                <w:rFonts w:ascii="Times" w:hAnsi="Times" w:cstheme="majorHAnsi"/>
                <w:lang w:val="en-GB"/>
              </w:rPr>
              <w:t>Football is forbidden, The Guardian, 2019</w:t>
            </w:r>
          </w:p>
          <w:p w14:paraId="1DE1205E" w14:textId="77777777" w:rsidR="004B65F8" w:rsidRPr="003A15C2" w:rsidRDefault="00282E79" w:rsidP="004B65F8">
            <w:pPr>
              <w:rPr>
                <w:rFonts w:ascii="Times" w:hAnsi="Times" w:cstheme="majorHAnsi"/>
                <w:lang w:val="en-GB"/>
              </w:rPr>
            </w:pPr>
            <w:hyperlink r:id="rId78" w:history="1">
              <w:r w:rsidR="004B65F8" w:rsidRPr="003A15C2">
                <w:rPr>
                  <w:rStyle w:val="Hyperlink"/>
                  <w:rFonts w:ascii="Times" w:hAnsi="Times" w:cstheme="majorHAnsi"/>
                  <w:lang w:val="en-GB"/>
                </w:rPr>
                <w:t>https://www.theguardian.com/global-development/2019/oct/11/football-is-forbidden-how-girls-in-a-lebanon-refugee-camp-kicked-back</w:t>
              </w:r>
            </w:hyperlink>
          </w:p>
          <w:p w14:paraId="60A379E2" w14:textId="77777777" w:rsidR="004B65F8" w:rsidRPr="003A15C2" w:rsidRDefault="004B65F8" w:rsidP="004B65F8">
            <w:pPr>
              <w:rPr>
                <w:rStyle w:val="Hyperlink"/>
                <w:rFonts w:ascii="Times" w:hAnsi="Times" w:cstheme="majorHAnsi"/>
                <w:color w:val="auto"/>
                <w:u w:val="none"/>
                <w:lang w:val="en-GB"/>
              </w:rPr>
            </w:pPr>
          </w:p>
          <w:p w14:paraId="7A87B4BB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</w:p>
          <w:p w14:paraId="432D5DC6" w14:textId="77777777" w:rsidR="004B65F8" w:rsidRPr="003A15C2" w:rsidRDefault="004B65F8" w:rsidP="004B65F8">
            <w:pPr>
              <w:rPr>
                <w:rFonts w:ascii="Times" w:hAnsi="Times" w:cstheme="majorHAnsi"/>
                <w:lang w:val="en-US"/>
              </w:rPr>
            </w:pPr>
            <w:r w:rsidRPr="003A15C2">
              <w:rPr>
                <w:rFonts w:ascii="Times" w:hAnsi="Times" w:cstheme="majorHAnsi"/>
                <w:lang w:val="en-US"/>
              </w:rPr>
              <w:t xml:space="preserve">Video: Emma Watson, “He </w:t>
            </w:r>
            <w:proofErr w:type="spellStart"/>
            <w:r w:rsidRPr="003A15C2">
              <w:rPr>
                <w:rFonts w:ascii="Times" w:hAnsi="Times" w:cstheme="majorHAnsi"/>
                <w:lang w:val="en-US"/>
              </w:rPr>
              <w:t>for</w:t>
            </w:r>
            <w:proofErr w:type="spellEnd"/>
            <w:r w:rsidRPr="003A15C2">
              <w:rPr>
                <w:rFonts w:ascii="Times" w:hAnsi="Times" w:cstheme="majorHAnsi"/>
                <w:lang w:val="en-US"/>
              </w:rPr>
              <w:t xml:space="preserve"> She campaign”</w:t>
            </w:r>
          </w:p>
          <w:p w14:paraId="5C7C4C9C" w14:textId="3E7347E0" w:rsidR="00DB0CF0" w:rsidRPr="003A15C2" w:rsidRDefault="00282E79" w:rsidP="004B65F8">
            <w:pPr>
              <w:spacing w:before="120" w:after="120"/>
              <w:rPr>
                <w:rFonts w:ascii="Times" w:hAnsi="Times"/>
                <w:color w:val="000000" w:themeColor="text1"/>
                <w:lang w:val="en-US"/>
              </w:rPr>
            </w:pPr>
            <w:hyperlink r:id="rId79" w:history="1">
              <w:r w:rsidR="004B65F8" w:rsidRPr="003A15C2">
                <w:rPr>
                  <w:rStyle w:val="Hyperlink"/>
                  <w:rFonts w:ascii="Times" w:hAnsi="Times" w:cstheme="majorHAnsi"/>
                  <w:lang w:val="en-US"/>
                </w:rPr>
                <w:t>https://www.youtube.com/watch?v=gkjW9PZBRfk</w:t>
              </w:r>
            </w:hyperlink>
          </w:p>
          <w:p w14:paraId="0C5F1BBB" w14:textId="549AD727" w:rsidR="00F76616" w:rsidRPr="003A15C2" w:rsidRDefault="00F76616" w:rsidP="004B65F8">
            <w:pPr>
              <w:spacing w:before="120" w:after="120"/>
              <w:rPr>
                <w:rFonts w:ascii="Times" w:hAnsi="Times"/>
                <w:lang w:val="en-GB"/>
              </w:rPr>
            </w:pPr>
          </w:p>
        </w:tc>
      </w:tr>
      <w:tr w:rsidR="00F3130F" w:rsidRPr="003A15C2" w14:paraId="7137F326" w14:textId="77777777" w:rsidTr="00803F85">
        <w:tc>
          <w:tcPr>
            <w:tcW w:w="2802" w:type="dxa"/>
          </w:tcPr>
          <w:p w14:paraId="15D6A2E2" w14:textId="240133A0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  <w:p w14:paraId="6633655B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5CC4492C" w14:textId="32B7C09D" w:rsidR="00F3130F" w:rsidRPr="003A15C2" w:rsidRDefault="00F3130F" w:rsidP="00803F85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Anvendt uddannelsestid </w:t>
            </w:r>
            <w:r w:rsidR="00A22683" w:rsidRPr="003A15C2">
              <w:rPr>
                <w:rFonts w:ascii="Times" w:hAnsi="Times"/>
              </w:rPr>
              <w:t>1</w:t>
            </w:r>
            <w:r w:rsidR="0053077F" w:rsidRPr="003A15C2">
              <w:rPr>
                <w:rFonts w:ascii="Times" w:hAnsi="Times"/>
              </w:rPr>
              <w:t>0</w:t>
            </w:r>
            <w:r w:rsidR="005F1FAB" w:rsidRPr="003A15C2">
              <w:rPr>
                <w:rFonts w:ascii="Times" w:hAnsi="Times"/>
              </w:rPr>
              <w:t xml:space="preserve"> </w:t>
            </w:r>
            <w:r w:rsidR="0053077F" w:rsidRPr="003A15C2">
              <w:rPr>
                <w:rFonts w:ascii="Times" w:hAnsi="Times"/>
              </w:rPr>
              <w:t>modul</w:t>
            </w:r>
            <w:r w:rsidR="005F1FAB" w:rsidRPr="003A15C2">
              <w:rPr>
                <w:rFonts w:ascii="Times" w:hAnsi="Times"/>
              </w:rPr>
              <w:t>er</w:t>
            </w:r>
          </w:p>
        </w:tc>
      </w:tr>
      <w:tr w:rsidR="00F3130F" w:rsidRPr="003A15C2" w14:paraId="0A1F8287" w14:textId="77777777" w:rsidTr="00803F85">
        <w:tc>
          <w:tcPr>
            <w:tcW w:w="2802" w:type="dxa"/>
          </w:tcPr>
          <w:p w14:paraId="0A77F4AA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796" w:type="dxa"/>
          </w:tcPr>
          <w:p w14:paraId="4591EC35" w14:textId="162D9614" w:rsidR="00F3130F" w:rsidRPr="003A15C2" w:rsidRDefault="008B1D65" w:rsidP="005D6B9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At gøre eleverne opmærksomme på universelle menneskerettigheder og kampen for disse rund</w:t>
            </w:r>
            <w:r w:rsidR="00890191" w:rsidRPr="003A15C2">
              <w:rPr>
                <w:rFonts w:ascii="Times" w:hAnsi="Times"/>
              </w:rPr>
              <w:t>t</w:t>
            </w:r>
            <w:r w:rsidRPr="003A15C2">
              <w:rPr>
                <w:rFonts w:ascii="Times" w:hAnsi="Times"/>
              </w:rPr>
              <w:t xml:space="preserve"> omkring i verden</w:t>
            </w:r>
          </w:p>
        </w:tc>
      </w:tr>
      <w:tr w:rsidR="00F3130F" w:rsidRPr="003A15C2" w14:paraId="0DB3B4EF" w14:textId="77777777" w:rsidTr="00803F85">
        <w:tc>
          <w:tcPr>
            <w:tcW w:w="2802" w:type="dxa"/>
          </w:tcPr>
          <w:p w14:paraId="75DF1D47" w14:textId="77777777" w:rsidR="00F3130F" w:rsidRPr="003A15C2" w:rsidRDefault="00F3130F" w:rsidP="00803F85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7796" w:type="dxa"/>
          </w:tcPr>
          <w:p w14:paraId="2E18EFC9" w14:textId="4EB13A84" w:rsidR="00F3130F" w:rsidRPr="003A15C2" w:rsidRDefault="00837CF1" w:rsidP="005D6B9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Selvstændig læsning + fremlæggelser i grupper + skr. aflevering</w:t>
            </w:r>
          </w:p>
        </w:tc>
      </w:tr>
    </w:tbl>
    <w:p w14:paraId="6993626A" w14:textId="7F0DABFD" w:rsidR="004D72BD" w:rsidRDefault="004D72BD" w:rsidP="00C54793">
      <w:pPr>
        <w:tabs>
          <w:tab w:val="left" w:pos="6162"/>
        </w:tabs>
        <w:rPr>
          <w:rFonts w:ascii="Times" w:hAnsi="Times"/>
        </w:rPr>
      </w:pPr>
    </w:p>
    <w:p w14:paraId="4A8C0D75" w14:textId="77777777" w:rsidR="008F33D7" w:rsidRPr="003A15C2" w:rsidRDefault="008F33D7" w:rsidP="00C54793">
      <w:pPr>
        <w:tabs>
          <w:tab w:val="left" w:pos="6162"/>
        </w:tabs>
        <w:rPr>
          <w:rFonts w:ascii="Times" w:hAnsi="Times"/>
        </w:rPr>
      </w:pPr>
    </w:p>
    <w:p w14:paraId="5633645B" w14:textId="77777777" w:rsidR="004D72BD" w:rsidRPr="003A15C2" w:rsidRDefault="004D72BD" w:rsidP="00921E70">
      <w:pPr>
        <w:rPr>
          <w:rFonts w:ascii="Times" w:hAnsi="Tim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5B589F" w:rsidRPr="003A15C2" w14:paraId="273FF538" w14:textId="77777777" w:rsidTr="00256C39">
        <w:tc>
          <w:tcPr>
            <w:tcW w:w="2802" w:type="dxa"/>
          </w:tcPr>
          <w:p w14:paraId="40946504" w14:textId="47DAEC69" w:rsidR="005B589F" w:rsidRPr="003A15C2" w:rsidRDefault="005B589F" w:rsidP="00256C39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 xml:space="preserve">Titel </w:t>
            </w:r>
            <w:r w:rsidR="00FD1671" w:rsidRPr="003A15C2">
              <w:rPr>
                <w:rFonts w:ascii="Times" w:hAnsi="Times"/>
                <w:b/>
              </w:rPr>
              <w:t>5</w:t>
            </w:r>
          </w:p>
          <w:p w14:paraId="17F42977" w14:textId="77777777" w:rsidR="005B589F" w:rsidRPr="003A15C2" w:rsidRDefault="005B589F" w:rsidP="00256C39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0CE779FF" w14:textId="268BE05C" w:rsidR="005B589F" w:rsidRPr="003A15C2" w:rsidRDefault="00BC3B67" w:rsidP="00256C39">
            <w:pPr>
              <w:pStyle w:val="Listeafsnit1"/>
              <w:ind w:left="0"/>
              <w:rPr>
                <w:rFonts w:ascii="Times" w:hAnsi="Times"/>
                <w:b/>
                <w:szCs w:val="24"/>
              </w:rPr>
            </w:pPr>
            <w:proofErr w:type="spellStart"/>
            <w:r w:rsidRPr="003A15C2">
              <w:rPr>
                <w:rFonts w:ascii="Times" w:hAnsi="Times"/>
                <w:b/>
                <w:szCs w:val="24"/>
              </w:rPr>
              <w:t>Culture</w:t>
            </w:r>
            <w:proofErr w:type="spellEnd"/>
            <w:r w:rsidRPr="003A15C2">
              <w:rPr>
                <w:rFonts w:ascii="Times" w:hAnsi="Times"/>
                <w:b/>
                <w:szCs w:val="24"/>
              </w:rPr>
              <w:t xml:space="preserve"> </w:t>
            </w:r>
          </w:p>
        </w:tc>
      </w:tr>
      <w:tr w:rsidR="005B589F" w:rsidRPr="003A15C2" w14:paraId="67E21B5A" w14:textId="77777777" w:rsidTr="00256C39">
        <w:tc>
          <w:tcPr>
            <w:tcW w:w="2802" w:type="dxa"/>
          </w:tcPr>
          <w:p w14:paraId="5BAF270E" w14:textId="77777777" w:rsidR="005B589F" w:rsidRPr="003A15C2" w:rsidRDefault="005B589F" w:rsidP="00256C39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796" w:type="dxa"/>
          </w:tcPr>
          <w:p w14:paraId="697A2963" w14:textId="77777777" w:rsidR="005B589F" w:rsidRPr="003A15C2" w:rsidRDefault="005B589F" w:rsidP="00256C39">
            <w:pPr>
              <w:rPr>
                <w:rFonts w:ascii="Times" w:hAnsi="Times"/>
                <w:lang w:val="en-US"/>
              </w:rPr>
            </w:pPr>
          </w:p>
          <w:p w14:paraId="7B5CB210" w14:textId="6C8FDA1E" w:rsidR="005B589F" w:rsidRPr="003A15C2" w:rsidRDefault="00BC3B67" w:rsidP="00256C39">
            <w:pPr>
              <w:rPr>
                <w:rFonts w:ascii="Times" w:hAnsi="Times"/>
                <w:b/>
                <w:bCs/>
                <w:u w:val="single"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Kernetekst</w:t>
            </w:r>
            <w:proofErr w:type="spellEnd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 xml:space="preserve">: </w:t>
            </w:r>
          </w:p>
          <w:p w14:paraId="65AFA64F" w14:textId="4BBD1C9B" w:rsidR="006A6228" w:rsidRPr="003A15C2" w:rsidRDefault="006A6228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Focus on Culture; </w:t>
            </w:r>
            <w:r w:rsidR="00FD1671" w:rsidRPr="003A15C2">
              <w:rPr>
                <w:rFonts w:ascii="Times" w:hAnsi="Times"/>
                <w:lang w:val="en-US"/>
              </w:rPr>
              <w:t xml:space="preserve">Cultural Theory - </w:t>
            </w:r>
            <w:proofErr w:type="spellStart"/>
            <w:r w:rsidRPr="003A15C2">
              <w:rPr>
                <w:rFonts w:ascii="Times" w:hAnsi="Times"/>
                <w:lang w:val="en-US"/>
              </w:rPr>
              <w:t>Systime</w:t>
            </w:r>
            <w:proofErr w:type="spellEnd"/>
          </w:p>
          <w:p w14:paraId="68C3C28E" w14:textId="77777777" w:rsidR="006A6228" w:rsidRPr="003A15C2" w:rsidRDefault="006A6228" w:rsidP="00256C39">
            <w:pPr>
              <w:rPr>
                <w:rFonts w:ascii="Times" w:hAnsi="Times"/>
                <w:lang w:val="en-US"/>
              </w:rPr>
            </w:pPr>
          </w:p>
          <w:p w14:paraId="15013BA4" w14:textId="6E1B3C21" w:rsidR="006A6228" w:rsidRPr="003A15C2" w:rsidRDefault="006A6228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Gert Hofstede; Edward t. Hall; Richard </w:t>
            </w:r>
            <w:proofErr w:type="spellStart"/>
            <w:r w:rsidRPr="003A15C2">
              <w:rPr>
                <w:rFonts w:ascii="Times" w:hAnsi="Times"/>
                <w:lang w:val="en-US"/>
              </w:rPr>
              <w:t>Gesteland</w:t>
            </w:r>
            <w:proofErr w:type="spellEnd"/>
          </w:p>
          <w:p w14:paraId="346666AF" w14:textId="53122106" w:rsidR="006A6228" w:rsidRPr="003A15C2" w:rsidRDefault="00282E79" w:rsidP="00256C39">
            <w:pPr>
              <w:rPr>
                <w:rFonts w:ascii="Times" w:hAnsi="Times"/>
                <w:lang w:val="en-US"/>
              </w:rPr>
            </w:pPr>
            <w:hyperlink r:id="rId80" w:history="1">
              <w:r w:rsidR="0036009A" w:rsidRPr="003A15C2">
                <w:rPr>
                  <w:rStyle w:val="Hyperlink"/>
                  <w:rFonts w:ascii="Times" w:hAnsi="Times"/>
                  <w:lang w:val="en-US"/>
                </w:rPr>
                <w:t>https://www.hofstede-insights.com/product/compare-countries/</w:t>
              </w:r>
            </w:hyperlink>
          </w:p>
          <w:p w14:paraId="7B0C164E" w14:textId="77777777" w:rsidR="0036009A" w:rsidRPr="003A15C2" w:rsidRDefault="0036009A" w:rsidP="00256C39">
            <w:pPr>
              <w:rPr>
                <w:rFonts w:ascii="Times" w:hAnsi="Times"/>
                <w:lang w:val="en-US"/>
              </w:rPr>
            </w:pPr>
          </w:p>
          <w:p w14:paraId="00C2C854" w14:textId="77777777" w:rsidR="006A6228" w:rsidRPr="003A15C2" w:rsidRDefault="006A6228" w:rsidP="00256C39">
            <w:pPr>
              <w:rPr>
                <w:rFonts w:ascii="Times" w:hAnsi="Times"/>
                <w:lang w:val="en-US"/>
              </w:rPr>
            </w:pPr>
          </w:p>
          <w:p w14:paraId="2FB1E615" w14:textId="0A030A50" w:rsidR="00BC3B67" w:rsidRPr="003A15C2" w:rsidRDefault="00BC3B67" w:rsidP="00256C39">
            <w:pPr>
              <w:rPr>
                <w:rFonts w:ascii="Times" w:hAnsi="Times"/>
                <w:b/>
                <w:bCs/>
                <w:u w:val="single"/>
              </w:rPr>
            </w:pPr>
            <w:r w:rsidRPr="003A15C2">
              <w:rPr>
                <w:rFonts w:ascii="Times" w:hAnsi="Times"/>
                <w:b/>
                <w:bCs/>
                <w:u w:val="single"/>
              </w:rPr>
              <w:t>Supplerende tekster:</w:t>
            </w:r>
          </w:p>
          <w:p w14:paraId="31AF4C52" w14:textId="77777777" w:rsidR="009D751A" w:rsidRPr="003A15C2" w:rsidRDefault="009D751A" w:rsidP="00256C39">
            <w:pPr>
              <w:rPr>
                <w:rFonts w:ascii="Times" w:hAnsi="Times"/>
                <w:b/>
                <w:bCs/>
                <w:u w:val="single"/>
              </w:rPr>
            </w:pPr>
          </w:p>
          <w:p w14:paraId="264C3290" w14:textId="0BF60AE2" w:rsidR="006A6228" w:rsidRPr="003A15C2" w:rsidRDefault="006A6228" w:rsidP="006A6228">
            <w:pPr>
              <w:rPr>
                <w:rFonts w:ascii="Times" w:hAnsi="Times"/>
              </w:rPr>
            </w:pPr>
            <w:proofErr w:type="spellStart"/>
            <w:r w:rsidRPr="003A15C2">
              <w:rPr>
                <w:rFonts w:ascii="Times" w:hAnsi="Times"/>
              </w:rPr>
              <w:t>Introduction</w:t>
            </w:r>
            <w:proofErr w:type="spellEnd"/>
            <w:r w:rsidRPr="003A15C2">
              <w:rPr>
                <w:rFonts w:ascii="Times" w:hAnsi="Times"/>
              </w:rPr>
              <w:t xml:space="preserve"> to </w:t>
            </w:r>
            <w:proofErr w:type="spellStart"/>
            <w:r w:rsidRPr="003A15C2">
              <w:rPr>
                <w:rFonts w:ascii="Times" w:hAnsi="Times"/>
              </w:rPr>
              <w:t>culture</w:t>
            </w:r>
            <w:proofErr w:type="spellEnd"/>
            <w:r w:rsidRPr="003A15C2">
              <w:rPr>
                <w:rFonts w:ascii="Times" w:hAnsi="Times"/>
              </w:rPr>
              <w:t xml:space="preserve">; Forlaget </w:t>
            </w:r>
            <w:proofErr w:type="spellStart"/>
            <w:r w:rsidRPr="003A15C2">
              <w:rPr>
                <w:rFonts w:ascii="Times" w:hAnsi="Times"/>
              </w:rPr>
              <w:t>Øknom</w:t>
            </w:r>
            <w:proofErr w:type="spellEnd"/>
          </w:p>
          <w:p w14:paraId="790C3E4A" w14:textId="65BE93F1" w:rsidR="0045066C" w:rsidRPr="003A15C2" w:rsidRDefault="0045066C" w:rsidP="006A6228">
            <w:pPr>
              <w:rPr>
                <w:rFonts w:ascii="Times" w:hAnsi="Times"/>
              </w:rPr>
            </w:pPr>
          </w:p>
          <w:p w14:paraId="5B3E7684" w14:textId="5DD5B357" w:rsidR="0045066C" w:rsidRPr="003A15C2" w:rsidRDefault="0045066C" w:rsidP="006A6228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Working out while Muslim, Time, Sept. 2009</w:t>
            </w:r>
          </w:p>
          <w:p w14:paraId="0D0B8C55" w14:textId="77777777" w:rsidR="0045066C" w:rsidRPr="003A15C2" w:rsidRDefault="0045066C" w:rsidP="006A6228">
            <w:pPr>
              <w:rPr>
                <w:rFonts w:ascii="Times" w:hAnsi="Times"/>
                <w:lang w:val="en-GB"/>
              </w:rPr>
            </w:pPr>
          </w:p>
          <w:p w14:paraId="523715CD" w14:textId="2635B77F" w:rsidR="006A6228" w:rsidRDefault="009D751A" w:rsidP="00256C3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Nike Launches Hijab for Female Athletes, The Guardian, 2017</w:t>
            </w:r>
          </w:p>
          <w:p w14:paraId="75CD5A93" w14:textId="77777777" w:rsidR="00ED535E" w:rsidRPr="003A15C2" w:rsidRDefault="00ED535E" w:rsidP="00256C39">
            <w:pPr>
              <w:rPr>
                <w:rFonts w:ascii="Times" w:hAnsi="Times"/>
                <w:lang w:val="en-GB"/>
              </w:rPr>
            </w:pPr>
          </w:p>
          <w:p w14:paraId="1C1F53E0" w14:textId="51BBA1A9" w:rsidR="009D751A" w:rsidRDefault="00ED535E" w:rsidP="00256C39">
            <w:pPr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 xml:space="preserve">Body language, </w:t>
            </w:r>
            <w:proofErr w:type="spellStart"/>
            <w:r>
              <w:rPr>
                <w:rFonts w:ascii="Times" w:hAnsi="Times"/>
                <w:lang w:val="en-GB"/>
              </w:rPr>
              <w:t>Systime</w:t>
            </w:r>
            <w:proofErr w:type="spellEnd"/>
          </w:p>
          <w:p w14:paraId="4402E06C" w14:textId="69484D32" w:rsidR="00ED535E" w:rsidRDefault="00282E79" w:rsidP="00256C39">
            <w:pPr>
              <w:rPr>
                <w:rFonts w:ascii="Times" w:hAnsi="Times"/>
                <w:lang w:val="en-GB"/>
              </w:rPr>
            </w:pPr>
            <w:hyperlink r:id="rId81" w:history="1">
              <w:r w:rsidR="00ED535E" w:rsidRPr="007F72D6">
                <w:rPr>
                  <w:rStyle w:val="Hyperlink"/>
                  <w:rFonts w:ascii="Times" w:hAnsi="Times"/>
                  <w:lang w:val="en-GB"/>
                </w:rPr>
                <w:t>https://culturalencounters.systime.dk/?id=146&amp;L=1</w:t>
              </w:r>
            </w:hyperlink>
          </w:p>
          <w:p w14:paraId="2069E90C" w14:textId="77777777" w:rsidR="00223CDD" w:rsidRDefault="00223CDD" w:rsidP="00223CDD">
            <w:pPr>
              <w:rPr>
                <w:rFonts w:ascii="Times" w:hAnsi="Times"/>
                <w:lang w:val="en-US"/>
              </w:rPr>
            </w:pPr>
          </w:p>
          <w:p w14:paraId="1A1E3206" w14:textId="77777777" w:rsidR="00223CDD" w:rsidRDefault="00223CDD" w:rsidP="00223CD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Cross cultures – </w:t>
            </w:r>
            <w:proofErr w:type="spellStart"/>
            <w:r>
              <w:rPr>
                <w:rFonts w:ascii="Times" w:hAnsi="Times"/>
                <w:lang w:val="en-US"/>
              </w:rPr>
              <w:t>Organisation</w:t>
            </w:r>
            <w:proofErr w:type="spellEnd"/>
          </w:p>
          <w:p w14:paraId="75C1252A" w14:textId="1371E0A8" w:rsidR="00ED535E" w:rsidRDefault="00282E79" w:rsidP="00223CDD">
            <w:pPr>
              <w:rPr>
                <w:rFonts w:ascii="Times" w:hAnsi="Times"/>
                <w:lang w:val="en-GB"/>
              </w:rPr>
            </w:pPr>
            <w:hyperlink r:id="rId82" w:history="1">
              <w:r w:rsidR="00223CDD" w:rsidRPr="007F72D6">
                <w:rPr>
                  <w:rStyle w:val="Hyperlink"/>
                  <w:rFonts w:ascii="Times" w:hAnsi="Times"/>
                  <w:lang w:val="en-US"/>
                </w:rPr>
                <w:t>https://ccpa.eu/history/</w:t>
              </w:r>
            </w:hyperlink>
          </w:p>
          <w:p w14:paraId="67FBA1F0" w14:textId="77777777" w:rsidR="00ED535E" w:rsidRPr="003A15C2" w:rsidRDefault="00ED535E" w:rsidP="00256C39">
            <w:pPr>
              <w:rPr>
                <w:rFonts w:ascii="Times" w:hAnsi="Times"/>
                <w:lang w:val="en-GB"/>
              </w:rPr>
            </w:pPr>
          </w:p>
          <w:p w14:paraId="2E281A35" w14:textId="3A96BFA9" w:rsidR="005B589F" w:rsidRPr="003A15C2" w:rsidRDefault="00CA623C" w:rsidP="00256C39">
            <w:pPr>
              <w:rPr>
                <w:rFonts w:ascii="Times" w:hAnsi="Times"/>
                <w:u w:val="single"/>
                <w:lang w:val="en-US"/>
              </w:rPr>
            </w:pPr>
            <w:r w:rsidRPr="003A15C2">
              <w:rPr>
                <w:rFonts w:ascii="Times" w:hAnsi="Times"/>
                <w:u w:val="single"/>
                <w:lang w:val="en-US"/>
              </w:rPr>
              <w:t>You tube:</w:t>
            </w:r>
          </w:p>
          <w:p w14:paraId="7BBFEF46" w14:textId="053859B2" w:rsidR="0045066C" w:rsidRPr="003A15C2" w:rsidRDefault="0045066C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What is culture?</w:t>
            </w:r>
          </w:p>
          <w:p w14:paraId="6B703F29" w14:textId="62878CFB" w:rsidR="0045066C" w:rsidRPr="003A15C2" w:rsidRDefault="00282E79" w:rsidP="00256C39">
            <w:pPr>
              <w:rPr>
                <w:rFonts w:ascii="Times" w:hAnsi="Times"/>
                <w:u w:val="single"/>
                <w:lang w:val="en-US"/>
              </w:rPr>
            </w:pPr>
            <w:hyperlink r:id="rId83" w:history="1">
              <w:r w:rsidR="0045066C" w:rsidRPr="003A15C2">
                <w:rPr>
                  <w:rStyle w:val="Hyperlink"/>
                  <w:rFonts w:ascii="Times" w:hAnsi="Times"/>
                  <w:lang w:val="en-US"/>
                </w:rPr>
                <w:t>https://www.youtube.com/watch?v=Me2HlTQPS40</w:t>
              </w:r>
            </w:hyperlink>
          </w:p>
          <w:p w14:paraId="41EE4CA1" w14:textId="70EA9DCA" w:rsidR="0045066C" w:rsidRPr="003A15C2" w:rsidRDefault="0045066C" w:rsidP="00256C39">
            <w:pPr>
              <w:rPr>
                <w:rFonts w:ascii="Times" w:hAnsi="Times"/>
                <w:u w:val="single"/>
                <w:lang w:val="en-US"/>
              </w:rPr>
            </w:pPr>
          </w:p>
          <w:p w14:paraId="73B4437E" w14:textId="5D6A9ECD" w:rsidR="0045066C" w:rsidRPr="003A15C2" w:rsidRDefault="0045066C" w:rsidP="00256C39">
            <w:pPr>
              <w:rPr>
                <w:rFonts w:ascii="Times" w:hAnsi="Times"/>
                <w:lang w:val="en-US"/>
              </w:rPr>
            </w:pPr>
            <w:proofErr w:type="spellStart"/>
            <w:r w:rsidRPr="003A15C2">
              <w:rPr>
                <w:rFonts w:ascii="Times" w:hAnsi="Times"/>
                <w:lang w:val="en-US"/>
              </w:rPr>
              <w:t>Steretypes</w:t>
            </w:r>
            <w:proofErr w:type="spellEnd"/>
            <w:r w:rsidRPr="003A15C2">
              <w:rPr>
                <w:rFonts w:ascii="Times" w:hAnsi="Times"/>
                <w:lang w:val="en-US"/>
              </w:rPr>
              <w:t xml:space="preserve"> about Danes</w:t>
            </w:r>
          </w:p>
          <w:p w14:paraId="5E5AF7C9" w14:textId="41336C84" w:rsidR="0045066C" w:rsidRPr="003A15C2" w:rsidRDefault="00282E79" w:rsidP="00256C39">
            <w:pPr>
              <w:rPr>
                <w:rFonts w:ascii="Times" w:hAnsi="Times"/>
                <w:u w:val="single"/>
                <w:lang w:val="en-US"/>
              </w:rPr>
            </w:pPr>
            <w:hyperlink r:id="rId84" w:history="1">
              <w:r w:rsidR="0045066C" w:rsidRPr="003A15C2">
                <w:rPr>
                  <w:rStyle w:val="Hyperlink"/>
                  <w:rFonts w:ascii="Times" w:hAnsi="Times"/>
                  <w:lang w:val="en-US"/>
                </w:rPr>
                <w:t>https://www.youtube.com/watch?v=-QE-MhAjv_M</w:t>
              </w:r>
            </w:hyperlink>
          </w:p>
          <w:p w14:paraId="2182C2B9" w14:textId="77777777" w:rsidR="0045066C" w:rsidRPr="003A15C2" w:rsidRDefault="0045066C" w:rsidP="00256C39">
            <w:pPr>
              <w:rPr>
                <w:rFonts w:ascii="Times" w:hAnsi="Times"/>
                <w:u w:val="single"/>
                <w:lang w:val="en-US"/>
              </w:rPr>
            </w:pPr>
          </w:p>
          <w:p w14:paraId="456F1AD3" w14:textId="404D5CDC" w:rsidR="00CA623C" w:rsidRPr="003A15C2" w:rsidRDefault="00CA623C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Stereotypes about the North</w:t>
            </w:r>
          </w:p>
          <w:p w14:paraId="72F03571" w14:textId="0F85C442" w:rsidR="00CA623C" w:rsidRPr="003A15C2" w:rsidRDefault="00282E79" w:rsidP="00256C39">
            <w:pPr>
              <w:rPr>
                <w:rFonts w:ascii="Times" w:hAnsi="Times"/>
                <w:lang w:val="en-US"/>
              </w:rPr>
            </w:pPr>
            <w:hyperlink r:id="rId85" w:history="1">
              <w:r w:rsidR="00CA623C" w:rsidRPr="003A15C2">
                <w:rPr>
                  <w:rStyle w:val="Hyperlink"/>
                  <w:rFonts w:ascii="Times" w:hAnsi="Times"/>
                  <w:lang w:val="en-US"/>
                </w:rPr>
                <w:t>https://www.youtube.com/watch?v=t8BqOdUTGAE</w:t>
              </w:r>
            </w:hyperlink>
          </w:p>
          <w:p w14:paraId="5E53BC63" w14:textId="77777777" w:rsidR="00ED535E" w:rsidRDefault="00ED535E" w:rsidP="00ED535E">
            <w:pPr>
              <w:rPr>
                <w:rFonts w:ascii="Times" w:hAnsi="Times"/>
                <w:lang w:val="en-US"/>
              </w:rPr>
            </w:pPr>
          </w:p>
          <w:p w14:paraId="4D6F0BEA" w14:textId="77777777" w:rsidR="00ED535E" w:rsidRDefault="00ED535E" w:rsidP="00ED535E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High and low context culture</w:t>
            </w:r>
          </w:p>
          <w:p w14:paraId="3828E3B4" w14:textId="77777777" w:rsidR="00ED535E" w:rsidRDefault="00282E79" w:rsidP="00ED535E">
            <w:pPr>
              <w:rPr>
                <w:rFonts w:ascii="Times" w:hAnsi="Times"/>
                <w:lang w:val="en-US"/>
              </w:rPr>
            </w:pPr>
            <w:hyperlink r:id="rId86" w:history="1">
              <w:r w:rsidR="00ED535E" w:rsidRPr="007F72D6">
                <w:rPr>
                  <w:rStyle w:val="Hyperlink"/>
                  <w:rFonts w:ascii="Times" w:hAnsi="Times"/>
                  <w:lang w:val="en-US"/>
                </w:rPr>
                <w:t>https://www.youtube.com/watch?v=qKViQSnW-UA</w:t>
              </w:r>
            </w:hyperlink>
          </w:p>
          <w:p w14:paraId="05F27239" w14:textId="77777777" w:rsidR="00ED535E" w:rsidRDefault="00ED535E" w:rsidP="00ED535E">
            <w:pPr>
              <w:rPr>
                <w:rFonts w:ascii="Times" w:hAnsi="Times"/>
                <w:lang w:val="en-US"/>
              </w:rPr>
            </w:pPr>
          </w:p>
          <w:p w14:paraId="4114A436" w14:textId="77777777" w:rsidR="00ED535E" w:rsidRDefault="00ED535E" w:rsidP="00ED535E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Time concept</w:t>
            </w:r>
          </w:p>
          <w:p w14:paraId="4FEC8B9A" w14:textId="77777777" w:rsidR="00ED535E" w:rsidRDefault="00282E79" w:rsidP="00ED535E">
            <w:pPr>
              <w:rPr>
                <w:rFonts w:ascii="Times" w:hAnsi="Times"/>
                <w:lang w:val="en-US"/>
              </w:rPr>
            </w:pPr>
            <w:hyperlink r:id="rId87" w:history="1">
              <w:r w:rsidR="00ED535E" w:rsidRPr="007F72D6">
                <w:rPr>
                  <w:rStyle w:val="Hyperlink"/>
                  <w:rFonts w:ascii="Times" w:hAnsi="Times"/>
                  <w:lang w:val="en-US"/>
                </w:rPr>
                <w:t>https://www.youtube.com/watch?v=3H-b4_yBo84</w:t>
              </w:r>
            </w:hyperlink>
          </w:p>
          <w:p w14:paraId="40B46092" w14:textId="77777777" w:rsidR="00ED535E" w:rsidRDefault="00ED535E" w:rsidP="00ED535E">
            <w:pPr>
              <w:rPr>
                <w:rFonts w:ascii="Times" w:hAnsi="Times"/>
                <w:lang w:val="en-US"/>
              </w:rPr>
            </w:pPr>
          </w:p>
          <w:p w14:paraId="62E9A1C5" w14:textId="77777777" w:rsidR="00ED535E" w:rsidRDefault="00ED535E" w:rsidP="00ED535E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Stereotypes</w:t>
            </w:r>
          </w:p>
          <w:p w14:paraId="37EFEF83" w14:textId="77777777" w:rsidR="00ED535E" w:rsidRDefault="00282E79" w:rsidP="00ED535E">
            <w:pPr>
              <w:rPr>
                <w:rFonts w:ascii="Times" w:hAnsi="Times"/>
                <w:lang w:val="en-US"/>
              </w:rPr>
            </w:pPr>
            <w:hyperlink r:id="rId88" w:history="1">
              <w:r w:rsidR="00ED535E" w:rsidRPr="007F72D6">
                <w:rPr>
                  <w:rStyle w:val="Hyperlink"/>
                  <w:rFonts w:ascii="Times" w:hAnsi="Times"/>
                  <w:lang w:val="en-US"/>
                </w:rPr>
                <w:t>https://www.youtube.com/watch?v=_UT-w0iTVO0</w:t>
              </w:r>
            </w:hyperlink>
          </w:p>
          <w:p w14:paraId="445A7D86" w14:textId="77777777" w:rsidR="00890191" w:rsidRPr="003A15C2" w:rsidRDefault="00890191" w:rsidP="00256C39">
            <w:pPr>
              <w:rPr>
                <w:rFonts w:ascii="Times" w:hAnsi="Times"/>
                <w:lang w:val="en-US"/>
              </w:rPr>
            </w:pPr>
          </w:p>
          <w:p w14:paraId="06F9A999" w14:textId="25BC6BA9" w:rsidR="0045066C" w:rsidRPr="003A15C2" w:rsidRDefault="009D751A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Me or We – cultural difference between East and West, March 2018</w:t>
            </w:r>
          </w:p>
          <w:p w14:paraId="0975B1D3" w14:textId="37E6BCB3" w:rsidR="009D751A" w:rsidRPr="003A15C2" w:rsidRDefault="00282E79" w:rsidP="00256C39">
            <w:pPr>
              <w:rPr>
                <w:rFonts w:ascii="Times" w:hAnsi="Times"/>
                <w:lang w:val="en-US"/>
              </w:rPr>
            </w:pPr>
            <w:hyperlink r:id="rId89" w:history="1">
              <w:r w:rsidR="009D751A" w:rsidRPr="003A15C2">
                <w:rPr>
                  <w:rStyle w:val="Hyperlink"/>
                  <w:rFonts w:ascii="Times" w:hAnsi="Times"/>
                  <w:lang w:val="en-US"/>
                </w:rPr>
                <w:t>https://www.youtube.com/watch?v=78haKZhEqcg</w:t>
              </w:r>
            </w:hyperlink>
          </w:p>
          <w:p w14:paraId="17E34CF9" w14:textId="77777777" w:rsidR="009D751A" w:rsidRPr="003A15C2" w:rsidRDefault="009D751A" w:rsidP="00256C39">
            <w:pPr>
              <w:rPr>
                <w:rFonts w:ascii="Times" w:hAnsi="Times"/>
                <w:lang w:val="en-US"/>
              </w:rPr>
            </w:pPr>
          </w:p>
          <w:p w14:paraId="7319E8A7" w14:textId="0C71E5DD" w:rsidR="0036009A" w:rsidRPr="003A15C2" w:rsidRDefault="0036009A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Edward Hall, personal space</w:t>
            </w:r>
          </w:p>
          <w:p w14:paraId="36C8BC19" w14:textId="5F6DD682" w:rsidR="0036009A" w:rsidRPr="003A15C2" w:rsidRDefault="00282E79" w:rsidP="00256C39">
            <w:pPr>
              <w:rPr>
                <w:rFonts w:ascii="Times" w:hAnsi="Times"/>
                <w:lang w:val="en-US"/>
              </w:rPr>
            </w:pPr>
            <w:hyperlink r:id="rId90" w:history="1">
              <w:r w:rsidR="0036009A" w:rsidRPr="003A15C2">
                <w:rPr>
                  <w:rStyle w:val="Hyperlink"/>
                  <w:rFonts w:ascii="Times" w:hAnsi="Times"/>
                  <w:lang w:val="en-US"/>
                </w:rPr>
                <w:t>https://www.youtube.com/watch?v=pw3FZ3xOBVo</w:t>
              </w:r>
            </w:hyperlink>
          </w:p>
          <w:p w14:paraId="5FB95438" w14:textId="77777777" w:rsidR="0036009A" w:rsidRPr="003A15C2" w:rsidRDefault="0036009A" w:rsidP="00256C39">
            <w:pPr>
              <w:rPr>
                <w:rFonts w:ascii="Times" w:hAnsi="Times"/>
                <w:lang w:val="en-US"/>
              </w:rPr>
            </w:pPr>
          </w:p>
          <w:p w14:paraId="7D57D1B4" w14:textId="60EF1813" w:rsidR="00CA623C" w:rsidRPr="003A15C2" w:rsidRDefault="00CA623C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Keeping up appearances</w:t>
            </w:r>
          </w:p>
          <w:p w14:paraId="4F7B735C" w14:textId="2FBE61B2" w:rsidR="00CA623C" w:rsidRPr="003A15C2" w:rsidRDefault="00282E79" w:rsidP="00256C39">
            <w:pPr>
              <w:rPr>
                <w:rFonts w:ascii="Times" w:hAnsi="Times"/>
                <w:lang w:val="en-US"/>
              </w:rPr>
            </w:pPr>
            <w:hyperlink r:id="rId91" w:history="1">
              <w:r w:rsidR="00CA623C" w:rsidRPr="003A15C2">
                <w:rPr>
                  <w:rStyle w:val="Hyperlink"/>
                  <w:rFonts w:ascii="Times" w:hAnsi="Times"/>
                  <w:lang w:val="en-US"/>
                </w:rPr>
                <w:t>https://www.youtube.com/watch?v=uUoO_YwQRh0</w:t>
              </w:r>
            </w:hyperlink>
          </w:p>
          <w:p w14:paraId="66155D24" w14:textId="4B572B9A" w:rsidR="00CA623C" w:rsidRDefault="00CA623C" w:rsidP="00256C39">
            <w:pPr>
              <w:rPr>
                <w:rFonts w:ascii="Times" w:hAnsi="Times"/>
                <w:lang w:val="en-US"/>
              </w:rPr>
            </w:pPr>
          </w:p>
          <w:p w14:paraId="6A308EE1" w14:textId="63E64912" w:rsidR="00223CDD" w:rsidRDefault="00223CDD" w:rsidP="00256C39">
            <w:pPr>
              <w:rPr>
                <w:rFonts w:ascii="Times" w:hAnsi="Times"/>
                <w:lang w:val="en-US"/>
              </w:rPr>
            </w:pPr>
          </w:p>
          <w:p w14:paraId="148E10A2" w14:textId="77777777" w:rsidR="00223CDD" w:rsidRPr="003A15C2" w:rsidRDefault="00223CDD" w:rsidP="00256C39">
            <w:pPr>
              <w:rPr>
                <w:rFonts w:ascii="Times" w:hAnsi="Times"/>
                <w:lang w:val="en-US"/>
              </w:rPr>
            </w:pPr>
          </w:p>
          <w:p w14:paraId="168A9A72" w14:textId="77777777" w:rsidR="00ED535E" w:rsidRPr="00ED535E" w:rsidRDefault="0036009A" w:rsidP="00256C39">
            <w:pPr>
              <w:rPr>
                <w:rFonts w:ascii="Times" w:hAnsi="Times"/>
                <w:b/>
                <w:bCs/>
                <w:lang w:val="en-US"/>
              </w:rPr>
            </w:pPr>
            <w:r w:rsidRPr="00ED535E">
              <w:rPr>
                <w:rFonts w:ascii="Times" w:hAnsi="Times"/>
                <w:b/>
                <w:bCs/>
                <w:lang w:val="en-US"/>
              </w:rPr>
              <w:t xml:space="preserve">Ted Talk: </w:t>
            </w:r>
          </w:p>
          <w:p w14:paraId="12EE08DA" w14:textId="2C1AADCF" w:rsidR="00CA623C" w:rsidRPr="003A15C2" w:rsidRDefault="0036009A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The Danger of a single story</w:t>
            </w:r>
          </w:p>
          <w:p w14:paraId="24EC57AE" w14:textId="486BDC95" w:rsidR="0036009A" w:rsidRPr="003A15C2" w:rsidRDefault="00282E79" w:rsidP="00256C39">
            <w:pPr>
              <w:rPr>
                <w:rFonts w:ascii="Times" w:hAnsi="Times"/>
                <w:lang w:val="en-US"/>
              </w:rPr>
            </w:pPr>
            <w:hyperlink r:id="rId92" w:history="1">
              <w:r w:rsidR="0045066C" w:rsidRPr="003A15C2">
                <w:rPr>
                  <w:rStyle w:val="Hyperlink"/>
                  <w:rFonts w:ascii="Times" w:hAnsi="Times"/>
                  <w:lang w:val="en-US"/>
                </w:rPr>
                <w:t>https://www.ted.com/talks/chimamanda_ngozi_adichie_the_danger_of_a_single_story</w:t>
              </w:r>
            </w:hyperlink>
          </w:p>
          <w:p w14:paraId="37659CE1" w14:textId="77777777" w:rsidR="0045066C" w:rsidRPr="003A15C2" w:rsidRDefault="0045066C" w:rsidP="00256C39">
            <w:pPr>
              <w:rPr>
                <w:rFonts w:ascii="Times" w:hAnsi="Times"/>
                <w:lang w:val="en-US"/>
              </w:rPr>
            </w:pPr>
          </w:p>
          <w:p w14:paraId="740B2A18" w14:textId="44A4B3AB" w:rsidR="0045066C" w:rsidRPr="003A15C2" w:rsidRDefault="0045066C" w:rsidP="00256C3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Paradox of choice</w:t>
            </w:r>
          </w:p>
          <w:p w14:paraId="146E001F" w14:textId="19DFD262" w:rsidR="0045066C" w:rsidRPr="003A15C2" w:rsidRDefault="00282E79" w:rsidP="00256C39">
            <w:pPr>
              <w:rPr>
                <w:rFonts w:ascii="Times" w:hAnsi="Times"/>
                <w:lang w:val="en-US"/>
              </w:rPr>
            </w:pPr>
            <w:hyperlink r:id="rId93" w:history="1">
              <w:r w:rsidR="0045066C" w:rsidRPr="003A15C2">
                <w:rPr>
                  <w:rStyle w:val="Hyperlink"/>
                  <w:rFonts w:ascii="Times" w:hAnsi="Times"/>
                  <w:lang w:val="en-US"/>
                </w:rPr>
                <w:t>https://www.ted.com/talks/barry_schwartz_the_paradox_of_choice</w:t>
              </w:r>
            </w:hyperlink>
          </w:p>
          <w:p w14:paraId="042F071D" w14:textId="37C8B038" w:rsidR="0045066C" w:rsidRDefault="0045066C" w:rsidP="00256C39">
            <w:pPr>
              <w:rPr>
                <w:rFonts w:ascii="Times" w:hAnsi="Times"/>
                <w:lang w:val="en-US"/>
              </w:rPr>
            </w:pPr>
          </w:p>
          <w:p w14:paraId="291D2BDD" w14:textId="6D29CEA2" w:rsidR="00223CDD" w:rsidRDefault="00223CDD" w:rsidP="00256C39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Cultural awareness in a globalized world</w:t>
            </w:r>
          </w:p>
          <w:p w14:paraId="77E91987" w14:textId="468A8683" w:rsidR="00223CDD" w:rsidRDefault="00282E79" w:rsidP="00256C39">
            <w:pPr>
              <w:rPr>
                <w:rFonts w:ascii="Times" w:hAnsi="Times"/>
                <w:lang w:val="en-US"/>
              </w:rPr>
            </w:pPr>
            <w:hyperlink r:id="rId94" w:history="1">
              <w:r w:rsidR="00223CDD" w:rsidRPr="007F72D6">
                <w:rPr>
                  <w:rStyle w:val="Hyperlink"/>
                  <w:rFonts w:ascii="Times" w:hAnsi="Times"/>
                  <w:lang w:val="en-US"/>
                </w:rPr>
                <w:t>https://www.youtube.com/watch?v=gd0aAFFjCUo</w:t>
              </w:r>
            </w:hyperlink>
          </w:p>
          <w:p w14:paraId="5250560E" w14:textId="77777777" w:rsidR="00510F4F" w:rsidRDefault="00510F4F" w:rsidP="00256C39">
            <w:pPr>
              <w:rPr>
                <w:rFonts w:ascii="Times" w:hAnsi="Times"/>
                <w:lang w:val="en-US"/>
              </w:rPr>
            </w:pPr>
          </w:p>
          <w:p w14:paraId="304CECA6" w14:textId="18B2A010" w:rsidR="00510F4F" w:rsidRDefault="00510F4F" w:rsidP="00256C39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Exhibiton</w:t>
            </w:r>
            <w:proofErr w:type="spellEnd"/>
            <w:r>
              <w:rPr>
                <w:rFonts w:ascii="Times" w:hAnsi="Times"/>
                <w:lang w:val="en-US"/>
              </w:rPr>
              <w:t>: The Art of Sport – Copenhagen Contemporary</w:t>
            </w:r>
          </w:p>
          <w:p w14:paraId="58B9B859" w14:textId="50CFF363" w:rsidR="006A6228" w:rsidRPr="003A15C2" w:rsidRDefault="00510F4F" w:rsidP="00ED535E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Movie: East is East</w:t>
            </w:r>
            <w:r w:rsidR="00E73008" w:rsidRPr="003A15C2">
              <w:rPr>
                <w:rFonts w:ascii="Times" w:hAnsi="Times"/>
                <w:lang w:val="en-US"/>
              </w:rPr>
              <w:t xml:space="preserve">        </w:t>
            </w:r>
          </w:p>
        </w:tc>
      </w:tr>
      <w:tr w:rsidR="005B589F" w:rsidRPr="003A15C2" w14:paraId="3D7E0D16" w14:textId="77777777" w:rsidTr="00256C39">
        <w:tc>
          <w:tcPr>
            <w:tcW w:w="2802" w:type="dxa"/>
          </w:tcPr>
          <w:p w14:paraId="6840308C" w14:textId="77777777" w:rsidR="005B589F" w:rsidRPr="003A15C2" w:rsidRDefault="005B589F" w:rsidP="00256C39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  <w:p w14:paraId="0193576F" w14:textId="77777777" w:rsidR="005B589F" w:rsidRPr="003A15C2" w:rsidRDefault="005B589F" w:rsidP="00256C39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0C8DF85F" w14:textId="3F19423C" w:rsidR="005B589F" w:rsidRPr="003A15C2" w:rsidRDefault="005B589F" w:rsidP="00256C39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Anvendt uddannelsestid </w:t>
            </w:r>
            <w:r w:rsidR="006A6228" w:rsidRPr="003A15C2">
              <w:rPr>
                <w:rFonts w:ascii="Times" w:hAnsi="Times"/>
              </w:rPr>
              <w:t>15</w:t>
            </w:r>
            <w:r w:rsidRPr="003A15C2">
              <w:rPr>
                <w:rFonts w:ascii="Times" w:hAnsi="Times"/>
              </w:rPr>
              <w:t xml:space="preserve"> lektioner</w:t>
            </w:r>
          </w:p>
        </w:tc>
      </w:tr>
      <w:tr w:rsidR="005B589F" w:rsidRPr="003A15C2" w14:paraId="70E4679C" w14:textId="77777777" w:rsidTr="00256C39">
        <w:tc>
          <w:tcPr>
            <w:tcW w:w="2802" w:type="dxa"/>
          </w:tcPr>
          <w:p w14:paraId="27C8C94B" w14:textId="77777777" w:rsidR="005B589F" w:rsidRPr="003A15C2" w:rsidRDefault="005B589F" w:rsidP="00256C39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796" w:type="dxa"/>
          </w:tcPr>
          <w:p w14:paraId="5CDEF831" w14:textId="3A77B766" w:rsidR="005B589F" w:rsidRPr="003A15C2" w:rsidRDefault="006A6228" w:rsidP="00256C39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Fokus på elevernes viden om </w:t>
            </w:r>
            <w:r w:rsidR="00F0505F" w:rsidRPr="003A15C2">
              <w:rPr>
                <w:rFonts w:ascii="Times" w:hAnsi="Times"/>
              </w:rPr>
              <w:t xml:space="preserve">og </w:t>
            </w:r>
            <w:r w:rsidRPr="003A15C2">
              <w:rPr>
                <w:rFonts w:ascii="Times" w:hAnsi="Times"/>
              </w:rPr>
              <w:t xml:space="preserve">forskelle på kulturer og kulturteorier </w:t>
            </w:r>
            <w:r w:rsidR="00F0505F" w:rsidRPr="003A15C2">
              <w:rPr>
                <w:rFonts w:ascii="Times" w:hAnsi="Times"/>
              </w:rPr>
              <w:t xml:space="preserve">- </w:t>
            </w:r>
          </w:p>
        </w:tc>
      </w:tr>
      <w:tr w:rsidR="005B589F" w:rsidRPr="003A15C2" w14:paraId="6D99DCA6" w14:textId="77777777" w:rsidTr="00256C39">
        <w:tc>
          <w:tcPr>
            <w:tcW w:w="2802" w:type="dxa"/>
          </w:tcPr>
          <w:p w14:paraId="0567B686" w14:textId="77777777" w:rsidR="005B589F" w:rsidRPr="003A15C2" w:rsidRDefault="005B589F" w:rsidP="00256C39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7796" w:type="dxa"/>
          </w:tcPr>
          <w:p w14:paraId="33BDDB6E" w14:textId="1597C901" w:rsidR="005B589F" w:rsidRDefault="005B589F" w:rsidP="00256C39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Klasseundervisning </w:t>
            </w:r>
            <w:r w:rsidR="008F33D7">
              <w:rPr>
                <w:rFonts w:ascii="Times" w:hAnsi="Times"/>
              </w:rPr>
              <w:t>- tur ud af huset</w:t>
            </w:r>
          </w:p>
          <w:p w14:paraId="76D1E70D" w14:textId="7290A5E0" w:rsidR="008F33D7" w:rsidRPr="003A15C2" w:rsidRDefault="008F33D7" w:rsidP="00256C3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Indtaling af lydfiler</w:t>
            </w:r>
          </w:p>
        </w:tc>
      </w:tr>
    </w:tbl>
    <w:p w14:paraId="42B2C11E" w14:textId="77777777" w:rsidR="005B589F" w:rsidRPr="003A15C2" w:rsidRDefault="005B589F" w:rsidP="005B589F">
      <w:pPr>
        <w:rPr>
          <w:rFonts w:ascii="Times" w:hAnsi="Times"/>
        </w:rPr>
      </w:pPr>
    </w:p>
    <w:p w14:paraId="5EA77CA1" w14:textId="77777777" w:rsidR="005B589F" w:rsidRPr="003A15C2" w:rsidRDefault="005B589F" w:rsidP="005B589F">
      <w:pPr>
        <w:rPr>
          <w:rFonts w:ascii="Times" w:hAnsi="Times"/>
        </w:rPr>
      </w:pPr>
    </w:p>
    <w:p w14:paraId="1C01F90A" w14:textId="12BBB7EC" w:rsidR="004D4F10" w:rsidRPr="003A15C2" w:rsidRDefault="004D4F10" w:rsidP="00D46C8C">
      <w:pPr>
        <w:rPr>
          <w:rFonts w:ascii="Times" w:hAnsi="Times"/>
        </w:rPr>
      </w:pPr>
    </w:p>
    <w:p w14:paraId="468B908E" w14:textId="73357DC9" w:rsidR="004D4F10" w:rsidRPr="003A15C2" w:rsidRDefault="004D4F10" w:rsidP="00D46C8C">
      <w:pPr>
        <w:rPr>
          <w:rFonts w:ascii="Times" w:hAnsi="Times"/>
        </w:rPr>
      </w:pPr>
    </w:p>
    <w:p w14:paraId="66277EEE" w14:textId="143D547E" w:rsidR="004D4F10" w:rsidRPr="003A15C2" w:rsidRDefault="004D4F10" w:rsidP="00D46C8C">
      <w:pPr>
        <w:rPr>
          <w:rFonts w:ascii="Times" w:hAnsi="Times"/>
        </w:rPr>
      </w:pPr>
    </w:p>
    <w:p w14:paraId="1715FD7A" w14:textId="77777777" w:rsidR="006E4D94" w:rsidRPr="003A15C2" w:rsidRDefault="006E4D94" w:rsidP="00941F88">
      <w:pPr>
        <w:rPr>
          <w:rFonts w:ascii="Times" w:hAnsi="Tim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941F88" w:rsidRPr="003A15C2" w14:paraId="2CF218A4" w14:textId="77777777" w:rsidTr="000100CF">
        <w:tc>
          <w:tcPr>
            <w:tcW w:w="2802" w:type="dxa"/>
          </w:tcPr>
          <w:p w14:paraId="4031A123" w14:textId="6F2EB1F4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 xml:space="preserve">Titel </w:t>
            </w:r>
            <w:r w:rsidR="00DD29DD" w:rsidRPr="003A15C2">
              <w:rPr>
                <w:rFonts w:ascii="Times" w:hAnsi="Times"/>
                <w:b/>
              </w:rPr>
              <w:t>6</w:t>
            </w:r>
          </w:p>
          <w:p w14:paraId="4AFFA104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4BD10678" w14:textId="1B17F543" w:rsidR="00941F88" w:rsidRPr="003A15C2" w:rsidRDefault="006E2854" w:rsidP="000100CF">
            <w:pPr>
              <w:pStyle w:val="Listeafsnit1"/>
              <w:ind w:left="0"/>
              <w:rPr>
                <w:rFonts w:ascii="Times" w:hAnsi="Times"/>
                <w:b/>
                <w:szCs w:val="24"/>
              </w:rPr>
            </w:pPr>
            <w:proofErr w:type="spellStart"/>
            <w:r w:rsidRPr="003A15C2">
              <w:rPr>
                <w:rFonts w:ascii="Times" w:hAnsi="Times"/>
                <w:b/>
                <w:szCs w:val="24"/>
              </w:rPr>
              <w:t>Area</w:t>
            </w:r>
            <w:proofErr w:type="spellEnd"/>
            <w:r w:rsidRPr="003A15C2">
              <w:rPr>
                <w:rFonts w:ascii="Times" w:hAnsi="Times"/>
                <w:b/>
                <w:szCs w:val="24"/>
              </w:rPr>
              <w:t xml:space="preserve"> </w:t>
            </w:r>
            <w:proofErr w:type="spellStart"/>
            <w:r w:rsidRPr="003A15C2">
              <w:rPr>
                <w:rFonts w:ascii="Times" w:hAnsi="Times"/>
                <w:b/>
                <w:szCs w:val="24"/>
              </w:rPr>
              <w:t>Profile</w:t>
            </w:r>
            <w:proofErr w:type="spellEnd"/>
            <w:r w:rsidRPr="003A15C2">
              <w:rPr>
                <w:rFonts w:ascii="Times" w:hAnsi="Times"/>
                <w:b/>
                <w:szCs w:val="24"/>
              </w:rPr>
              <w:t>: Australia</w:t>
            </w:r>
          </w:p>
        </w:tc>
      </w:tr>
      <w:tr w:rsidR="00941F88" w:rsidRPr="003A15C2" w14:paraId="56FA8D6F" w14:textId="77777777" w:rsidTr="000100CF">
        <w:tc>
          <w:tcPr>
            <w:tcW w:w="2802" w:type="dxa"/>
          </w:tcPr>
          <w:p w14:paraId="5EA80665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796" w:type="dxa"/>
          </w:tcPr>
          <w:p w14:paraId="7A653ABF" w14:textId="77777777" w:rsidR="00E0226E" w:rsidRPr="003A15C2" w:rsidRDefault="00E0226E" w:rsidP="00E0226E">
            <w:pPr>
              <w:rPr>
                <w:rFonts w:ascii="Times" w:hAnsi="Times"/>
                <w:color w:val="000000" w:themeColor="text1"/>
                <w:u w:val="single"/>
                <w:lang w:val="en-US"/>
              </w:rPr>
            </w:pPr>
          </w:p>
          <w:p w14:paraId="188BB20B" w14:textId="77777777" w:rsidR="00E0226E" w:rsidRPr="003A15C2" w:rsidRDefault="00E0226E" w:rsidP="00E0226E">
            <w:pPr>
              <w:rPr>
                <w:rFonts w:ascii="Times" w:hAnsi="Times" w:cstheme="majorHAnsi"/>
                <w:bCs/>
                <w:lang w:val="en-GB"/>
              </w:rPr>
            </w:pPr>
            <w:proofErr w:type="spellStart"/>
            <w:r w:rsidRPr="003A15C2">
              <w:rPr>
                <w:rFonts w:ascii="Times" w:hAnsi="Times" w:cstheme="majorHAnsi"/>
                <w:b/>
                <w:lang w:val="en-GB"/>
              </w:rPr>
              <w:t>Kernetekst</w:t>
            </w:r>
            <w:proofErr w:type="spellEnd"/>
            <w:r w:rsidRPr="003A15C2">
              <w:rPr>
                <w:rFonts w:ascii="Times" w:hAnsi="Times" w:cstheme="majorHAnsi"/>
                <w:b/>
                <w:lang w:val="en-GB"/>
              </w:rPr>
              <w:t>: Facts on Australia</w:t>
            </w:r>
          </w:p>
          <w:p w14:paraId="092B3920" w14:textId="4BA9BB63" w:rsidR="00A337B6" w:rsidRPr="003A15C2" w:rsidRDefault="00282E79" w:rsidP="00A337B6">
            <w:pPr>
              <w:rPr>
                <w:rFonts w:ascii="Times" w:hAnsi="Times" w:cstheme="majorHAnsi"/>
                <w:bCs/>
                <w:lang w:val="en-GB"/>
              </w:rPr>
            </w:pPr>
            <w:hyperlink r:id="rId95" w:history="1">
              <w:r w:rsidR="00E0226E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https://www.britannica.com/place/Australia</w:t>
              </w:r>
            </w:hyperlink>
          </w:p>
          <w:p w14:paraId="45F1D2A6" w14:textId="77777777" w:rsidR="00E0226E" w:rsidRPr="003A15C2" w:rsidRDefault="00E0226E" w:rsidP="00E0226E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692AF6A8" w14:textId="77777777" w:rsidR="00E0226E" w:rsidRPr="003A15C2" w:rsidRDefault="00E0226E" w:rsidP="00E0226E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System of government</w:t>
            </w:r>
          </w:p>
          <w:p w14:paraId="73048846" w14:textId="71C2AA9A" w:rsidR="00BC1B47" w:rsidRPr="003A15C2" w:rsidRDefault="00282E79" w:rsidP="00E0226E">
            <w:pPr>
              <w:rPr>
                <w:rFonts w:ascii="Times" w:hAnsi="Times" w:cstheme="majorHAnsi"/>
                <w:bCs/>
                <w:lang w:val="en-GB"/>
              </w:rPr>
            </w:pPr>
            <w:hyperlink r:id="rId96" w:history="1">
              <w:r w:rsidR="00E0226E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https://www.aph.gov.au/About_Parliament/House_of_Representatives/Powers_practice_and_procedure/00_-_Infosheets/Infosheet_20_-_The_Australian_system_of_government</w:t>
              </w:r>
            </w:hyperlink>
          </w:p>
          <w:p w14:paraId="75F5187A" w14:textId="77777777" w:rsidR="00E0226E" w:rsidRPr="003A15C2" w:rsidRDefault="00E0226E" w:rsidP="00E0226E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56B902B2" w14:textId="77777777" w:rsidR="00E0226E" w:rsidRPr="003A15C2" w:rsidRDefault="00E0226E" w:rsidP="00E0226E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Election in May, NPR 2022</w:t>
            </w:r>
          </w:p>
          <w:p w14:paraId="12A9429B" w14:textId="3B056920" w:rsidR="00E0226E" w:rsidRPr="003A15C2" w:rsidRDefault="00282E79" w:rsidP="00E0226E">
            <w:pPr>
              <w:rPr>
                <w:rFonts w:ascii="Times" w:hAnsi="Times" w:cstheme="majorHAnsi"/>
                <w:bCs/>
                <w:lang w:val="en-GB"/>
              </w:rPr>
            </w:pPr>
            <w:hyperlink r:id="rId97" w:history="1">
              <w:r w:rsidR="00E0226E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https://www.npr.org/2022/04/10/1091921429/australian-prime-minister-calls-may-21-election?t=1650374988139&amp;t=1652269699865</w:t>
              </w:r>
            </w:hyperlink>
          </w:p>
          <w:p w14:paraId="599EC6CB" w14:textId="3B3D2F3D" w:rsidR="000C44FF" w:rsidRPr="003A15C2" w:rsidRDefault="000C44FF" w:rsidP="00E0226E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76EDCDFC" w14:textId="1D4DB88C" w:rsidR="000C44FF" w:rsidRPr="003A15C2" w:rsidRDefault="000C44FF" w:rsidP="000C44FF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>Ken Wyatt – Aboriginal minister</w:t>
            </w:r>
          </w:p>
          <w:p w14:paraId="354A1AAA" w14:textId="1C0441C6" w:rsidR="000C44FF" w:rsidRPr="003A15C2" w:rsidRDefault="00282E79" w:rsidP="000C44FF">
            <w:pPr>
              <w:rPr>
                <w:rFonts w:ascii="Times" w:hAnsi="Times" w:cstheme="majorHAnsi"/>
                <w:bCs/>
                <w:lang w:val="en-GB"/>
              </w:rPr>
            </w:pPr>
            <w:hyperlink r:id="rId98" w:history="1">
              <w:r w:rsidR="000C44FF"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https://www.kenwyatt.com.au/maiden-speech</w:t>
              </w:r>
            </w:hyperlink>
          </w:p>
          <w:p w14:paraId="2D1767C7" w14:textId="5231D0D1" w:rsidR="00E0226E" w:rsidRPr="003A15C2" w:rsidRDefault="00E0226E" w:rsidP="00E0226E">
            <w:pPr>
              <w:rPr>
                <w:rFonts w:ascii="Times" w:hAnsi="Times"/>
                <w:u w:val="single"/>
                <w:lang w:val="en-GB"/>
              </w:rPr>
            </w:pPr>
          </w:p>
          <w:p w14:paraId="5C24CCFF" w14:textId="4CBE85D5" w:rsidR="000C44FF" w:rsidRPr="003A15C2" w:rsidRDefault="000C44FF" w:rsidP="00E0226E">
            <w:pPr>
              <w:rPr>
                <w:rFonts w:ascii="Times" w:hAnsi="Times"/>
                <w:u w:val="single"/>
                <w:lang w:val="en-GB"/>
              </w:rPr>
            </w:pPr>
            <w:r w:rsidRPr="003A15C2">
              <w:rPr>
                <w:rFonts w:ascii="Times" w:hAnsi="Times"/>
                <w:u w:val="single"/>
                <w:lang w:val="en-GB"/>
              </w:rPr>
              <w:t>Australia´s living standards</w:t>
            </w:r>
          </w:p>
          <w:p w14:paraId="44210C7A" w14:textId="7C8EB0BB" w:rsidR="000C44FF" w:rsidRPr="003A15C2" w:rsidRDefault="00282E79" w:rsidP="00E0226E">
            <w:pPr>
              <w:rPr>
                <w:rFonts w:ascii="Times" w:hAnsi="Times"/>
                <w:u w:val="single"/>
                <w:lang w:val="en-GB"/>
              </w:rPr>
            </w:pPr>
            <w:hyperlink r:id="rId99" w:history="1">
              <w:r w:rsidR="000C44FF" w:rsidRPr="003A15C2">
                <w:rPr>
                  <w:rStyle w:val="Hyperlink"/>
                  <w:rFonts w:ascii="Times" w:hAnsi="Times"/>
                  <w:lang w:val="en-GB"/>
                </w:rPr>
                <w:t>https://www.theguardian.com/business/2021/apr/12/australias-living-standards-have-risen-and-economy-is-roaring-back-deloitte-says</w:t>
              </w:r>
            </w:hyperlink>
          </w:p>
          <w:p w14:paraId="2B9BC933" w14:textId="77777777" w:rsidR="000C44FF" w:rsidRPr="003A15C2" w:rsidRDefault="000C44FF" w:rsidP="00E0226E">
            <w:pPr>
              <w:rPr>
                <w:rFonts w:ascii="Times" w:hAnsi="Times"/>
                <w:u w:val="single"/>
                <w:lang w:val="en-GB"/>
              </w:rPr>
            </w:pPr>
          </w:p>
          <w:p w14:paraId="2343692E" w14:textId="691844D5" w:rsidR="000C44FF" w:rsidRPr="003A15C2" w:rsidRDefault="000C44FF" w:rsidP="00E0226E">
            <w:pPr>
              <w:rPr>
                <w:rFonts w:ascii="Times" w:hAnsi="Times"/>
                <w:u w:val="single"/>
                <w:lang w:val="en-GB"/>
              </w:rPr>
            </w:pPr>
            <w:r w:rsidRPr="003A15C2">
              <w:rPr>
                <w:rFonts w:ascii="Times" w:hAnsi="Times"/>
                <w:u w:val="single"/>
                <w:lang w:val="en-GB"/>
              </w:rPr>
              <w:lastRenderedPageBreak/>
              <w:t>Mission Australia</w:t>
            </w:r>
          </w:p>
          <w:p w14:paraId="1A8D10DF" w14:textId="0B1FF975" w:rsidR="000C44FF" w:rsidRPr="003A15C2" w:rsidRDefault="00282E79" w:rsidP="00E0226E">
            <w:pPr>
              <w:rPr>
                <w:rFonts w:ascii="Times" w:hAnsi="Times"/>
                <w:u w:val="single"/>
                <w:lang w:val="en-GB"/>
              </w:rPr>
            </w:pPr>
            <w:hyperlink r:id="rId100" w:history="1">
              <w:r w:rsidR="000C44FF" w:rsidRPr="003A15C2">
                <w:rPr>
                  <w:rStyle w:val="Hyperlink"/>
                  <w:rFonts w:ascii="Times" w:hAnsi="Times"/>
                  <w:lang w:val="en-GB"/>
                </w:rPr>
                <w:t>https://www.missionaustralia.com.au/what-we-do/research-impact-policy-advocacy/youth-survey</w:t>
              </w:r>
            </w:hyperlink>
          </w:p>
          <w:p w14:paraId="5A5D8797" w14:textId="3C252189" w:rsidR="000C44FF" w:rsidRPr="003A15C2" w:rsidRDefault="000C44FF" w:rsidP="00E0226E">
            <w:pPr>
              <w:rPr>
                <w:rFonts w:ascii="Times" w:hAnsi="Times"/>
                <w:u w:val="single"/>
                <w:lang w:val="en-GB"/>
              </w:rPr>
            </w:pPr>
          </w:p>
          <w:p w14:paraId="149DF19F" w14:textId="61FF3F8E" w:rsidR="00BC1B47" w:rsidRPr="003A15C2" w:rsidRDefault="009D671C" w:rsidP="000100CF">
            <w:pPr>
              <w:rPr>
                <w:rFonts w:ascii="Times" w:hAnsi="Times"/>
                <w:u w:val="single"/>
                <w:lang w:val="en-GB"/>
              </w:rPr>
            </w:pPr>
            <w:r w:rsidRPr="003A15C2">
              <w:rPr>
                <w:rFonts w:ascii="Times" w:hAnsi="Times"/>
                <w:u w:val="single"/>
                <w:lang w:val="en-GB"/>
              </w:rPr>
              <w:t>Introduction</w:t>
            </w:r>
            <w:r w:rsidR="00E0226E" w:rsidRPr="003A15C2">
              <w:rPr>
                <w:rFonts w:ascii="Times" w:hAnsi="Times"/>
                <w:u w:val="single"/>
                <w:lang w:val="en-GB"/>
              </w:rPr>
              <w:t xml:space="preserve"> – climate changes</w:t>
            </w:r>
          </w:p>
          <w:p w14:paraId="5BC6DE4F" w14:textId="4F85770E" w:rsidR="006E2854" w:rsidRPr="003A15C2" w:rsidRDefault="00282E79" w:rsidP="006E2854">
            <w:pPr>
              <w:rPr>
                <w:rFonts w:ascii="Times" w:hAnsi="Times"/>
                <w:u w:val="single"/>
              </w:rPr>
            </w:pPr>
            <w:hyperlink r:id="rId101" w:history="1">
              <w:r w:rsidR="009D671C" w:rsidRPr="003A15C2">
                <w:rPr>
                  <w:rStyle w:val="Hyperlink"/>
                  <w:rFonts w:ascii="Times" w:hAnsi="Times"/>
                </w:rPr>
                <w:t>https://www.mitnielsbrock.dk/pluginfile.php/1361872/mod_resource/content/1/Australia%20-%20introduction.pdf</w:t>
              </w:r>
            </w:hyperlink>
          </w:p>
          <w:p w14:paraId="279AE565" w14:textId="7C5F1540" w:rsidR="00AA14D9" w:rsidRPr="003A15C2" w:rsidRDefault="00AA14D9" w:rsidP="006E2854">
            <w:pPr>
              <w:rPr>
                <w:rFonts w:ascii="Times" w:hAnsi="Times"/>
                <w:color w:val="000000" w:themeColor="text1"/>
                <w:u w:val="single"/>
                <w:lang w:val="en-US"/>
              </w:rPr>
            </w:pPr>
          </w:p>
          <w:p w14:paraId="774B5244" w14:textId="73AE29B0" w:rsidR="006E2854" w:rsidRPr="003A15C2" w:rsidRDefault="00AA14D9" w:rsidP="006E2854">
            <w:pPr>
              <w:rPr>
                <w:rFonts w:ascii="Times" w:hAnsi="Times"/>
                <w:color w:val="000000" w:themeColor="text1"/>
                <w:u w:val="single"/>
                <w:lang w:val="en-US"/>
              </w:rPr>
            </w:pPr>
            <w:proofErr w:type="spellStart"/>
            <w:r w:rsidRPr="003A15C2">
              <w:rPr>
                <w:rFonts w:ascii="Times" w:hAnsi="Times"/>
                <w:color w:val="000000" w:themeColor="text1"/>
                <w:u w:val="single"/>
                <w:lang w:val="en-US"/>
              </w:rPr>
              <w:t>Austalia´s</w:t>
            </w:r>
            <w:proofErr w:type="spellEnd"/>
            <w:r w:rsidRPr="003A15C2">
              <w:rPr>
                <w:rFonts w:ascii="Times" w:hAnsi="Times"/>
                <w:color w:val="000000" w:themeColor="text1"/>
                <w:u w:val="single"/>
                <w:lang w:val="en-US"/>
              </w:rPr>
              <w:t xml:space="preserve"> burning, flooding new normal, New York Times, Feb. 2019</w:t>
            </w:r>
          </w:p>
          <w:p w14:paraId="3E8E383E" w14:textId="77777777" w:rsidR="006E2854" w:rsidRPr="003A15C2" w:rsidRDefault="006E2854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1C134972" w14:textId="2D2DE354" w:rsidR="006E2854" w:rsidRPr="003A15C2" w:rsidRDefault="006E2854" w:rsidP="000100CF">
            <w:pPr>
              <w:rPr>
                <w:rFonts w:ascii="Times" w:hAnsi="Times"/>
                <w:u w:val="single"/>
                <w:lang w:val="en-US"/>
              </w:rPr>
            </w:pPr>
            <w:r w:rsidRPr="003A15C2">
              <w:rPr>
                <w:rFonts w:ascii="Times" w:hAnsi="Times"/>
                <w:u w:val="single"/>
                <w:lang w:val="en-US"/>
              </w:rPr>
              <w:t>The bushfire crisis, ABC News, Jan 2020</w:t>
            </w:r>
          </w:p>
          <w:p w14:paraId="1F3E5B10" w14:textId="3825E895" w:rsidR="006E2854" w:rsidRPr="003A15C2" w:rsidRDefault="00282E79" w:rsidP="000100CF">
            <w:pPr>
              <w:rPr>
                <w:rFonts w:ascii="Times" w:hAnsi="Times"/>
                <w:u w:val="single"/>
                <w:lang w:val="en-US"/>
              </w:rPr>
            </w:pPr>
            <w:hyperlink r:id="rId102" w:history="1">
              <w:r w:rsidR="006E2854" w:rsidRPr="003A15C2">
                <w:rPr>
                  <w:rStyle w:val="Hyperlink"/>
                  <w:rFonts w:ascii="Times" w:hAnsi="Times"/>
                  <w:lang w:val="en-US"/>
                </w:rPr>
                <w:t>https://www.abc.net.au/news/2020-01-06/bushfires-climate-change-opportunity-to-change/11839530</w:t>
              </w:r>
            </w:hyperlink>
          </w:p>
          <w:p w14:paraId="7B3C5F99" w14:textId="010B2FB8" w:rsidR="00FE0097" w:rsidRPr="003A15C2" w:rsidRDefault="00FE0097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2493A9DD" w14:textId="16610B9B" w:rsidR="000D606E" w:rsidRPr="003A15C2" w:rsidRDefault="000D606E" w:rsidP="000D606E">
            <w:pPr>
              <w:rPr>
                <w:rFonts w:ascii="Times" w:hAnsi="Times"/>
                <w:u w:val="single"/>
                <w:lang w:val="en-US"/>
              </w:rPr>
            </w:pPr>
            <w:r w:rsidRPr="003A15C2">
              <w:rPr>
                <w:rFonts w:ascii="Times" w:hAnsi="Times"/>
                <w:u w:val="single"/>
                <w:lang w:val="en-US"/>
              </w:rPr>
              <w:t>Aboriginals:</w:t>
            </w:r>
          </w:p>
          <w:p w14:paraId="37B28865" w14:textId="77777777" w:rsidR="000D606E" w:rsidRPr="003A15C2" w:rsidRDefault="000D606E" w:rsidP="000D606E">
            <w:pPr>
              <w:rPr>
                <w:rFonts w:ascii="Times" w:hAnsi="Times"/>
                <w:u w:val="single"/>
                <w:lang w:val="en-US"/>
              </w:rPr>
            </w:pPr>
          </w:p>
          <w:p w14:paraId="57276C96" w14:textId="77777777" w:rsidR="000D606E" w:rsidRPr="003A15C2" w:rsidRDefault="000D606E" w:rsidP="000D606E">
            <w:pPr>
              <w:rPr>
                <w:rFonts w:ascii="Times" w:hAnsi="Times"/>
                <w:u w:val="single"/>
                <w:lang w:val="en-US"/>
              </w:rPr>
            </w:pPr>
            <w:r w:rsidRPr="003A15C2">
              <w:rPr>
                <w:rFonts w:ascii="Times" w:hAnsi="Times"/>
                <w:u w:val="single"/>
                <w:lang w:val="en-US"/>
              </w:rPr>
              <w:t>“The Stolen Generation”, Time, Oct. 2009</w:t>
            </w:r>
          </w:p>
          <w:p w14:paraId="4FE85A93" w14:textId="77777777" w:rsidR="000D606E" w:rsidRPr="003A15C2" w:rsidRDefault="000D606E" w:rsidP="000D606E">
            <w:pPr>
              <w:rPr>
                <w:rFonts w:ascii="Times" w:hAnsi="Times"/>
                <w:u w:val="single"/>
                <w:lang w:val="en-US"/>
              </w:rPr>
            </w:pPr>
          </w:p>
          <w:p w14:paraId="1FE7AAB2" w14:textId="77777777" w:rsidR="000D606E" w:rsidRPr="003A15C2" w:rsidRDefault="000D606E" w:rsidP="000D606E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Closing the Gap</w:t>
            </w:r>
          </w:p>
          <w:p w14:paraId="158C3AB8" w14:textId="1933B629" w:rsidR="000D606E" w:rsidRPr="003A15C2" w:rsidRDefault="00282E79" w:rsidP="000D606E">
            <w:pPr>
              <w:rPr>
                <w:rFonts w:ascii="Times" w:hAnsi="Times"/>
                <w:lang w:val="en-US"/>
              </w:rPr>
            </w:pPr>
            <w:hyperlink r:id="rId103" w:history="1">
              <w:r w:rsidR="000D606E" w:rsidRPr="003A15C2">
                <w:rPr>
                  <w:rStyle w:val="Hyperlink"/>
                  <w:rFonts w:ascii="Times" w:hAnsi="Times"/>
                  <w:lang w:val="en-US"/>
                </w:rPr>
                <w:t>https://www.closingthegap.gov.au</w:t>
              </w:r>
            </w:hyperlink>
          </w:p>
          <w:p w14:paraId="6FDFF3E5" w14:textId="77777777" w:rsidR="000D606E" w:rsidRPr="003A15C2" w:rsidRDefault="000D606E" w:rsidP="000D606E">
            <w:pPr>
              <w:rPr>
                <w:rFonts w:ascii="Times" w:hAnsi="Times"/>
                <w:lang w:val="en-US"/>
              </w:rPr>
            </w:pPr>
          </w:p>
          <w:p w14:paraId="6D57B4EB" w14:textId="77777777" w:rsidR="000D606E" w:rsidRPr="003A15C2" w:rsidRDefault="000D606E" w:rsidP="000D606E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r w:rsidRPr="003A15C2"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  <w:t>Intro to Aboriginal history</w:t>
            </w:r>
          </w:p>
          <w:p w14:paraId="58C48F5C" w14:textId="77777777" w:rsidR="000D606E" w:rsidRPr="003A15C2" w:rsidRDefault="00282E79" w:rsidP="000D606E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hyperlink r:id="rId104" w:history="1">
              <w:r w:rsidR="000D606E" w:rsidRPr="003A15C2">
                <w:rPr>
                  <w:rStyle w:val="Hyperlink"/>
                  <w:rFonts w:ascii="Times" w:hAnsi="Times"/>
                  <w:b w:val="0"/>
                  <w:bCs w:val="0"/>
                  <w:sz w:val="24"/>
                  <w:szCs w:val="24"/>
                  <w:lang w:val="en-US"/>
                </w:rPr>
                <w:t>https://www.youtube.com/watch?v=R6xlUg7i1gs</w:t>
              </w:r>
            </w:hyperlink>
          </w:p>
          <w:p w14:paraId="07BC9D28" w14:textId="77777777" w:rsidR="000D606E" w:rsidRPr="003A15C2" w:rsidRDefault="000D606E" w:rsidP="000D606E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</w:p>
          <w:p w14:paraId="69E5CE1D" w14:textId="77777777" w:rsidR="000D606E" w:rsidRPr="003A15C2" w:rsidRDefault="000D606E" w:rsidP="000D606E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r w:rsidRPr="003A15C2"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  <w:t>Aboriginals respond to Australia day</w:t>
            </w:r>
          </w:p>
          <w:p w14:paraId="30210C6C" w14:textId="77777777" w:rsidR="000D606E" w:rsidRPr="003A15C2" w:rsidRDefault="00282E79" w:rsidP="000D606E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hyperlink r:id="rId105" w:history="1">
              <w:r w:rsidR="000D606E" w:rsidRPr="003A15C2">
                <w:rPr>
                  <w:rStyle w:val="Hyperlink"/>
                  <w:rFonts w:ascii="Times" w:hAnsi="Times"/>
                  <w:b w:val="0"/>
                  <w:bCs w:val="0"/>
                  <w:sz w:val="24"/>
                  <w:szCs w:val="24"/>
                  <w:lang w:val="en-US"/>
                </w:rPr>
                <w:t>https://www.youtube.com/watch?v=G8czHlPYXew</w:t>
              </w:r>
            </w:hyperlink>
          </w:p>
          <w:p w14:paraId="7EE6558F" w14:textId="77777777" w:rsidR="000D606E" w:rsidRPr="003A15C2" w:rsidRDefault="000D606E" w:rsidP="000D606E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</w:p>
          <w:p w14:paraId="656D5658" w14:textId="77777777" w:rsidR="000D606E" w:rsidRPr="003A15C2" w:rsidRDefault="000D606E" w:rsidP="000D606E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r w:rsidRPr="003A15C2"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  <w:t>Archie Roach – song: They took the children away</w:t>
            </w:r>
          </w:p>
          <w:p w14:paraId="2E965080" w14:textId="77777777" w:rsidR="000D606E" w:rsidRPr="003A15C2" w:rsidRDefault="00282E79" w:rsidP="000D606E">
            <w:pPr>
              <w:rPr>
                <w:rFonts w:ascii="Times" w:hAnsi="Times"/>
                <w:u w:val="single"/>
                <w:lang w:val="en-US"/>
              </w:rPr>
            </w:pPr>
            <w:hyperlink r:id="rId106" w:history="1">
              <w:r w:rsidR="000D606E" w:rsidRPr="003A15C2">
                <w:rPr>
                  <w:rStyle w:val="Hyperlink"/>
                  <w:rFonts w:ascii="Times" w:hAnsi="Times"/>
                  <w:lang w:val="en-US"/>
                </w:rPr>
                <w:t>https://www.youtube.com/watch?v=JTVWBds5Crw</w:t>
              </w:r>
            </w:hyperlink>
          </w:p>
          <w:p w14:paraId="20CDE899" w14:textId="77777777" w:rsidR="000D606E" w:rsidRPr="003A15C2" w:rsidRDefault="000D606E" w:rsidP="000D606E">
            <w:pPr>
              <w:rPr>
                <w:rFonts w:ascii="Times" w:hAnsi="Times"/>
                <w:u w:val="single"/>
                <w:lang w:val="en-US"/>
              </w:rPr>
            </w:pPr>
          </w:p>
          <w:p w14:paraId="6A2ACE7F" w14:textId="01832FD0" w:rsidR="000D606E" w:rsidRPr="003A15C2" w:rsidRDefault="000D606E" w:rsidP="000D606E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Five mistakes to avoid, BBC Arabic radio, Aug. 2019</w:t>
            </w:r>
          </w:p>
          <w:p w14:paraId="0740C4CB" w14:textId="77777777" w:rsidR="000D606E" w:rsidRPr="003A15C2" w:rsidRDefault="00282E79" w:rsidP="000D606E">
            <w:pPr>
              <w:rPr>
                <w:rFonts w:ascii="Times" w:hAnsi="Times"/>
                <w:lang w:val="en-US"/>
              </w:rPr>
            </w:pPr>
            <w:hyperlink r:id="rId107" w:history="1">
              <w:r w:rsidR="000D606E" w:rsidRPr="003A15C2">
                <w:rPr>
                  <w:rStyle w:val="Hyperlink"/>
                  <w:rFonts w:ascii="Times" w:hAnsi="Times"/>
                  <w:lang w:val="en-US"/>
                </w:rPr>
                <w:t>https://www.sbs.com.au/language/english/five-mistakes-people-make-in-conversation-with-aboriginal-people</w:t>
              </w:r>
            </w:hyperlink>
          </w:p>
          <w:p w14:paraId="5ACA4D60" w14:textId="77777777" w:rsidR="000D606E" w:rsidRPr="003A15C2" w:rsidRDefault="000D606E" w:rsidP="000D606E">
            <w:pPr>
              <w:rPr>
                <w:rFonts w:ascii="Times" w:hAnsi="Times"/>
                <w:lang w:val="en-US"/>
              </w:rPr>
            </w:pPr>
          </w:p>
          <w:p w14:paraId="3FB56655" w14:textId="1E074D78" w:rsidR="000D606E" w:rsidRPr="003A15C2" w:rsidRDefault="000D606E" w:rsidP="000D606E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Short story: Better Homes and Gardens</w:t>
            </w:r>
          </w:p>
          <w:p w14:paraId="1429D9C2" w14:textId="77777777" w:rsidR="000D606E" w:rsidRPr="003A15C2" w:rsidRDefault="000D606E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6421FF4A" w14:textId="77777777" w:rsidR="00AA14D9" w:rsidRPr="003A15C2" w:rsidRDefault="006E2854" w:rsidP="00AA14D9">
            <w:pPr>
              <w:rPr>
                <w:rFonts w:ascii="Times" w:hAnsi="Times"/>
                <w:b/>
                <w:bCs/>
                <w:kern w:val="36"/>
                <w:lang w:val="en-US"/>
              </w:rPr>
            </w:pPr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You tube:</w:t>
            </w:r>
          </w:p>
          <w:p w14:paraId="79CDCD9C" w14:textId="77777777" w:rsidR="00AA14D9" w:rsidRPr="003A15C2" w:rsidRDefault="00AA14D9" w:rsidP="00AA14D9">
            <w:pPr>
              <w:rPr>
                <w:rFonts w:ascii="Times" w:hAnsi="Times"/>
                <w:kern w:val="36"/>
                <w:lang w:val="en-US"/>
              </w:rPr>
            </w:pPr>
          </w:p>
          <w:p w14:paraId="60B7C93F" w14:textId="77777777" w:rsidR="00AA14D9" w:rsidRPr="003A15C2" w:rsidRDefault="00AA14D9" w:rsidP="00AA14D9">
            <w:pPr>
              <w:rPr>
                <w:rFonts w:ascii="Times" w:hAnsi="Times"/>
                <w:kern w:val="36"/>
                <w:lang w:val="en-US"/>
              </w:rPr>
            </w:pPr>
            <w:r w:rsidRPr="003A15C2">
              <w:rPr>
                <w:rFonts w:ascii="Times" w:hAnsi="Times"/>
                <w:kern w:val="36"/>
                <w:lang w:val="en-US"/>
              </w:rPr>
              <w:t>Recent immigration to Australia</w:t>
            </w:r>
          </w:p>
          <w:p w14:paraId="76C653BD" w14:textId="4848A64C" w:rsidR="00AA14D9" w:rsidRPr="003A15C2" w:rsidRDefault="00AA14D9" w:rsidP="00AA14D9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 </w:t>
            </w:r>
            <w:hyperlink r:id="rId108" w:history="1">
              <w:r w:rsidRPr="003A15C2">
                <w:rPr>
                  <w:rStyle w:val="Hyperlink"/>
                  <w:rFonts w:ascii="Times" w:hAnsi="Times"/>
                  <w:lang w:val="en-US"/>
                </w:rPr>
                <w:t>https://www.youtube.com/watch?v=z5uJ6Mb3nIQ</w:t>
              </w:r>
            </w:hyperlink>
          </w:p>
          <w:p w14:paraId="34832C16" w14:textId="77777777" w:rsidR="00AA14D9" w:rsidRPr="003A15C2" w:rsidRDefault="00AA14D9" w:rsidP="00AA14D9">
            <w:pPr>
              <w:rPr>
                <w:rFonts w:ascii="Times" w:hAnsi="Times"/>
                <w:lang w:val="en-US"/>
              </w:rPr>
            </w:pPr>
          </w:p>
          <w:p w14:paraId="18AF8BFD" w14:textId="0033D438" w:rsidR="000451F6" w:rsidRPr="003A15C2" w:rsidRDefault="00AA14D9" w:rsidP="000451F6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r w:rsidRPr="003A15C2"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  <w:t>Australia´s economy</w:t>
            </w:r>
          </w:p>
          <w:p w14:paraId="5F610BC9" w14:textId="7FC69AC3" w:rsidR="00AA14D9" w:rsidRPr="003A15C2" w:rsidRDefault="00282E79" w:rsidP="000451F6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hyperlink r:id="rId109" w:history="1">
              <w:r w:rsidR="00AA14D9" w:rsidRPr="003A15C2">
                <w:rPr>
                  <w:rStyle w:val="Hyperlink"/>
                  <w:rFonts w:ascii="Times" w:hAnsi="Times"/>
                  <w:b w:val="0"/>
                  <w:bCs w:val="0"/>
                  <w:sz w:val="24"/>
                  <w:szCs w:val="24"/>
                  <w:lang w:val="en-US"/>
                </w:rPr>
                <w:t>https://www.youtube.com/watch?v=U2tJ2YtWsE4</w:t>
              </w:r>
            </w:hyperlink>
          </w:p>
          <w:p w14:paraId="292D2760" w14:textId="77777777" w:rsidR="00AA14D9" w:rsidRPr="003A15C2" w:rsidRDefault="00AA14D9" w:rsidP="000451F6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</w:p>
          <w:p w14:paraId="143AB32C" w14:textId="2AF86246" w:rsidR="006E2854" w:rsidRPr="003A15C2" w:rsidRDefault="006E2854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15DECF41" w14:textId="37495167" w:rsidR="006E2854" w:rsidRPr="003A15C2" w:rsidRDefault="006E2854" w:rsidP="000100CF">
            <w:pPr>
              <w:rPr>
                <w:rFonts w:ascii="Times" w:hAnsi="Times"/>
                <w:u w:val="single"/>
                <w:lang w:val="en-US"/>
              </w:rPr>
            </w:pPr>
            <w:r w:rsidRPr="003A15C2">
              <w:rPr>
                <w:rFonts w:ascii="Times" w:hAnsi="Times"/>
                <w:u w:val="single"/>
                <w:lang w:val="en-US"/>
              </w:rPr>
              <w:t>Aboriginal Australians</w:t>
            </w:r>
          </w:p>
          <w:p w14:paraId="0173892C" w14:textId="6C042835" w:rsidR="006E2854" w:rsidRPr="003A15C2" w:rsidRDefault="00282E79" w:rsidP="000100CF">
            <w:pPr>
              <w:rPr>
                <w:rFonts w:ascii="Times" w:hAnsi="Times"/>
                <w:u w:val="single"/>
                <w:lang w:val="en-US"/>
              </w:rPr>
            </w:pPr>
            <w:hyperlink r:id="rId110" w:history="1">
              <w:r w:rsidR="006E2854" w:rsidRPr="003A15C2">
                <w:rPr>
                  <w:rStyle w:val="Hyperlink"/>
                  <w:rFonts w:ascii="Times" w:hAnsi="Times"/>
                  <w:lang w:val="en-US"/>
                </w:rPr>
                <w:t>https://www.youtube.com/watch?v=mXXlUMz6sME</w:t>
              </w:r>
            </w:hyperlink>
          </w:p>
          <w:p w14:paraId="7E2D14E6" w14:textId="77777777" w:rsidR="006E2854" w:rsidRPr="003A15C2" w:rsidRDefault="006E2854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37DD7A8C" w14:textId="33A9C399" w:rsidR="006E2854" w:rsidRPr="003A15C2" w:rsidRDefault="006E2854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Australia – geography</w:t>
            </w:r>
          </w:p>
          <w:p w14:paraId="1D1F30E6" w14:textId="38877C7D" w:rsidR="006E2854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11" w:history="1">
              <w:r w:rsidR="006E2854" w:rsidRPr="003A15C2">
                <w:rPr>
                  <w:rStyle w:val="Hyperlink"/>
                  <w:rFonts w:ascii="Times" w:hAnsi="Times"/>
                  <w:lang w:val="en-US"/>
                </w:rPr>
                <w:t>https://www.youtube.com/watch?v=ynHIlx5RgtI</w:t>
              </w:r>
            </w:hyperlink>
          </w:p>
          <w:p w14:paraId="43FE2555" w14:textId="4A505253" w:rsidR="006E2854" w:rsidRPr="003A15C2" w:rsidRDefault="006E2854" w:rsidP="000100CF">
            <w:pPr>
              <w:rPr>
                <w:rFonts w:ascii="Times" w:hAnsi="Times"/>
                <w:lang w:val="en-US"/>
              </w:rPr>
            </w:pPr>
          </w:p>
          <w:p w14:paraId="06732215" w14:textId="2D8C27A4" w:rsidR="008170DA" w:rsidRPr="003A15C2" w:rsidRDefault="008170DA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Climate scientists reveal their fears for the future</w:t>
            </w:r>
          </w:p>
          <w:p w14:paraId="46F55E99" w14:textId="5F39DFEC" w:rsidR="008170DA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12" w:history="1">
              <w:r w:rsidR="008170DA" w:rsidRPr="003A15C2">
                <w:rPr>
                  <w:rStyle w:val="Hyperlink"/>
                  <w:rFonts w:ascii="Times" w:hAnsi="Times"/>
                  <w:lang w:val="en-US"/>
                </w:rPr>
                <w:t>https://www.youtube.com/watch?v=jIy0t5P0CUQ</w:t>
              </w:r>
            </w:hyperlink>
          </w:p>
          <w:p w14:paraId="49869D3B" w14:textId="77777777" w:rsidR="00A337B6" w:rsidRPr="003A15C2" w:rsidRDefault="00A337B6" w:rsidP="00A337B6">
            <w:pPr>
              <w:rPr>
                <w:rFonts w:ascii="Times" w:hAnsi="Times" w:cstheme="majorHAnsi"/>
                <w:bCs/>
                <w:lang w:val="en-GB"/>
              </w:rPr>
            </w:pPr>
          </w:p>
          <w:p w14:paraId="4C4AB939" w14:textId="77777777" w:rsidR="00A337B6" w:rsidRPr="003A15C2" w:rsidRDefault="00A337B6" w:rsidP="00A337B6">
            <w:pPr>
              <w:rPr>
                <w:rFonts w:ascii="Times" w:hAnsi="Times" w:cstheme="majorHAnsi"/>
                <w:bCs/>
                <w:lang w:val="en-GB"/>
              </w:rPr>
            </w:pPr>
            <w:r w:rsidRPr="003A15C2">
              <w:rPr>
                <w:rFonts w:ascii="Times" w:hAnsi="Times" w:cstheme="majorHAnsi"/>
                <w:bCs/>
                <w:lang w:val="en-GB"/>
              </w:rPr>
              <w:t xml:space="preserve">Video: history - </w:t>
            </w:r>
            <w:hyperlink r:id="rId113" w:history="1">
              <w:r w:rsidRPr="003A15C2">
                <w:rPr>
                  <w:rStyle w:val="Hyperlink"/>
                  <w:rFonts w:ascii="Times" w:hAnsi="Times" w:cstheme="majorHAnsi"/>
                  <w:bCs/>
                  <w:lang w:val="en-GB"/>
                </w:rPr>
                <w:t>https://www.youtube.com/watch?v=OiuKxdfIbjk</w:t>
              </w:r>
            </w:hyperlink>
          </w:p>
          <w:p w14:paraId="69B0A2E9" w14:textId="77777777" w:rsidR="00A337B6" w:rsidRPr="003A15C2" w:rsidRDefault="00A337B6" w:rsidP="00A337B6">
            <w:pPr>
              <w:rPr>
                <w:rFonts w:ascii="Times" w:hAnsi="Times"/>
                <w:u w:val="single"/>
                <w:lang w:val="en-GB"/>
              </w:rPr>
            </w:pPr>
          </w:p>
          <w:p w14:paraId="3866B15E" w14:textId="77777777" w:rsidR="00A337B6" w:rsidRPr="003A15C2" w:rsidRDefault="00A337B6" w:rsidP="00A337B6">
            <w:pPr>
              <w:rPr>
                <w:rFonts w:ascii="Times" w:hAnsi="Times"/>
                <w:lang w:val="en-US"/>
              </w:rPr>
            </w:pPr>
            <w:proofErr w:type="spellStart"/>
            <w:r w:rsidRPr="003A15C2">
              <w:rPr>
                <w:rFonts w:ascii="Times" w:hAnsi="Times"/>
                <w:lang w:val="en-US"/>
              </w:rPr>
              <w:t>Walzing</w:t>
            </w:r>
            <w:proofErr w:type="spellEnd"/>
            <w:r w:rsidRPr="003A15C2">
              <w:rPr>
                <w:rFonts w:ascii="Times" w:hAnsi="Times"/>
                <w:lang w:val="en-US"/>
              </w:rPr>
              <w:t xml:space="preserve"> Matilda,</w:t>
            </w:r>
          </w:p>
          <w:p w14:paraId="17BF17A9" w14:textId="47857643" w:rsidR="000451F6" w:rsidRPr="003A15C2" w:rsidRDefault="00282E79" w:rsidP="000451F6">
            <w:pPr>
              <w:pStyle w:val="Overskrift1"/>
              <w:spacing w:before="0" w:beforeAutospacing="0" w:after="0" w:afterAutospacing="0"/>
              <w:rPr>
                <w:rFonts w:ascii="Times" w:hAnsi="Times"/>
                <w:b w:val="0"/>
                <w:bCs w:val="0"/>
                <w:sz w:val="24"/>
                <w:szCs w:val="24"/>
                <w:lang w:val="en-US"/>
              </w:rPr>
            </w:pPr>
            <w:hyperlink r:id="rId114" w:history="1">
              <w:r w:rsidR="00A337B6" w:rsidRPr="003A15C2">
                <w:rPr>
                  <w:rStyle w:val="Hyperlink"/>
                  <w:rFonts w:ascii="Times" w:hAnsi="Times"/>
                  <w:b w:val="0"/>
                  <w:bCs w:val="0"/>
                  <w:sz w:val="24"/>
                  <w:szCs w:val="24"/>
                  <w:lang w:val="en-US"/>
                </w:rPr>
                <w:t>https://www.youtube.com/watch?v=A0y-MFrq_3Y</w:t>
              </w:r>
            </w:hyperlink>
          </w:p>
          <w:p w14:paraId="0A82CCE1" w14:textId="5260F9B0" w:rsidR="00635346" w:rsidRPr="003A15C2" w:rsidRDefault="00635346" w:rsidP="00635346">
            <w:pPr>
              <w:rPr>
                <w:rFonts w:ascii="Times" w:hAnsi="Times"/>
                <w:lang w:val="en-GB"/>
              </w:rPr>
            </w:pPr>
          </w:p>
        </w:tc>
      </w:tr>
      <w:tr w:rsidR="00941F88" w:rsidRPr="003A15C2" w14:paraId="3FC9A73A" w14:textId="77777777" w:rsidTr="000100CF">
        <w:tc>
          <w:tcPr>
            <w:tcW w:w="2802" w:type="dxa"/>
          </w:tcPr>
          <w:p w14:paraId="6510AFEB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  <w:p w14:paraId="4C39A6FB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5AC7D881" w14:textId="0FDAC52A" w:rsidR="00941F88" w:rsidRPr="003A15C2" w:rsidRDefault="00941F88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Anvendt uddannelsestid </w:t>
            </w:r>
            <w:r w:rsidR="002810B2" w:rsidRPr="003A15C2">
              <w:rPr>
                <w:rFonts w:ascii="Times" w:hAnsi="Times"/>
              </w:rPr>
              <w:t>10</w:t>
            </w:r>
            <w:r w:rsidRPr="003A15C2">
              <w:rPr>
                <w:rFonts w:ascii="Times" w:hAnsi="Times"/>
              </w:rPr>
              <w:t xml:space="preserve"> </w:t>
            </w:r>
            <w:r w:rsidR="006E2854" w:rsidRPr="003A15C2">
              <w:rPr>
                <w:rFonts w:ascii="Times" w:hAnsi="Times"/>
              </w:rPr>
              <w:t>moduler</w:t>
            </w:r>
          </w:p>
        </w:tc>
      </w:tr>
      <w:tr w:rsidR="00941F88" w:rsidRPr="003A15C2" w14:paraId="0CCC4E8A" w14:textId="77777777" w:rsidTr="000100CF">
        <w:tc>
          <w:tcPr>
            <w:tcW w:w="2802" w:type="dxa"/>
          </w:tcPr>
          <w:p w14:paraId="36213828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796" w:type="dxa"/>
          </w:tcPr>
          <w:p w14:paraId="33743970" w14:textId="76961819" w:rsidR="00941F88" w:rsidRPr="003A15C2" w:rsidRDefault="00FE0097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Fokus på en tidligere britisk koloni og nogle af de udfordringer de</w:t>
            </w:r>
            <w:r w:rsidR="001C1104">
              <w:rPr>
                <w:rFonts w:ascii="Times" w:hAnsi="Times"/>
              </w:rPr>
              <w:t>n</w:t>
            </w:r>
            <w:r w:rsidRPr="003A15C2">
              <w:rPr>
                <w:rFonts w:ascii="Times" w:hAnsi="Times"/>
              </w:rPr>
              <w:t xml:space="preserve"> står over for i forhold til klimaet og den oprindelige befolkning</w:t>
            </w:r>
          </w:p>
        </w:tc>
      </w:tr>
      <w:tr w:rsidR="00941F88" w:rsidRPr="003A15C2" w14:paraId="270BD0E8" w14:textId="77777777" w:rsidTr="000100CF">
        <w:tc>
          <w:tcPr>
            <w:tcW w:w="2802" w:type="dxa"/>
          </w:tcPr>
          <w:p w14:paraId="14EDB73D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7796" w:type="dxa"/>
          </w:tcPr>
          <w:p w14:paraId="7E9B4DFD" w14:textId="3B832034" w:rsidR="00941F88" w:rsidRPr="003A15C2" w:rsidRDefault="006E2854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Selvstændigt – virtuelt - med skr. </w:t>
            </w:r>
            <w:r w:rsidR="002810B2" w:rsidRPr="003A15C2">
              <w:rPr>
                <w:rFonts w:ascii="Times" w:hAnsi="Times"/>
              </w:rPr>
              <w:t>o</w:t>
            </w:r>
            <w:r w:rsidRPr="003A15C2">
              <w:rPr>
                <w:rFonts w:ascii="Times" w:hAnsi="Times"/>
              </w:rPr>
              <w:t>pgaver og præsentationer i lydfiler</w:t>
            </w:r>
          </w:p>
        </w:tc>
      </w:tr>
    </w:tbl>
    <w:p w14:paraId="0B5A20A3" w14:textId="77777777" w:rsidR="00941F88" w:rsidRPr="003A15C2" w:rsidRDefault="00941F88" w:rsidP="00941F88">
      <w:pPr>
        <w:rPr>
          <w:rFonts w:ascii="Times" w:hAnsi="Times"/>
        </w:rPr>
      </w:pPr>
    </w:p>
    <w:p w14:paraId="3299B285" w14:textId="77777777" w:rsidR="00941F88" w:rsidRPr="003A15C2" w:rsidRDefault="00941F88" w:rsidP="00941F88">
      <w:pPr>
        <w:rPr>
          <w:rFonts w:ascii="Times" w:hAnsi="Tim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941F88" w:rsidRPr="003A15C2" w14:paraId="6B59A154" w14:textId="77777777" w:rsidTr="000100CF">
        <w:tc>
          <w:tcPr>
            <w:tcW w:w="2802" w:type="dxa"/>
          </w:tcPr>
          <w:p w14:paraId="4D627633" w14:textId="4405F2A1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 xml:space="preserve">Titel </w:t>
            </w:r>
            <w:r w:rsidR="00386961" w:rsidRPr="003A15C2">
              <w:rPr>
                <w:rFonts w:ascii="Times" w:hAnsi="Times"/>
                <w:b/>
              </w:rPr>
              <w:t>7</w:t>
            </w:r>
          </w:p>
          <w:p w14:paraId="555D7338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7D1A0C5F" w14:textId="34B77436" w:rsidR="00941F88" w:rsidRPr="003A15C2" w:rsidRDefault="00AA1B2F" w:rsidP="000100CF">
            <w:pPr>
              <w:pStyle w:val="Listeafsnit1"/>
              <w:ind w:left="0"/>
              <w:rPr>
                <w:rFonts w:ascii="Times" w:hAnsi="Times"/>
                <w:b/>
                <w:szCs w:val="24"/>
              </w:rPr>
            </w:pPr>
            <w:proofErr w:type="spellStart"/>
            <w:r w:rsidRPr="003A15C2">
              <w:rPr>
                <w:rFonts w:ascii="Times" w:hAnsi="Times"/>
                <w:b/>
                <w:szCs w:val="24"/>
              </w:rPr>
              <w:t>Walmart</w:t>
            </w:r>
            <w:proofErr w:type="spellEnd"/>
          </w:p>
        </w:tc>
      </w:tr>
      <w:tr w:rsidR="00941F88" w:rsidRPr="003A15C2" w14:paraId="007A5111" w14:textId="77777777" w:rsidTr="000100CF">
        <w:tc>
          <w:tcPr>
            <w:tcW w:w="2802" w:type="dxa"/>
          </w:tcPr>
          <w:p w14:paraId="688F076D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796" w:type="dxa"/>
          </w:tcPr>
          <w:p w14:paraId="20E91010" w14:textId="0AB2D9E3" w:rsidR="00CC25EE" w:rsidRPr="003A15C2" w:rsidRDefault="00CC25EE" w:rsidP="000100CF">
            <w:pPr>
              <w:rPr>
                <w:rFonts w:ascii="Times" w:hAnsi="Times"/>
                <w:b/>
                <w:bCs/>
                <w:u w:val="single"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Kernetekst</w:t>
            </w:r>
            <w:proofErr w:type="spellEnd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:</w:t>
            </w:r>
          </w:p>
          <w:p w14:paraId="521CE0CD" w14:textId="4B8DFB28" w:rsidR="00941F88" w:rsidRPr="003A15C2" w:rsidRDefault="00CC25EE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Inside the world´s biggest store, Business Week, 2004</w:t>
            </w:r>
          </w:p>
          <w:p w14:paraId="33E5BE25" w14:textId="0A5D9B55" w:rsidR="00AA1B2F" w:rsidRPr="003A15C2" w:rsidRDefault="00AA1B2F" w:rsidP="000100CF">
            <w:pPr>
              <w:rPr>
                <w:rFonts w:ascii="Times" w:hAnsi="Times"/>
                <w:lang w:val="en-US"/>
              </w:rPr>
            </w:pPr>
          </w:p>
          <w:p w14:paraId="441CB264" w14:textId="3FE4200F" w:rsidR="00CC25EE" w:rsidRPr="003A15C2" w:rsidRDefault="00CC25EE" w:rsidP="000100CF">
            <w:pPr>
              <w:rPr>
                <w:rFonts w:ascii="Times" w:hAnsi="Times"/>
                <w:b/>
                <w:bCs/>
                <w:u w:val="single"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Supplerende</w:t>
            </w:r>
            <w:proofErr w:type="spellEnd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materiale</w:t>
            </w:r>
            <w:proofErr w:type="spellEnd"/>
            <w:r w:rsidRPr="003A15C2">
              <w:rPr>
                <w:rFonts w:ascii="Times" w:hAnsi="Times"/>
                <w:b/>
                <w:bCs/>
                <w:u w:val="single"/>
                <w:lang w:val="en-US"/>
              </w:rPr>
              <w:t>:</w:t>
            </w:r>
          </w:p>
          <w:p w14:paraId="2A4A9695" w14:textId="7B1DEB9B" w:rsidR="00AA1B2F" w:rsidRPr="003A15C2" w:rsidRDefault="00AA1B2F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What happened when Walmart left? The Guardian, July 2017</w:t>
            </w:r>
          </w:p>
          <w:p w14:paraId="72470B5E" w14:textId="11804421" w:rsidR="00AA1B2F" w:rsidRPr="003A15C2" w:rsidRDefault="00282E79" w:rsidP="000100CF">
            <w:pPr>
              <w:rPr>
                <w:rStyle w:val="Hyperlink"/>
                <w:rFonts w:ascii="Times" w:hAnsi="Times"/>
                <w:u w:val="none"/>
                <w:lang w:val="en-US"/>
              </w:rPr>
            </w:pPr>
            <w:hyperlink r:id="rId115" w:history="1">
              <w:r w:rsidR="00AA1B2F" w:rsidRPr="003A15C2">
                <w:rPr>
                  <w:rStyle w:val="Hyperlink"/>
                  <w:rFonts w:ascii="Times" w:hAnsi="Times"/>
                  <w:u w:val="none"/>
                  <w:lang w:val="en-US"/>
                </w:rPr>
                <w:t>https://www.theguardian.com/us-news/2017/jul/09/what-happened-when-walmart-left</w:t>
              </w:r>
            </w:hyperlink>
          </w:p>
          <w:p w14:paraId="00C254AC" w14:textId="77777777" w:rsidR="00EA2924" w:rsidRPr="003A15C2" w:rsidRDefault="00EA2924" w:rsidP="000100CF">
            <w:pPr>
              <w:rPr>
                <w:rStyle w:val="Hyperlink"/>
                <w:rFonts w:ascii="Times" w:hAnsi="Times"/>
                <w:u w:val="none"/>
                <w:lang w:val="en-US"/>
              </w:rPr>
            </w:pPr>
          </w:p>
          <w:p w14:paraId="37ED610E" w14:textId="7C6A3500" w:rsidR="00EA2924" w:rsidRPr="003A15C2" w:rsidRDefault="00EA2924" w:rsidP="000100CF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US"/>
              </w:rPr>
            </w:pPr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US"/>
              </w:rPr>
              <w:t>It came, it conquered, now it´s packing up and leaving</w:t>
            </w:r>
          </w:p>
          <w:p w14:paraId="5834CB5B" w14:textId="67BE4464" w:rsidR="00EA2924" w:rsidRPr="003A15C2" w:rsidRDefault="00D32E04" w:rsidP="000100CF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US"/>
              </w:rPr>
            </w:pPr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US"/>
              </w:rPr>
              <w:t>Bloomberg, 2016</w:t>
            </w:r>
          </w:p>
          <w:p w14:paraId="7A9EF801" w14:textId="77777777" w:rsidR="00EA2924" w:rsidRPr="003A15C2" w:rsidRDefault="00EA2924" w:rsidP="000100CF">
            <w:pPr>
              <w:rPr>
                <w:rStyle w:val="Hyperlink"/>
                <w:rFonts w:ascii="Times" w:hAnsi="Times"/>
                <w:u w:val="none"/>
                <w:lang w:val="en-US"/>
              </w:rPr>
            </w:pPr>
          </w:p>
          <w:p w14:paraId="5B5450BC" w14:textId="0B9E800C" w:rsidR="00FB35DE" w:rsidRPr="003A15C2" w:rsidRDefault="00EA2924" w:rsidP="000100CF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</w:pPr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  <w:t>Walmart: Arab-America´s store, Keith Naughton, 2008</w:t>
            </w:r>
          </w:p>
          <w:p w14:paraId="0B6B1566" w14:textId="7E27B703" w:rsidR="00EA2924" w:rsidRPr="003A15C2" w:rsidRDefault="00EA2924" w:rsidP="000100CF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</w:pPr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  <w:t xml:space="preserve">Walmart to expand </w:t>
            </w:r>
            <w:proofErr w:type="spellStart"/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  <w:t>inhome</w:t>
            </w:r>
            <w:proofErr w:type="spellEnd"/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  <w:t xml:space="preserve"> delivery</w:t>
            </w:r>
          </w:p>
          <w:p w14:paraId="54A4FA21" w14:textId="70864AE9" w:rsidR="00EA2924" w:rsidRPr="003A15C2" w:rsidRDefault="00282E79" w:rsidP="000100CF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</w:pPr>
            <w:hyperlink r:id="rId116" w:history="1">
              <w:r w:rsidR="00EA2924" w:rsidRPr="003A15C2">
                <w:rPr>
                  <w:rStyle w:val="Hyperlink"/>
                  <w:rFonts w:ascii="Times" w:hAnsi="Times"/>
                  <w:lang w:val="en-GB"/>
                </w:rPr>
                <w:t>https://corporate.walmart.com/newsroom/2022/01/05/walmart-to-expand-inhome-delivery-reaching-30-million-u-s-homes-in-2022</w:t>
              </w:r>
            </w:hyperlink>
          </w:p>
          <w:p w14:paraId="284C436F" w14:textId="288683B1" w:rsidR="00EA2924" w:rsidRPr="003A15C2" w:rsidRDefault="00EA2924" w:rsidP="000100CF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</w:pPr>
          </w:p>
          <w:p w14:paraId="3816C0BC" w14:textId="55D9DBA7" w:rsidR="00FB35DE" w:rsidRPr="003A15C2" w:rsidRDefault="00FB35DE" w:rsidP="000100CF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  <w:t>Walmart vs. Amazon - video</w:t>
            </w:r>
          </w:p>
          <w:p w14:paraId="237A2C4F" w14:textId="2FD7199C" w:rsidR="00FB35DE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17" w:history="1">
              <w:r w:rsidR="00FB35DE" w:rsidRPr="003A15C2">
                <w:rPr>
                  <w:rStyle w:val="Hyperlink"/>
                  <w:rFonts w:ascii="Times" w:hAnsi="Times"/>
                  <w:lang w:val="en-US"/>
                </w:rPr>
                <w:t>https://www.youtube.com/watch?v=XuO2EqRddHM</w:t>
              </w:r>
            </w:hyperlink>
          </w:p>
          <w:p w14:paraId="409A2169" w14:textId="0FC5C8B4" w:rsidR="00FB35DE" w:rsidRPr="003A15C2" w:rsidRDefault="00FB35DE" w:rsidP="000100CF">
            <w:pPr>
              <w:rPr>
                <w:rFonts w:ascii="Times" w:hAnsi="Times"/>
                <w:lang w:val="en-US"/>
              </w:rPr>
            </w:pPr>
          </w:p>
          <w:p w14:paraId="31B149C7" w14:textId="77777777" w:rsidR="00D32E04" w:rsidRPr="003A15C2" w:rsidRDefault="00D32E04" w:rsidP="000100CF">
            <w:pPr>
              <w:rPr>
                <w:rFonts w:ascii="Times" w:hAnsi="Times"/>
                <w:lang w:val="en-US"/>
              </w:rPr>
            </w:pPr>
          </w:p>
          <w:p w14:paraId="79ED91FD" w14:textId="4328D024" w:rsidR="00FB35DE" w:rsidRPr="003A15C2" w:rsidRDefault="00FB35DE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“Walmart´s failed acquisitions…”, Your Story, </w:t>
            </w:r>
            <w:r w:rsidR="00D32E04" w:rsidRPr="003A15C2">
              <w:rPr>
                <w:rFonts w:ascii="Times" w:hAnsi="Times"/>
                <w:lang w:val="en-US"/>
              </w:rPr>
              <w:t>M</w:t>
            </w:r>
            <w:r w:rsidRPr="003A15C2">
              <w:rPr>
                <w:rFonts w:ascii="Times" w:hAnsi="Times"/>
                <w:lang w:val="en-US"/>
              </w:rPr>
              <w:t>ay 2018</w:t>
            </w:r>
          </w:p>
          <w:p w14:paraId="54E1F478" w14:textId="576C2C0F" w:rsidR="00FB35DE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18" w:history="1">
              <w:r w:rsidR="00FB35DE" w:rsidRPr="003A15C2">
                <w:rPr>
                  <w:rStyle w:val="Hyperlink"/>
                  <w:rFonts w:ascii="Times" w:hAnsi="Times"/>
                  <w:lang w:val="en-US"/>
                </w:rPr>
                <w:t>https://yourstory.com/2018/05/walmarts-failed-acquisitions-asia-europe-can-guide-play-india-flipkart/amp</w:t>
              </w:r>
            </w:hyperlink>
          </w:p>
          <w:p w14:paraId="0BFCC32E" w14:textId="77777777" w:rsidR="00FB35DE" w:rsidRPr="003A15C2" w:rsidRDefault="00FB35DE" w:rsidP="000100CF">
            <w:pPr>
              <w:rPr>
                <w:rFonts w:ascii="Times" w:hAnsi="Times"/>
                <w:lang w:val="en-US"/>
              </w:rPr>
            </w:pPr>
          </w:p>
          <w:p w14:paraId="6E944051" w14:textId="21028D25" w:rsidR="00AA1B2F" w:rsidRPr="003A15C2" w:rsidRDefault="00AA1B2F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“Walmart to stop selling …</w:t>
            </w:r>
            <w:proofErr w:type="gramStart"/>
            <w:r w:rsidRPr="003A15C2">
              <w:rPr>
                <w:rFonts w:ascii="Times" w:hAnsi="Times"/>
                <w:lang w:val="en-US"/>
              </w:rPr>
              <w:t>” ,</w:t>
            </w:r>
            <w:proofErr w:type="gramEnd"/>
            <w:r w:rsidRPr="003A15C2">
              <w:rPr>
                <w:rFonts w:ascii="Times" w:hAnsi="Times"/>
                <w:lang w:val="en-US"/>
              </w:rPr>
              <w:t xml:space="preserve"> The Guardian</w:t>
            </w:r>
            <w:r w:rsidR="00CC25EE" w:rsidRPr="003A15C2">
              <w:rPr>
                <w:rFonts w:ascii="Times" w:hAnsi="Times"/>
                <w:lang w:val="en-US"/>
              </w:rPr>
              <w:t>, Sep. 2019</w:t>
            </w:r>
          </w:p>
          <w:p w14:paraId="35D948DF" w14:textId="53FDE2C9" w:rsidR="00CC25EE" w:rsidRPr="003A15C2" w:rsidRDefault="00282E79" w:rsidP="000100CF">
            <w:pPr>
              <w:rPr>
                <w:rStyle w:val="Hyperlink"/>
                <w:rFonts w:ascii="Times" w:hAnsi="Times"/>
                <w:u w:val="none"/>
                <w:lang w:val="en-US"/>
              </w:rPr>
            </w:pPr>
            <w:hyperlink r:id="rId119" w:history="1">
              <w:r w:rsidR="00CC25EE" w:rsidRPr="003A15C2">
                <w:rPr>
                  <w:rStyle w:val="Hyperlink"/>
                  <w:rFonts w:ascii="Times" w:hAnsi="Times"/>
                  <w:u w:val="none"/>
                  <w:lang w:val="en-US"/>
                </w:rPr>
                <w:t>https://www.theguardian.com/business/2019/sep/03/walmart-handgun-ammunition-sales-open-carry</w:t>
              </w:r>
            </w:hyperlink>
          </w:p>
          <w:p w14:paraId="4DF22E6E" w14:textId="5EEC2400" w:rsidR="00FB35DE" w:rsidRPr="003A15C2" w:rsidRDefault="00FB35DE" w:rsidP="000100CF">
            <w:pPr>
              <w:rPr>
                <w:rStyle w:val="Hyperlink"/>
                <w:rFonts w:ascii="Times" w:hAnsi="Times"/>
                <w:u w:val="none"/>
                <w:lang w:val="en-US"/>
              </w:rPr>
            </w:pPr>
          </w:p>
          <w:p w14:paraId="242DFF60" w14:textId="1E3B5CD3" w:rsidR="00FB35DE" w:rsidRPr="003A15C2" w:rsidRDefault="00FB35DE" w:rsidP="00FB35DE">
            <w:pPr>
              <w:pStyle w:val="Overskrift1"/>
              <w:spacing w:before="0" w:beforeAutospacing="0" w:after="0" w:afterAutospacing="0"/>
              <w:textAlignment w:val="baseline"/>
              <w:rPr>
                <w:rStyle w:val="Hyperlink"/>
                <w:rFonts w:ascii="Times" w:hAnsi="Times"/>
                <w:b w:val="0"/>
                <w:bCs w:val="0"/>
                <w:color w:val="121212"/>
                <w:sz w:val="24"/>
                <w:szCs w:val="24"/>
                <w:u w:val="none"/>
                <w:lang w:val="en-GB"/>
              </w:rPr>
            </w:pPr>
            <w:r w:rsidRPr="003A15C2">
              <w:rPr>
                <w:rFonts w:ascii="Times" w:hAnsi="Times"/>
                <w:b w:val="0"/>
                <w:bCs w:val="0"/>
                <w:color w:val="121212"/>
                <w:sz w:val="24"/>
                <w:szCs w:val="24"/>
                <w:lang w:val="en-GB"/>
              </w:rPr>
              <w:t>Walmart facing gender discrimination lawsuits from female employees, The Guardian, Feb. 2019</w:t>
            </w:r>
          </w:p>
          <w:p w14:paraId="1941D01A" w14:textId="0A44AF21" w:rsidR="00FB35DE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20" w:history="1">
              <w:r w:rsidR="00FB35DE" w:rsidRPr="003A15C2">
                <w:rPr>
                  <w:rStyle w:val="Hyperlink"/>
                  <w:rFonts w:ascii="Times" w:hAnsi="Times"/>
                  <w:lang w:val="en-US"/>
                </w:rPr>
                <w:t>https://www.theguardian.com/us-news/2019/feb/18/walmart-gender-discrimination-supreme-court</w:t>
              </w:r>
            </w:hyperlink>
          </w:p>
          <w:p w14:paraId="74EE300B" w14:textId="77777777" w:rsidR="00FB35DE" w:rsidRPr="003A15C2" w:rsidRDefault="00FB35DE" w:rsidP="000100CF">
            <w:pPr>
              <w:rPr>
                <w:rFonts w:ascii="Times" w:hAnsi="Times"/>
                <w:lang w:val="en-US"/>
              </w:rPr>
            </w:pPr>
          </w:p>
          <w:p w14:paraId="51C5F741" w14:textId="5D9B91EB" w:rsidR="00FB35DE" w:rsidRPr="003A15C2" w:rsidRDefault="00FB35DE" w:rsidP="00FB35DE">
            <w:pPr>
              <w:pStyle w:val="Overskrift1"/>
              <w:spacing w:before="0" w:beforeAutospacing="0" w:after="0" w:afterAutospacing="0"/>
              <w:textAlignment w:val="baseline"/>
              <w:rPr>
                <w:rFonts w:ascii="Times" w:hAnsi="Times"/>
                <w:b w:val="0"/>
                <w:bCs w:val="0"/>
                <w:color w:val="121212"/>
                <w:sz w:val="24"/>
                <w:szCs w:val="24"/>
                <w:lang w:val="en-GB"/>
              </w:rPr>
            </w:pPr>
            <w:r w:rsidRPr="003A15C2">
              <w:rPr>
                <w:rFonts w:ascii="Times" w:hAnsi="Times"/>
                <w:b w:val="0"/>
                <w:bCs w:val="0"/>
                <w:color w:val="121212"/>
                <w:sz w:val="24"/>
                <w:szCs w:val="24"/>
                <w:lang w:val="en-GB"/>
              </w:rPr>
              <w:t>“Target and Walmart aren’t protecting staff amid pandemic, workers say”, The Guardian, March 2020</w:t>
            </w:r>
          </w:p>
          <w:p w14:paraId="7CF4CA32" w14:textId="77777777" w:rsidR="00CC25EE" w:rsidRPr="003A15C2" w:rsidRDefault="00CC25EE" w:rsidP="000100CF">
            <w:pPr>
              <w:rPr>
                <w:rFonts w:ascii="Times" w:hAnsi="Times"/>
                <w:lang w:val="en-US"/>
              </w:rPr>
            </w:pPr>
          </w:p>
          <w:p w14:paraId="5CB634A1" w14:textId="372CC207" w:rsidR="00AA1B2F" w:rsidRPr="003A15C2" w:rsidRDefault="00282E79" w:rsidP="000100CF">
            <w:pPr>
              <w:rPr>
                <w:rFonts w:ascii="Times" w:hAnsi="Times"/>
                <w:u w:val="single"/>
                <w:lang w:val="en-US"/>
              </w:rPr>
            </w:pPr>
            <w:hyperlink r:id="rId121" w:history="1">
              <w:r w:rsidR="00FB35DE" w:rsidRPr="003A15C2">
                <w:rPr>
                  <w:rStyle w:val="Hyperlink"/>
                  <w:rFonts w:ascii="Times" w:hAnsi="Times"/>
                  <w:lang w:val="en-US"/>
                </w:rPr>
                <w:t>https://www.theguardian.com/business/2020/mar/22/target-walmart-coronavirus-workers-not-protected</w:t>
              </w:r>
            </w:hyperlink>
          </w:p>
          <w:p w14:paraId="28F1F055" w14:textId="77777777" w:rsidR="002D1C52" w:rsidRPr="003A15C2" w:rsidRDefault="002D1C52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5474D013" w14:textId="0960E805" w:rsidR="002D1C52" w:rsidRPr="003A15C2" w:rsidRDefault="002D1C52" w:rsidP="002D1C52">
            <w:pPr>
              <w:pStyle w:val="Overskrift1"/>
              <w:spacing w:before="0" w:beforeAutospacing="0" w:after="0" w:afterAutospacing="0"/>
              <w:textAlignment w:val="baseline"/>
              <w:rPr>
                <w:rFonts w:ascii="Times" w:hAnsi="Times"/>
                <w:b w:val="0"/>
                <w:bCs w:val="0"/>
                <w:color w:val="121212"/>
                <w:sz w:val="24"/>
                <w:szCs w:val="24"/>
                <w:lang w:val="en-GB"/>
              </w:rPr>
            </w:pPr>
            <w:r w:rsidRPr="003A15C2">
              <w:rPr>
                <w:rFonts w:ascii="Times" w:hAnsi="Times"/>
                <w:b w:val="0"/>
                <w:bCs w:val="0"/>
                <w:color w:val="121212"/>
                <w:sz w:val="24"/>
                <w:szCs w:val="24"/>
                <w:lang w:val="en-GB"/>
              </w:rPr>
              <w:t>Walmart cuts workers' hours but increases workload as sales rise amid pandemic, The Guardian, Sept. 2020</w:t>
            </w:r>
          </w:p>
          <w:p w14:paraId="002EB49B" w14:textId="4DEDA4A9" w:rsidR="002D1C52" w:rsidRPr="003A15C2" w:rsidRDefault="00282E79" w:rsidP="000100CF">
            <w:pPr>
              <w:rPr>
                <w:rFonts w:ascii="Times" w:hAnsi="Times"/>
                <w:u w:val="single"/>
                <w:lang w:val="en-US"/>
              </w:rPr>
            </w:pPr>
            <w:hyperlink r:id="rId122" w:history="1">
              <w:r w:rsidR="002D1C52" w:rsidRPr="003A15C2">
                <w:rPr>
                  <w:rStyle w:val="Hyperlink"/>
                  <w:rFonts w:ascii="Times" w:hAnsi="Times"/>
                  <w:lang w:val="en-US"/>
                </w:rPr>
                <w:t>https://www.theguardian.com/business/2020/sep/24/walmart-workers-hours-pay-great-workplace</w:t>
              </w:r>
            </w:hyperlink>
          </w:p>
          <w:p w14:paraId="46961358" w14:textId="5D3DA4D7" w:rsidR="00FB35DE" w:rsidRPr="003A15C2" w:rsidRDefault="00FB35DE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20E9BCBA" w14:textId="77777777" w:rsidR="00581D9A" w:rsidRPr="003A15C2" w:rsidRDefault="00581D9A" w:rsidP="000100CF">
            <w:pPr>
              <w:rPr>
                <w:rFonts w:ascii="Times" w:hAnsi="Times"/>
                <w:u w:val="single"/>
                <w:lang w:val="en-US"/>
              </w:rPr>
            </w:pPr>
          </w:p>
          <w:p w14:paraId="4758DE43" w14:textId="791B14DD" w:rsidR="00AA1B2F" w:rsidRPr="003A15C2" w:rsidRDefault="00AA1B2F" w:rsidP="000100CF">
            <w:pPr>
              <w:rPr>
                <w:rFonts w:ascii="Times" w:hAnsi="Times"/>
                <w:u w:val="single"/>
                <w:lang w:val="en-US"/>
              </w:rPr>
            </w:pPr>
            <w:r w:rsidRPr="003A15C2">
              <w:rPr>
                <w:rFonts w:ascii="Times" w:hAnsi="Times"/>
                <w:u w:val="single"/>
                <w:lang w:val="en-US"/>
              </w:rPr>
              <w:t>You tube</w:t>
            </w:r>
          </w:p>
          <w:p w14:paraId="38E8EA25" w14:textId="10BCD40B" w:rsidR="00941F88" w:rsidRPr="003A15C2" w:rsidRDefault="00AA1B2F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A history of Walmart</w:t>
            </w:r>
          </w:p>
          <w:p w14:paraId="5A6B66D4" w14:textId="1D4723A7" w:rsidR="00941F88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23" w:history="1">
              <w:r w:rsidR="00AA1B2F" w:rsidRPr="003A15C2">
                <w:rPr>
                  <w:rStyle w:val="Hyperlink"/>
                  <w:rFonts w:ascii="Times" w:hAnsi="Times"/>
                  <w:lang w:val="en-US"/>
                </w:rPr>
                <w:t>https://www.youtube.com/watch?v=D5xKm8tf9Ks</w:t>
              </w:r>
            </w:hyperlink>
          </w:p>
          <w:p w14:paraId="0E1021DA" w14:textId="1EFC5C1F" w:rsidR="00AA1B2F" w:rsidRPr="003A15C2" w:rsidRDefault="00AA1B2F" w:rsidP="000100CF">
            <w:pPr>
              <w:rPr>
                <w:rFonts w:ascii="Times" w:hAnsi="Times"/>
                <w:lang w:val="en-US"/>
              </w:rPr>
            </w:pPr>
          </w:p>
          <w:p w14:paraId="5266D239" w14:textId="51453E90" w:rsidR="00AA1B2F" w:rsidRPr="003A15C2" w:rsidRDefault="00AA1B2F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Walmart</w:t>
            </w:r>
          </w:p>
          <w:p w14:paraId="687DF2A7" w14:textId="0351F41E" w:rsidR="00AA1B2F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24" w:history="1">
              <w:r w:rsidR="00AA1B2F" w:rsidRPr="003A15C2">
                <w:rPr>
                  <w:rStyle w:val="Hyperlink"/>
                  <w:rFonts w:ascii="Times" w:hAnsi="Times"/>
                  <w:lang w:val="en-US"/>
                </w:rPr>
                <w:t>https://www.youtube.com/watch?v=ANdUwsKkB6I</w:t>
              </w:r>
            </w:hyperlink>
          </w:p>
          <w:p w14:paraId="4AC866FB" w14:textId="649DBF39" w:rsidR="00AA1B2F" w:rsidRPr="003A15C2" w:rsidRDefault="00AA1B2F" w:rsidP="000100CF">
            <w:pPr>
              <w:rPr>
                <w:rFonts w:ascii="Times" w:hAnsi="Times"/>
                <w:lang w:val="en-US"/>
              </w:rPr>
            </w:pPr>
          </w:p>
          <w:p w14:paraId="12BDDF74" w14:textId="295F78A0" w:rsidR="002D1C52" w:rsidRPr="003A15C2" w:rsidRDefault="002D1C52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When Walmart leaves small towns behind</w:t>
            </w:r>
          </w:p>
          <w:p w14:paraId="4EA359C2" w14:textId="7E045224" w:rsidR="002D1C52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25" w:history="1">
              <w:r w:rsidR="002D1C52" w:rsidRPr="003A15C2">
                <w:rPr>
                  <w:rStyle w:val="Hyperlink"/>
                  <w:rFonts w:ascii="Times" w:hAnsi="Times"/>
                  <w:lang w:val="en-US"/>
                </w:rPr>
                <w:t>https://www.youtube.com/watch?v=JgJt4sArUHI</w:t>
              </w:r>
            </w:hyperlink>
          </w:p>
          <w:p w14:paraId="6BE92580" w14:textId="7D253110" w:rsidR="002D1C52" w:rsidRPr="003A15C2" w:rsidRDefault="002D1C52" w:rsidP="000100CF">
            <w:pPr>
              <w:rPr>
                <w:rFonts w:ascii="Times" w:hAnsi="Times"/>
                <w:lang w:val="en-US"/>
              </w:rPr>
            </w:pPr>
          </w:p>
          <w:p w14:paraId="16D8242F" w14:textId="607DC2BD" w:rsidR="002D1C52" w:rsidRPr="003A15C2" w:rsidRDefault="002D1C52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“Town keeps Walmart out…”</w:t>
            </w:r>
          </w:p>
          <w:p w14:paraId="78EF8EB7" w14:textId="22FDC96D" w:rsidR="002D1C52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26" w:history="1">
              <w:r w:rsidR="002D1C52" w:rsidRPr="003A15C2">
                <w:rPr>
                  <w:rStyle w:val="Hyperlink"/>
                  <w:rFonts w:ascii="Times" w:hAnsi="Times"/>
                  <w:lang w:val="en-US"/>
                </w:rPr>
                <w:t>https://www.youtube.com/watch?v=N8MrdoO4VSQ</w:t>
              </w:r>
            </w:hyperlink>
          </w:p>
          <w:p w14:paraId="68B01B70" w14:textId="53A4AA52" w:rsidR="002D1C52" w:rsidRPr="003A15C2" w:rsidRDefault="002D1C52" w:rsidP="000100CF">
            <w:pPr>
              <w:rPr>
                <w:rFonts w:ascii="Times" w:hAnsi="Times"/>
                <w:lang w:val="en-US"/>
              </w:rPr>
            </w:pPr>
          </w:p>
          <w:p w14:paraId="6F26E793" w14:textId="72CC5DCB" w:rsidR="002D1C52" w:rsidRPr="003A15C2" w:rsidRDefault="002D1C52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What happens to Walmart dark stores?</w:t>
            </w:r>
          </w:p>
          <w:p w14:paraId="2A2AF685" w14:textId="7C0F2D37" w:rsidR="00AA1B2F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27" w:history="1">
              <w:r w:rsidR="002D1C52" w:rsidRPr="003A15C2">
                <w:rPr>
                  <w:rStyle w:val="Hyperlink"/>
                  <w:rFonts w:ascii="Times" w:hAnsi="Times"/>
                  <w:lang w:val="en-US"/>
                </w:rPr>
                <w:t>https://www.youtube.com/watch?v=gtx85nzI-M0</w:t>
              </w:r>
            </w:hyperlink>
          </w:p>
          <w:p w14:paraId="1E2D9556" w14:textId="77777777" w:rsidR="00AA1B2F" w:rsidRPr="003A15C2" w:rsidRDefault="00AA1B2F" w:rsidP="000100CF">
            <w:pPr>
              <w:rPr>
                <w:rFonts w:ascii="Times" w:hAnsi="Times"/>
                <w:lang w:val="en-US"/>
              </w:rPr>
            </w:pPr>
          </w:p>
          <w:p w14:paraId="6554C79A" w14:textId="77777777" w:rsidR="00941F88" w:rsidRPr="003A15C2" w:rsidRDefault="00941F88" w:rsidP="000100CF">
            <w:pPr>
              <w:rPr>
                <w:rFonts w:ascii="Times" w:hAnsi="Times"/>
                <w:lang w:val="en-US"/>
              </w:rPr>
            </w:pPr>
          </w:p>
        </w:tc>
      </w:tr>
      <w:tr w:rsidR="00941F88" w:rsidRPr="003A15C2" w14:paraId="6BE3A94D" w14:textId="77777777" w:rsidTr="000100CF">
        <w:tc>
          <w:tcPr>
            <w:tcW w:w="2802" w:type="dxa"/>
          </w:tcPr>
          <w:p w14:paraId="6F849ECA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  <w:p w14:paraId="4DCC8C44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3B2DECD6" w14:textId="7A067AA0" w:rsidR="00941F88" w:rsidRPr="003A15C2" w:rsidRDefault="00941F88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Anvendt uddannelsestid</w:t>
            </w:r>
            <w:r w:rsidR="00CC25EE" w:rsidRPr="003A15C2">
              <w:rPr>
                <w:rFonts w:ascii="Times" w:hAnsi="Times"/>
              </w:rPr>
              <w:t xml:space="preserve"> </w:t>
            </w:r>
            <w:r w:rsidR="00581D9A" w:rsidRPr="003A15C2">
              <w:rPr>
                <w:rFonts w:ascii="Times" w:hAnsi="Times"/>
              </w:rPr>
              <w:t xml:space="preserve">10 </w:t>
            </w:r>
            <w:r w:rsidR="00CC25EE" w:rsidRPr="003A15C2">
              <w:rPr>
                <w:rFonts w:ascii="Times" w:hAnsi="Times"/>
              </w:rPr>
              <w:t>moduler</w:t>
            </w:r>
          </w:p>
        </w:tc>
      </w:tr>
      <w:tr w:rsidR="00941F88" w:rsidRPr="003A15C2" w14:paraId="3438FE0C" w14:textId="77777777" w:rsidTr="000100CF">
        <w:tc>
          <w:tcPr>
            <w:tcW w:w="2802" w:type="dxa"/>
          </w:tcPr>
          <w:p w14:paraId="17E2EDD4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796" w:type="dxa"/>
          </w:tcPr>
          <w:p w14:paraId="77CAA56B" w14:textId="525B3D59" w:rsidR="00941F88" w:rsidRPr="003A15C2" w:rsidRDefault="00941F88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Fokus på </w:t>
            </w:r>
            <w:r w:rsidR="00CC25EE" w:rsidRPr="003A15C2">
              <w:rPr>
                <w:rFonts w:ascii="Times" w:hAnsi="Times"/>
              </w:rPr>
              <w:t>en</w:t>
            </w:r>
            <w:r w:rsidR="009111D2" w:rsidRPr="003A15C2">
              <w:rPr>
                <w:rFonts w:ascii="Times" w:hAnsi="Times"/>
              </w:rPr>
              <w:t xml:space="preserve"> betydningsfuld, </w:t>
            </w:r>
            <w:r w:rsidR="00CC25EE" w:rsidRPr="003A15C2">
              <w:rPr>
                <w:rFonts w:ascii="Times" w:hAnsi="Times"/>
              </w:rPr>
              <w:t xml:space="preserve">international amerikansk virksomhed med særlig fokus på </w:t>
            </w:r>
            <w:r w:rsidR="00581D9A" w:rsidRPr="003A15C2">
              <w:rPr>
                <w:rFonts w:ascii="Times" w:hAnsi="Times"/>
              </w:rPr>
              <w:t xml:space="preserve">arbejdsforhold og dens betydning for branchen og samfundet </w:t>
            </w:r>
          </w:p>
        </w:tc>
      </w:tr>
      <w:tr w:rsidR="00941F88" w:rsidRPr="003A15C2" w14:paraId="0F1E90B9" w14:textId="77777777" w:rsidTr="000100CF">
        <w:tc>
          <w:tcPr>
            <w:tcW w:w="2802" w:type="dxa"/>
          </w:tcPr>
          <w:p w14:paraId="0976D5B9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7796" w:type="dxa"/>
          </w:tcPr>
          <w:p w14:paraId="2EF1D900" w14:textId="69D7E8D4" w:rsidR="00941F88" w:rsidRPr="003A15C2" w:rsidRDefault="00A33170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Klasseundervisning – indtaling af lydfiler om artikel</w:t>
            </w:r>
          </w:p>
        </w:tc>
      </w:tr>
    </w:tbl>
    <w:p w14:paraId="22A2B3C5" w14:textId="77777777" w:rsidR="00941F88" w:rsidRPr="003A15C2" w:rsidRDefault="00941F88" w:rsidP="00941F88">
      <w:pPr>
        <w:rPr>
          <w:rFonts w:ascii="Times" w:hAnsi="Times"/>
        </w:rPr>
      </w:pPr>
    </w:p>
    <w:p w14:paraId="56D746A3" w14:textId="77777777" w:rsidR="00941F88" w:rsidRPr="003A15C2" w:rsidRDefault="00941F88" w:rsidP="00941F88">
      <w:pPr>
        <w:rPr>
          <w:rFonts w:ascii="Times" w:hAnsi="Times"/>
        </w:rPr>
      </w:pPr>
    </w:p>
    <w:p w14:paraId="1BBDAC4A" w14:textId="77777777" w:rsidR="00941F88" w:rsidRPr="003A15C2" w:rsidRDefault="00941F88" w:rsidP="00941F88">
      <w:pPr>
        <w:rPr>
          <w:rFonts w:ascii="Times" w:hAnsi="Times"/>
        </w:rPr>
      </w:pPr>
    </w:p>
    <w:p w14:paraId="56875AE3" w14:textId="77777777" w:rsidR="00941F88" w:rsidRPr="003A15C2" w:rsidRDefault="00941F88" w:rsidP="00941F88">
      <w:pPr>
        <w:rPr>
          <w:rFonts w:ascii="Times" w:hAnsi="Times"/>
        </w:rPr>
      </w:pPr>
    </w:p>
    <w:p w14:paraId="21B6A5A9" w14:textId="77777777" w:rsidR="00941F88" w:rsidRPr="003A15C2" w:rsidRDefault="00941F88" w:rsidP="00941F88">
      <w:pPr>
        <w:rPr>
          <w:rFonts w:ascii="Times" w:hAnsi="Times"/>
        </w:rPr>
      </w:pPr>
    </w:p>
    <w:p w14:paraId="76FE0D26" w14:textId="77777777" w:rsidR="00941F88" w:rsidRPr="003A15C2" w:rsidRDefault="00941F88" w:rsidP="00941F88">
      <w:pPr>
        <w:rPr>
          <w:rFonts w:ascii="Times" w:hAnsi="Tim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941F88" w:rsidRPr="003A15C2" w14:paraId="7EC22554" w14:textId="77777777" w:rsidTr="000100CF">
        <w:tc>
          <w:tcPr>
            <w:tcW w:w="2802" w:type="dxa"/>
          </w:tcPr>
          <w:p w14:paraId="0B4B52F5" w14:textId="250DA971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 xml:space="preserve">Titel </w:t>
            </w:r>
            <w:r w:rsidR="00386961" w:rsidRPr="003A15C2">
              <w:rPr>
                <w:rFonts w:ascii="Times" w:hAnsi="Times"/>
                <w:b/>
              </w:rPr>
              <w:t>8</w:t>
            </w:r>
          </w:p>
          <w:p w14:paraId="63BA470F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7C450447" w14:textId="5711AD3E" w:rsidR="00941F88" w:rsidRPr="003A15C2" w:rsidRDefault="007A567F" w:rsidP="000100CF">
            <w:pPr>
              <w:pStyle w:val="Listeafsnit1"/>
              <w:ind w:left="0"/>
              <w:rPr>
                <w:rFonts w:ascii="Times" w:hAnsi="Times"/>
                <w:b/>
                <w:szCs w:val="24"/>
              </w:rPr>
            </w:pPr>
            <w:proofErr w:type="spellStart"/>
            <w:r w:rsidRPr="003A15C2">
              <w:rPr>
                <w:rFonts w:ascii="Times" w:hAnsi="Times"/>
                <w:b/>
                <w:szCs w:val="24"/>
              </w:rPr>
              <w:t>Globalisation</w:t>
            </w:r>
            <w:proofErr w:type="spellEnd"/>
          </w:p>
        </w:tc>
      </w:tr>
      <w:tr w:rsidR="00941F88" w:rsidRPr="003A15C2" w14:paraId="5282961E" w14:textId="77777777" w:rsidTr="000100CF">
        <w:tc>
          <w:tcPr>
            <w:tcW w:w="2802" w:type="dxa"/>
          </w:tcPr>
          <w:p w14:paraId="791F0C5C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796" w:type="dxa"/>
          </w:tcPr>
          <w:p w14:paraId="10EBBEA5" w14:textId="77777777" w:rsidR="000451F6" w:rsidRPr="003A15C2" w:rsidRDefault="000451F6" w:rsidP="000451F6">
            <w:pPr>
              <w:rPr>
                <w:rFonts w:ascii="Times" w:hAnsi="Times"/>
                <w:b/>
                <w:u w:val="single"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u w:val="single"/>
                <w:lang w:val="en-US"/>
              </w:rPr>
              <w:t>Kernetekst</w:t>
            </w:r>
            <w:proofErr w:type="spellEnd"/>
            <w:r w:rsidRPr="003A15C2">
              <w:rPr>
                <w:rFonts w:ascii="Times" w:hAnsi="Times"/>
                <w:b/>
                <w:u w:val="single"/>
                <w:lang w:val="en-US"/>
              </w:rPr>
              <w:t>:</w:t>
            </w:r>
          </w:p>
          <w:p w14:paraId="3EFD8A58" w14:textId="77777777" w:rsidR="000451F6" w:rsidRPr="003A15C2" w:rsidRDefault="000451F6" w:rsidP="000451F6">
            <w:pPr>
              <w:rPr>
                <w:rFonts w:ascii="Times" w:hAnsi="Times"/>
                <w:b/>
                <w:u w:val="single"/>
                <w:lang w:val="en-US"/>
              </w:rPr>
            </w:pPr>
          </w:p>
          <w:p w14:paraId="1FB139F9" w14:textId="7777777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  <w:proofErr w:type="spellStart"/>
            <w:r w:rsidRPr="003A15C2">
              <w:rPr>
                <w:rFonts w:ascii="Times" w:hAnsi="Times"/>
                <w:lang w:val="en-US"/>
              </w:rPr>
              <w:t>Kompendie</w:t>
            </w:r>
            <w:proofErr w:type="spellEnd"/>
            <w:r w:rsidRPr="003A15C2">
              <w:rPr>
                <w:rFonts w:ascii="Times" w:hAnsi="Times"/>
                <w:lang w:val="en-US"/>
              </w:rPr>
              <w:t>:</w:t>
            </w:r>
          </w:p>
          <w:p w14:paraId="6D09BD6D" w14:textId="77777777" w:rsidR="000451F6" w:rsidRPr="003A15C2" w:rsidRDefault="000451F6" w:rsidP="000451F6">
            <w:pPr>
              <w:rPr>
                <w:rFonts w:ascii="Times" w:hAnsi="Times"/>
                <w:b/>
                <w:u w:val="single"/>
                <w:lang w:val="en-US"/>
              </w:rPr>
            </w:pPr>
          </w:p>
          <w:p w14:paraId="29B4F2BD" w14:textId="7777777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lastRenderedPageBreak/>
              <w:t>-What is globalization? BBC News</w:t>
            </w:r>
          </w:p>
          <w:p w14:paraId="1DD1051E" w14:textId="7777777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-Clash of civilizations, Samuel Huntington </w:t>
            </w:r>
          </w:p>
          <w:p w14:paraId="76BE1C2C" w14:textId="7777777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-Runaway World, Anthony Giddens</w:t>
            </w:r>
          </w:p>
          <w:p w14:paraId="2B7AC958" w14:textId="77777777" w:rsidR="009707C0" w:rsidRPr="003A15C2" w:rsidRDefault="009707C0" w:rsidP="000451F6">
            <w:pPr>
              <w:rPr>
                <w:rFonts w:ascii="Times" w:hAnsi="Times"/>
                <w:lang w:val="en-US"/>
              </w:rPr>
            </w:pPr>
          </w:p>
          <w:p w14:paraId="7CA23227" w14:textId="6BECC065" w:rsidR="000100CF" w:rsidRPr="003A15C2" w:rsidRDefault="009707C0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T</w:t>
            </w:r>
            <w:r w:rsidR="000100CF" w:rsidRPr="003A15C2">
              <w:rPr>
                <w:rFonts w:ascii="Times" w:hAnsi="Times"/>
                <w:lang w:val="en-US"/>
              </w:rPr>
              <w:t xml:space="preserve">he State of Globalization, </w:t>
            </w:r>
            <w:r w:rsidRPr="003A15C2">
              <w:rPr>
                <w:rFonts w:ascii="Times" w:hAnsi="Times"/>
                <w:lang w:val="en-US"/>
              </w:rPr>
              <w:t>Harvard Business Review, Feb. 2019</w:t>
            </w:r>
          </w:p>
          <w:p w14:paraId="749DE25E" w14:textId="3D0183D7" w:rsidR="009707C0" w:rsidRPr="003A15C2" w:rsidRDefault="00282E79" w:rsidP="000451F6">
            <w:pPr>
              <w:rPr>
                <w:rFonts w:ascii="Times" w:hAnsi="Times"/>
                <w:lang w:val="en-US"/>
              </w:rPr>
            </w:pPr>
            <w:hyperlink r:id="rId128" w:history="1">
              <w:r w:rsidR="009707C0" w:rsidRPr="003A15C2">
                <w:rPr>
                  <w:rStyle w:val="Hyperlink"/>
                  <w:rFonts w:ascii="Times" w:hAnsi="Times"/>
                  <w:lang w:val="en-US"/>
                </w:rPr>
                <w:t>https://hbr.org/2019/02/the-state-of-globalization-in-2019-and-what-it-means-for-strategists</w:t>
              </w:r>
            </w:hyperlink>
          </w:p>
          <w:p w14:paraId="3870D7CA" w14:textId="77777777" w:rsidR="00DC40E1" w:rsidRPr="003A15C2" w:rsidRDefault="00DC40E1" w:rsidP="000451F6">
            <w:pPr>
              <w:rPr>
                <w:rFonts w:ascii="Times" w:hAnsi="Times"/>
                <w:lang w:val="en-US"/>
              </w:rPr>
            </w:pPr>
          </w:p>
          <w:p w14:paraId="532DFD22" w14:textId="47F00023" w:rsidR="000451F6" w:rsidRPr="003A15C2" w:rsidRDefault="009707C0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How globalization affects developed countries, Investopedia</w:t>
            </w:r>
          </w:p>
          <w:p w14:paraId="3505AF20" w14:textId="2108FB17" w:rsidR="009707C0" w:rsidRPr="003A15C2" w:rsidRDefault="00282E79" w:rsidP="000451F6">
            <w:pPr>
              <w:rPr>
                <w:rStyle w:val="Hyperlink"/>
                <w:rFonts w:ascii="Times" w:hAnsi="Times"/>
                <w:b/>
                <w:lang w:val="en-US"/>
              </w:rPr>
            </w:pPr>
            <w:hyperlink r:id="rId129" w:history="1">
              <w:r w:rsidR="009707C0" w:rsidRPr="003A15C2">
                <w:rPr>
                  <w:rStyle w:val="Hyperlink"/>
                  <w:rFonts w:ascii="Times" w:hAnsi="Times"/>
                  <w:b/>
                  <w:lang w:val="en-US"/>
                </w:rPr>
                <w:t>https://www.investopedia.com/articles/economics/10/globalization-developed-countries.asp</w:t>
              </w:r>
            </w:hyperlink>
          </w:p>
          <w:p w14:paraId="1D624595" w14:textId="77777777" w:rsidR="00F12651" w:rsidRPr="003A15C2" w:rsidRDefault="00F12651" w:rsidP="000451F6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</w:pPr>
          </w:p>
          <w:p w14:paraId="2654DF8A" w14:textId="6E9D235B" w:rsidR="000451F6" w:rsidRPr="003A15C2" w:rsidRDefault="000451F6" w:rsidP="000451F6">
            <w:pPr>
              <w:rPr>
                <w:rFonts w:ascii="Times" w:hAnsi="Times"/>
                <w:b/>
                <w:u w:val="single"/>
                <w:lang w:val="en-US"/>
              </w:rPr>
            </w:pPr>
            <w:proofErr w:type="spellStart"/>
            <w:r w:rsidRPr="003A15C2">
              <w:rPr>
                <w:rFonts w:ascii="Times" w:hAnsi="Times"/>
                <w:b/>
                <w:u w:val="single"/>
                <w:lang w:val="en-US"/>
              </w:rPr>
              <w:t>Supplerende</w:t>
            </w:r>
            <w:proofErr w:type="spellEnd"/>
            <w:r w:rsidRPr="003A15C2">
              <w:rPr>
                <w:rFonts w:ascii="Times" w:hAnsi="Times"/>
                <w:b/>
                <w:u w:val="single"/>
                <w:lang w:val="en-US"/>
              </w:rPr>
              <w:t xml:space="preserve"> </w:t>
            </w:r>
            <w:proofErr w:type="spellStart"/>
            <w:r w:rsidRPr="003A15C2">
              <w:rPr>
                <w:rFonts w:ascii="Times" w:hAnsi="Times"/>
                <w:b/>
                <w:u w:val="single"/>
                <w:lang w:val="en-US"/>
              </w:rPr>
              <w:t>materiale</w:t>
            </w:r>
            <w:proofErr w:type="spellEnd"/>
            <w:r w:rsidRPr="003A15C2">
              <w:rPr>
                <w:rFonts w:ascii="Times" w:hAnsi="Times"/>
                <w:b/>
                <w:u w:val="single"/>
                <w:lang w:val="en-US"/>
              </w:rPr>
              <w:t>:</w:t>
            </w:r>
          </w:p>
          <w:p w14:paraId="2E3EB43A" w14:textId="77777777" w:rsidR="00C30E7B" w:rsidRPr="003A15C2" w:rsidRDefault="00C30E7B" w:rsidP="000451F6">
            <w:pPr>
              <w:rPr>
                <w:rFonts w:ascii="Times" w:hAnsi="Times"/>
                <w:bCs/>
                <w:lang w:val="en-US"/>
              </w:rPr>
            </w:pPr>
          </w:p>
          <w:p w14:paraId="0D4C1E43" w14:textId="536DDC56" w:rsidR="007279A7" w:rsidRPr="003A15C2" w:rsidRDefault="007279A7" w:rsidP="000451F6">
            <w:pPr>
              <w:rPr>
                <w:rFonts w:ascii="Times" w:hAnsi="Times"/>
                <w:bCs/>
                <w:lang w:val="en-US"/>
              </w:rPr>
            </w:pPr>
            <w:r w:rsidRPr="003A15C2">
              <w:rPr>
                <w:rFonts w:ascii="Times" w:hAnsi="Times"/>
                <w:bCs/>
                <w:lang w:val="en-US"/>
              </w:rPr>
              <w:t>A political Party for the whole world, Ted.Com, May 2015</w:t>
            </w:r>
          </w:p>
          <w:p w14:paraId="10950A6F" w14:textId="3694DA9B" w:rsidR="007279A7" w:rsidRPr="003A15C2" w:rsidRDefault="00282E79" w:rsidP="000451F6">
            <w:pPr>
              <w:rPr>
                <w:rFonts w:ascii="Times" w:hAnsi="Times"/>
                <w:bCs/>
                <w:lang w:val="en-US"/>
              </w:rPr>
            </w:pPr>
            <w:hyperlink r:id="rId130" w:history="1">
              <w:r w:rsidR="007279A7" w:rsidRPr="003A15C2">
                <w:rPr>
                  <w:rStyle w:val="Hyperlink"/>
                  <w:rFonts w:ascii="Times" w:hAnsi="Times"/>
                  <w:bCs/>
                  <w:lang w:val="en-US"/>
                </w:rPr>
                <w:t>https://ideas.ted.com/heres-how-to-run-the-world/</w:t>
              </w:r>
            </w:hyperlink>
          </w:p>
          <w:p w14:paraId="5E1431C7" w14:textId="77777777" w:rsidR="00F12651" w:rsidRPr="003A15C2" w:rsidRDefault="00F12651" w:rsidP="00F12651">
            <w:pPr>
              <w:rPr>
                <w:rStyle w:val="Hyperlink"/>
                <w:rFonts w:ascii="Times" w:hAnsi="Times"/>
              </w:rPr>
            </w:pPr>
          </w:p>
          <w:p w14:paraId="47C69887" w14:textId="77777777" w:rsidR="00F12651" w:rsidRPr="003A15C2" w:rsidRDefault="00F12651" w:rsidP="00F12651">
            <w:pPr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</w:pPr>
            <w:r w:rsidRPr="003A15C2">
              <w:rPr>
                <w:rStyle w:val="Hyperlink"/>
                <w:rFonts w:ascii="Times" w:hAnsi="Times"/>
                <w:color w:val="000000" w:themeColor="text1"/>
                <w:u w:val="none"/>
                <w:lang w:val="en-GB"/>
              </w:rPr>
              <w:t>5 NGOs protecting our environment</w:t>
            </w:r>
          </w:p>
          <w:p w14:paraId="28D648D6" w14:textId="77777777" w:rsidR="00F12651" w:rsidRPr="003A15C2" w:rsidRDefault="00282E79" w:rsidP="00F12651">
            <w:pPr>
              <w:rPr>
                <w:rFonts w:ascii="Times" w:hAnsi="Times"/>
                <w:b/>
                <w:u w:val="single"/>
                <w:lang w:val="en-US"/>
              </w:rPr>
            </w:pPr>
            <w:hyperlink r:id="rId131" w:history="1">
              <w:r w:rsidR="00F12651" w:rsidRPr="003A15C2">
                <w:rPr>
                  <w:rStyle w:val="Hyperlink"/>
                  <w:rFonts w:ascii="Times" w:hAnsi="Times"/>
                  <w:b/>
                  <w:lang w:val="en-US"/>
                </w:rPr>
                <w:t>https://eponline.com/Articles/2020/02/25/Five-Growing-NGOs-Protecting-Our-Environment.aspx?Page=1</w:t>
              </w:r>
            </w:hyperlink>
          </w:p>
          <w:p w14:paraId="209D6E3A" w14:textId="77777777" w:rsidR="00F12651" w:rsidRPr="003A15C2" w:rsidRDefault="00F12651" w:rsidP="00F12651">
            <w:pPr>
              <w:rPr>
                <w:rFonts w:ascii="Times" w:hAnsi="Times"/>
                <w:bCs/>
                <w:lang w:val="en-US"/>
              </w:rPr>
            </w:pPr>
          </w:p>
          <w:p w14:paraId="529A6110" w14:textId="77777777" w:rsidR="00F12651" w:rsidRPr="003A15C2" w:rsidRDefault="00F12651" w:rsidP="00F12651">
            <w:pPr>
              <w:rPr>
                <w:rFonts w:ascii="Times" w:hAnsi="Times"/>
                <w:bCs/>
                <w:lang w:val="en-US"/>
              </w:rPr>
            </w:pPr>
            <w:r w:rsidRPr="003A15C2">
              <w:rPr>
                <w:rFonts w:ascii="Times" w:hAnsi="Times"/>
                <w:bCs/>
                <w:lang w:val="en-US"/>
              </w:rPr>
              <w:t>Ukraine at war, BBC News</w:t>
            </w:r>
          </w:p>
          <w:p w14:paraId="078A9349" w14:textId="77777777" w:rsidR="00F12651" w:rsidRPr="003A15C2" w:rsidRDefault="00282E79" w:rsidP="00F12651">
            <w:pPr>
              <w:rPr>
                <w:rFonts w:ascii="Times" w:hAnsi="Times"/>
                <w:bCs/>
                <w:lang w:val="en-US"/>
              </w:rPr>
            </w:pPr>
            <w:hyperlink r:id="rId132" w:history="1">
              <w:r w:rsidR="00F12651" w:rsidRPr="003A15C2">
                <w:rPr>
                  <w:rStyle w:val="Hyperlink"/>
                  <w:rFonts w:ascii="Times" w:hAnsi="Times"/>
                  <w:bCs/>
                  <w:lang w:val="en-US"/>
                </w:rPr>
                <w:t>https://www.bbc.com/news/world-europe-56720589</w:t>
              </w:r>
            </w:hyperlink>
          </w:p>
          <w:p w14:paraId="6A40FD48" w14:textId="77777777" w:rsidR="00F12651" w:rsidRPr="003A15C2" w:rsidRDefault="00F12651" w:rsidP="00F12651">
            <w:pPr>
              <w:rPr>
                <w:rFonts w:ascii="Times" w:hAnsi="Times"/>
                <w:bCs/>
                <w:lang w:val="en-US"/>
              </w:rPr>
            </w:pPr>
          </w:p>
          <w:p w14:paraId="5A41A1F9" w14:textId="77777777" w:rsidR="00F12651" w:rsidRPr="003A15C2" w:rsidRDefault="00F12651" w:rsidP="00F12651">
            <w:pPr>
              <w:rPr>
                <w:rFonts w:ascii="Times" w:hAnsi="Times"/>
                <w:bCs/>
                <w:lang w:val="en-US"/>
              </w:rPr>
            </w:pPr>
            <w:r w:rsidRPr="003A15C2">
              <w:rPr>
                <w:rFonts w:ascii="Times" w:hAnsi="Times"/>
                <w:bCs/>
                <w:lang w:val="en-US"/>
              </w:rPr>
              <w:t>Video: Kasparov on Putin´s war</w:t>
            </w:r>
          </w:p>
          <w:p w14:paraId="211070F9" w14:textId="53C1EEE2" w:rsidR="000451F6" w:rsidRPr="003A15C2" w:rsidRDefault="00282E79" w:rsidP="000451F6">
            <w:pPr>
              <w:rPr>
                <w:rFonts w:ascii="Times" w:hAnsi="Times"/>
                <w:bCs/>
                <w:lang w:val="en-US"/>
              </w:rPr>
            </w:pPr>
            <w:hyperlink r:id="rId133" w:history="1">
              <w:r w:rsidR="00F12651" w:rsidRPr="003A15C2">
                <w:rPr>
                  <w:rStyle w:val="Hyperlink"/>
                  <w:rFonts w:ascii="Times" w:hAnsi="Times"/>
                  <w:bCs/>
                  <w:lang w:val="en-US"/>
                </w:rPr>
                <w:t>https://www.youtube.com/watch?v=kYhsloRid_c&amp;t=14s</w:t>
              </w:r>
            </w:hyperlink>
          </w:p>
          <w:p w14:paraId="680AC3F7" w14:textId="77777777" w:rsidR="00F12651" w:rsidRPr="003A15C2" w:rsidRDefault="00F12651" w:rsidP="000451F6">
            <w:pPr>
              <w:rPr>
                <w:rFonts w:ascii="Times" w:hAnsi="Times"/>
                <w:lang w:val="en-US"/>
              </w:rPr>
            </w:pPr>
          </w:p>
          <w:p w14:paraId="1F0BA9F1" w14:textId="6B7E5188" w:rsidR="009707C0" w:rsidRPr="003A15C2" w:rsidRDefault="009707C0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Good country index</w:t>
            </w:r>
          </w:p>
          <w:p w14:paraId="50DF2B32" w14:textId="20F7793B" w:rsidR="009707C0" w:rsidRPr="003A15C2" w:rsidRDefault="00282E79" w:rsidP="000451F6">
            <w:pPr>
              <w:rPr>
                <w:rFonts w:ascii="Times" w:hAnsi="Times"/>
                <w:lang w:val="en-US"/>
              </w:rPr>
            </w:pPr>
            <w:hyperlink r:id="rId134" w:history="1">
              <w:r w:rsidR="009707C0" w:rsidRPr="003A15C2">
                <w:rPr>
                  <w:rStyle w:val="Hyperlink"/>
                  <w:rFonts w:ascii="Times" w:hAnsi="Times"/>
                  <w:lang w:val="en-US"/>
                </w:rPr>
                <w:t>https://www.goodcountry.org/index/results</w:t>
              </w:r>
            </w:hyperlink>
          </w:p>
          <w:p w14:paraId="4E8308D5" w14:textId="77777777" w:rsidR="009707C0" w:rsidRPr="003A15C2" w:rsidRDefault="009707C0" w:rsidP="000451F6">
            <w:pPr>
              <w:rPr>
                <w:rFonts w:ascii="Times" w:hAnsi="Times"/>
                <w:lang w:val="en-US"/>
              </w:rPr>
            </w:pPr>
          </w:p>
          <w:p w14:paraId="2B5CC8FE" w14:textId="7777777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</w:p>
          <w:p w14:paraId="2197750B" w14:textId="77777777" w:rsidR="000451F6" w:rsidRPr="003A15C2" w:rsidRDefault="000451F6" w:rsidP="000451F6">
            <w:pPr>
              <w:rPr>
                <w:rFonts w:ascii="Times" w:hAnsi="Times"/>
                <w:b/>
                <w:u w:val="single"/>
                <w:lang w:val="en-US"/>
              </w:rPr>
            </w:pPr>
            <w:r w:rsidRPr="003A15C2">
              <w:rPr>
                <w:rFonts w:ascii="Times" w:hAnsi="Times"/>
                <w:b/>
                <w:u w:val="single"/>
                <w:lang w:val="en-US"/>
              </w:rPr>
              <w:t>You Tube:</w:t>
            </w:r>
          </w:p>
          <w:p w14:paraId="4A71E663" w14:textId="1EA9BEC6" w:rsidR="000451F6" w:rsidRPr="003A15C2" w:rsidRDefault="009707C0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What are t</w:t>
            </w:r>
            <w:r w:rsidR="000451F6" w:rsidRPr="003A15C2">
              <w:rPr>
                <w:rFonts w:ascii="Times" w:hAnsi="Times"/>
                <w:lang w:val="en-US"/>
              </w:rPr>
              <w:t>he Impacts of globalization</w:t>
            </w:r>
            <w:r w:rsidRPr="003A15C2">
              <w:rPr>
                <w:rFonts w:ascii="Times" w:hAnsi="Times"/>
                <w:lang w:val="en-US"/>
              </w:rPr>
              <w:t>?</w:t>
            </w:r>
          </w:p>
          <w:p w14:paraId="0EA03112" w14:textId="77777777" w:rsidR="000451F6" w:rsidRPr="003A15C2" w:rsidRDefault="00282E79" w:rsidP="000451F6">
            <w:pPr>
              <w:rPr>
                <w:rFonts w:ascii="Times" w:hAnsi="Times"/>
                <w:lang w:val="en-US"/>
              </w:rPr>
            </w:pPr>
            <w:hyperlink r:id="rId135" w:history="1">
              <w:r w:rsidR="000451F6" w:rsidRPr="003A15C2">
                <w:rPr>
                  <w:rStyle w:val="Hyperlink"/>
                  <w:rFonts w:ascii="Times" w:hAnsi="Times"/>
                  <w:lang w:val="en-US"/>
                </w:rPr>
                <w:t>https://www.youtube.com/watch?v=zfn0XHCfDHA</w:t>
              </w:r>
            </w:hyperlink>
          </w:p>
          <w:p w14:paraId="32872F7F" w14:textId="7777777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</w:p>
          <w:p w14:paraId="0735D835" w14:textId="7777777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What is globalization?</w:t>
            </w:r>
          </w:p>
          <w:p w14:paraId="37B41E27" w14:textId="77777777" w:rsidR="000451F6" w:rsidRPr="003A15C2" w:rsidRDefault="00282E79" w:rsidP="000451F6">
            <w:pPr>
              <w:rPr>
                <w:rFonts w:ascii="Times" w:hAnsi="Times"/>
                <w:lang w:val="en-US"/>
              </w:rPr>
            </w:pPr>
            <w:hyperlink r:id="rId136" w:history="1">
              <w:r w:rsidR="000451F6" w:rsidRPr="003A15C2">
                <w:rPr>
                  <w:rStyle w:val="Hyperlink"/>
                  <w:rFonts w:ascii="Times" w:hAnsi="Times"/>
                  <w:lang w:val="en-US"/>
                </w:rPr>
                <w:t>https://www.youtube.com/watch?v=ZNejKHKSbl0</w:t>
              </w:r>
            </w:hyperlink>
          </w:p>
          <w:p w14:paraId="05CA0B35" w14:textId="5F15C27C" w:rsidR="009707C0" w:rsidRPr="003A15C2" w:rsidRDefault="009707C0" w:rsidP="000451F6">
            <w:pPr>
              <w:rPr>
                <w:rFonts w:ascii="Times" w:hAnsi="Times"/>
                <w:lang w:val="en-US"/>
              </w:rPr>
            </w:pPr>
          </w:p>
          <w:p w14:paraId="60D2F53F" w14:textId="3450084F" w:rsidR="00866845" w:rsidRPr="003A15C2" w:rsidRDefault="00866845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 xml:space="preserve">Inequality and </w:t>
            </w:r>
            <w:proofErr w:type="spellStart"/>
            <w:r w:rsidRPr="003A15C2">
              <w:rPr>
                <w:rFonts w:ascii="Times" w:hAnsi="Times"/>
                <w:lang w:val="en-US"/>
              </w:rPr>
              <w:t>globalisation</w:t>
            </w:r>
            <w:proofErr w:type="spellEnd"/>
          </w:p>
          <w:p w14:paraId="4F40CD1A" w14:textId="4141160D" w:rsidR="00866845" w:rsidRPr="003A15C2" w:rsidRDefault="00282E79" w:rsidP="000451F6">
            <w:pPr>
              <w:rPr>
                <w:rFonts w:ascii="Times" w:hAnsi="Times"/>
                <w:lang w:val="en-US"/>
              </w:rPr>
            </w:pPr>
            <w:hyperlink r:id="rId137" w:history="1">
              <w:r w:rsidR="00866845" w:rsidRPr="003A15C2">
                <w:rPr>
                  <w:rStyle w:val="Hyperlink"/>
                  <w:rFonts w:ascii="Times" w:hAnsi="Times"/>
                  <w:lang w:val="en-US"/>
                </w:rPr>
                <w:t>https://www.youtube.com/watch?v=vecy6YYstOM</w:t>
              </w:r>
            </w:hyperlink>
          </w:p>
          <w:p w14:paraId="617619BE" w14:textId="77777777" w:rsidR="00866845" w:rsidRPr="003A15C2" w:rsidRDefault="00866845" w:rsidP="000451F6">
            <w:pPr>
              <w:rPr>
                <w:rFonts w:ascii="Times" w:hAnsi="Times"/>
                <w:lang w:val="en-US"/>
              </w:rPr>
            </w:pPr>
          </w:p>
          <w:p w14:paraId="53EED71B" w14:textId="77777777" w:rsidR="000451F6" w:rsidRPr="003A15C2" w:rsidRDefault="000451F6" w:rsidP="000451F6">
            <w:pPr>
              <w:rPr>
                <w:rFonts w:ascii="Times" w:hAnsi="Times"/>
                <w:b/>
                <w:u w:val="single"/>
                <w:lang w:val="en-US"/>
              </w:rPr>
            </w:pPr>
            <w:r w:rsidRPr="003A15C2">
              <w:rPr>
                <w:rFonts w:ascii="Times" w:hAnsi="Times"/>
                <w:b/>
                <w:u w:val="single"/>
                <w:lang w:val="en-US"/>
              </w:rPr>
              <w:t>Ted Talks:</w:t>
            </w:r>
          </w:p>
          <w:p w14:paraId="15E4D95A" w14:textId="01DCA786" w:rsidR="000451F6" w:rsidRPr="003A15C2" w:rsidRDefault="00F12651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-</w:t>
            </w:r>
            <w:r w:rsidR="000451F6" w:rsidRPr="003A15C2">
              <w:rPr>
                <w:rFonts w:ascii="Times" w:hAnsi="Times"/>
                <w:lang w:val="en-US"/>
              </w:rPr>
              <w:t>Aid for Africa no thanks</w:t>
            </w:r>
          </w:p>
          <w:p w14:paraId="12BE6849" w14:textId="01FED094" w:rsidR="00866845" w:rsidRPr="003A15C2" w:rsidRDefault="00282E79" w:rsidP="000451F6">
            <w:pPr>
              <w:rPr>
                <w:rFonts w:ascii="Times" w:hAnsi="Times"/>
                <w:lang w:val="en-US"/>
              </w:rPr>
            </w:pPr>
            <w:hyperlink r:id="rId138" w:history="1">
              <w:r w:rsidR="00866845" w:rsidRPr="003A15C2">
                <w:rPr>
                  <w:rStyle w:val="Hyperlink"/>
                  <w:rFonts w:ascii="Times" w:hAnsi="Times"/>
                  <w:lang w:val="en-US"/>
                </w:rPr>
                <w:t>https://www.ted.com/talks/andrew_mwenda_aid_for_africa_no_thanks</w:t>
              </w:r>
            </w:hyperlink>
          </w:p>
          <w:p w14:paraId="697078D4" w14:textId="77777777" w:rsidR="00866845" w:rsidRPr="003A15C2" w:rsidRDefault="00866845" w:rsidP="000451F6">
            <w:pPr>
              <w:rPr>
                <w:rFonts w:ascii="Times" w:hAnsi="Times"/>
                <w:lang w:val="en-US"/>
              </w:rPr>
            </w:pPr>
          </w:p>
          <w:p w14:paraId="07730972" w14:textId="4E8C10AF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-Want to help Africa?</w:t>
            </w:r>
          </w:p>
          <w:p w14:paraId="6E68E236" w14:textId="096A113D" w:rsidR="00866845" w:rsidRPr="003A15C2" w:rsidRDefault="00282E79" w:rsidP="000451F6">
            <w:pPr>
              <w:rPr>
                <w:rFonts w:ascii="Times" w:hAnsi="Times"/>
                <w:lang w:val="en-US"/>
              </w:rPr>
            </w:pPr>
            <w:hyperlink r:id="rId139" w:history="1">
              <w:r w:rsidR="00866845" w:rsidRPr="003A15C2">
                <w:rPr>
                  <w:rStyle w:val="Hyperlink"/>
                  <w:rFonts w:ascii="Times" w:hAnsi="Times"/>
                  <w:lang w:val="en-US"/>
                </w:rPr>
                <w:t>https://www.ted.com/talks/ngozi_okonjo_iweala_want_to_help_africa_do_business_here</w:t>
              </w:r>
            </w:hyperlink>
          </w:p>
          <w:p w14:paraId="17B8C80B" w14:textId="77777777" w:rsidR="00866845" w:rsidRPr="003A15C2" w:rsidRDefault="00866845" w:rsidP="000451F6">
            <w:pPr>
              <w:rPr>
                <w:rFonts w:ascii="Times" w:hAnsi="Times"/>
                <w:lang w:val="en-US"/>
              </w:rPr>
            </w:pPr>
          </w:p>
          <w:p w14:paraId="633E1348" w14:textId="5FF76487" w:rsidR="000451F6" w:rsidRPr="003A15C2" w:rsidRDefault="000451F6" w:rsidP="000451F6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-</w:t>
            </w:r>
            <w:r w:rsidR="00866845" w:rsidRPr="003A15C2">
              <w:rPr>
                <w:rFonts w:ascii="Times" w:hAnsi="Times"/>
                <w:lang w:val="en-US"/>
              </w:rPr>
              <w:t xml:space="preserve">Which </w:t>
            </w:r>
            <w:r w:rsidRPr="003A15C2">
              <w:rPr>
                <w:rFonts w:ascii="Times" w:hAnsi="Times"/>
                <w:lang w:val="en-US"/>
              </w:rPr>
              <w:t xml:space="preserve">Country does the </w:t>
            </w:r>
            <w:proofErr w:type="gramStart"/>
            <w:r w:rsidRPr="003A15C2">
              <w:rPr>
                <w:rFonts w:ascii="Times" w:hAnsi="Times"/>
                <w:lang w:val="en-US"/>
              </w:rPr>
              <w:t xml:space="preserve">most </w:t>
            </w:r>
            <w:r w:rsidR="001923BA" w:rsidRPr="003A15C2">
              <w:rPr>
                <w:rFonts w:ascii="Times" w:hAnsi="Times"/>
                <w:lang w:val="en-US"/>
              </w:rPr>
              <w:t>g</w:t>
            </w:r>
            <w:r w:rsidRPr="003A15C2">
              <w:rPr>
                <w:rFonts w:ascii="Times" w:hAnsi="Times"/>
                <w:lang w:val="en-US"/>
              </w:rPr>
              <w:t>ood</w:t>
            </w:r>
            <w:proofErr w:type="gramEnd"/>
            <w:r w:rsidRPr="003A15C2">
              <w:rPr>
                <w:rFonts w:ascii="Times" w:hAnsi="Times"/>
                <w:lang w:val="en-US"/>
              </w:rPr>
              <w:t xml:space="preserve"> for the world?</w:t>
            </w:r>
          </w:p>
          <w:p w14:paraId="6E28CE05" w14:textId="000CDACA" w:rsidR="00866845" w:rsidRPr="003A15C2" w:rsidRDefault="00282E79" w:rsidP="000451F6">
            <w:pPr>
              <w:rPr>
                <w:rStyle w:val="Hyperlink"/>
                <w:rFonts w:ascii="Times" w:hAnsi="Times"/>
                <w:lang w:val="en-US"/>
              </w:rPr>
            </w:pPr>
            <w:hyperlink r:id="rId140" w:history="1">
              <w:r w:rsidR="00866845" w:rsidRPr="003A15C2">
                <w:rPr>
                  <w:rStyle w:val="Hyperlink"/>
                  <w:rFonts w:ascii="Times" w:hAnsi="Times"/>
                  <w:lang w:val="en-US"/>
                </w:rPr>
                <w:t>https://www.ted.com/talks/simon_anholt_which_country_does_the_most_good_for_the_world</w:t>
              </w:r>
            </w:hyperlink>
          </w:p>
          <w:p w14:paraId="083214C2" w14:textId="77777777" w:rsidR="00F12651" w:rsidRPr="003A15C2" w:rsidRDefault="00F12651" w:rsidP="000451F6">
            <w:pPr>
              <w:rPr>
                <w:rFonts w:ascii="Times" w:hAnsi="Times"/>
                <w:lang w:val="en-US"/>
              </w:rPr>
            </w:pPr>
          </w:p>
          <w:p w14:paraId="293CD887" w14:textId="6F3713BD" w:rsidR="00941F88" w:rsidRPr="003A15C2" w:rsidRDefault="00866845" w:rsidP="000100CF">
            <w:pPr>
              <w:rPr>
                <w:rFonts w:ascii="Times" w:hAnsi="Times"/>
                <w:lang w:val="en-US"/>
              </w:rPr>
            </w:pPr>
            <w:r w:rsidRPr="003A15C2">
              <w:rPr>
                <w:rFonts w:ascii="Times" w:hAnsi="Times"/>
                <w:lang w:val="en-US"/>
              </w:rPr>
              <w:t>-How we can make the world a better place</w:t>
            </w:r>
          </w:p>
          <w:p w14:paraId="2EFD330C" w14:textId="28D2B9B5" w:rsidR="00866845" w:rsidRPr="003A15C2" w:rsidRDefault="00282E79" w:rsidP="000100CF">
            <w:pPr>
              <w:rPr>
                <w:rFonts w:ascii="Times" w:hAnsi="Times"/>
                <w:lang w:val="en-US"/>
              </w:rPr>
            </w:pPr>
            <w:hyperlink r:id="rId141" w:history="1">
              <w:r w:rsidR="00866845" w:rsidRPr="003A15C2">
                <w:rPr>
                  <w:rStyle w:val="Hyperlink"/>
                  <w:rFonts w:ascii="Times" w:hAnsi="Times"/>
                  <w:lang w:val="en-US"/>
                </w:rPr>
                <w:t>https://www.youtube.com/watch?v=o08ykAqLOxk</w:t>
              </w:r>
            </w:hyperlink>
          </w:p>
          <w:p w14:paraId="1E4B86E4" w14:textId="77777777" w:rsidR="00941F88" w:rsidRPr="003A15C2" w:rsidRDefault="00941F88" w:rsidP="000100CF">
            <w:pPr>
              <w:rPr>
                <w:rFonts w:ascii="Times" w:hAnsi="Times"/>
                <w:lang w:val="en-US"/>
              </w:rPr>
            </w:pPr>
          </w:p>
        </w:tc>
      </w:tr>
      <w:tr w:rsidR="00941F88" w:rsidRPr="003A15C2" w14:paraId="686A71B7" w14:textId="77777777" w:rsidTr="000100CF">
        <w:tc>
          <w:tcPr>
            <w:tcW w:w="2802" w:type="dxa"/>
          </w:tcPr>
          <w:p w14:paraId="76C5ED10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  <w:p w14:paraId="22247BCC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6CADF3AF" w14:textId="0B0CD923" w:rsidR="00941F88" w:rsidRPr="003A15C2" w:rsidRDefault="00941F88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Anvendt uddannelsestid </w:t>
            </w:r>
            <w:r w:rsidR="007A567F" w:rsidRPr="003A15C2">
              <w:rPr>
                <w:rFonts w:ascii="Times" w:hAnsi="Times"/>
              </w:rPr>
              <w:t>12</w:t>
            </w:r>
            <w:r w:rsidRPr="003A15C2">
              <w:rPr>
                <w:rFonts w:ascii="Times" w:hAnsi="Times"/>
              </w:rPr>
              <w:t xml:space="preserve"> </w:t>
            </w:r>
            <w:r w:rsidR="007A567F" w:rsidRPr="003A15C2">
              <w:rPr>
                <w:rFonts w:ascii="Times" w:hAnsi="Times"/>
              </w:rPr>
              <w:t>modul</w:t>
            </w:r>
            <w:r w:rsidRPr="003A15C2">
              <w:rPr>
                <w:rFonts w:ascii="Times" w:hAnsi="Times"/>
              </w:rPr>
              <w:t>er</w:t>
            </w:r>
          </w:p>
        </w:tc>
      </w:tr>
      <w:tr w:rsidR="00941F88" w:rsidRPr="003A15C2" w14:paraId="52841283" w14:textId="77777777" w:rsidTr="000100CF">
        <w:tc>
          <w:tcPr>
            <w:tcW w:w="2802" w:type="dxa"/>
          </w:tcPr>
          <w:p w14:paraId="56995E1C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796" w:type="dxa"/>
          </w:tcPr>
          <w:p w14:paraId="54BC2FD6" w14:textId="53086954" w:rsidR="00941F88" w:rsidRPr="003A15C2" w:rsidRDefault="00941F88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Fokus på elevernes viden om </w:t>
            </w:r>
            <w:r w:rsidR="007A567F" w:rsidRPr="003A15C2">
              <w:rPr>
                <w:rFonts w:ascii="Times" w:hAnsi="Times"/>
              </w:rPr>
              <w:t>verdenssamfundet og udviklingen af dette</w:t>
            </w:r>
            <w:r w:rsidR="001D48AE" w:rsidRPr="003A15C2">
              <w:rPr>
                <w:rFonts w:ascii="Times" w:hAnsi="Times"/>
              </w:rPr>
              <w:t xml:space="preserve"> – særligt fokus på internationalt samarbejde</w:t>
            </w:r>
          </w:p>
        </w:tc>
      </w:tr>
      <w:tr w:rsidR="00941F88" w:rsidRPr="003A15C2" w14:paraId="4FBFF272" w14:textId="77777777" w:rsidTr="000100CF">
        <w:tc>
          <w:tcPr>
            <w:tcW w:w="2802" w:type="dxa"/>
          </w:tcPr>
          <w:p w14:paraId="2FC70967" w14:textId="77777777" w:rsidR="00941F88" w:rsidRPr="003A15C2" w:rsidRDefault="00941F88" w:rsidP="000100CF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7796" w:type="dxa"/>
          </w:tcPr>
          <w:p w14:paraId="01C077C8" w14:textId="4F2A437E" w:rsidR="00941F88" w:rsidRPr="003A15C2" w:rsidRDefault="00941F88" w:rsidP="000100CF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Klasseundervisning</w:t>
            </w:r>
            <w:r w:rsidR="001D48AE" w:rsidRPr="003A15C2">
              <w:rPr>
                <w:rFonts w:ascii="Times" w:hAnsi="Times"/>
              </w:rPr>
              <w:t xml:space="preserve"> &amp;</w:t>
            </w:r>
            <w:r w:rsidR="007A567F" w:rsidRPr="003A15C2">
              <w:rPr>
                <w:rFonts w:ascii="Times" w:hAnsi="Times"/>
              </w:rPr>
              <w:t xml:space="preserve"> gruppearbejde</w:t>
            </w:r>
            <w:r w:rsidR="001D48AE" w:rsidRPr="003A15C2">
              <w:rPr>
                <w:rFonts w:ascii="Times" w:hAnsi="Times"/>
              </w:rPr>
              <w:t xml:space="preserve"> om internationale organisationer</w:t>
            </w:r>
          </w:p>
        </w:tc>
      </w:tr>
    </w:tbl>
    <w:p w14:paraId="11C4E180" w14:textId="5E91AA0E" w:rsidR="00941F88" w:rsidRPr="003A15C2" w:rsidRDefault="00941F88" w:rsidP="00941F88">
      <w:pPr>
        <w:rPr>
          <w:rFonts w:ascii="Times" w:hAnsi="Times"/>
        </w:rPr>
      </w:pPr>
    </w:p>
    <w:p w14:paraId="3CD4031C" w14:textId="77777777" w:rsidR="003A15C2" w:rsidRPr="003A15C2" w:rsidRDefault="003A15C2" w:rsidP="00B82D59">
      <w:pPr>
        <w:rPr>
          <w:rFonts w:ascii="Times" w:hAnsi="Times"/>
        </w:rPr>
      </w:pPr>
    </w:p>
    <w:p w14:paraId="41F44548" w14:textId="77777777" w:rsidR="00B82D59" w:rsidRPr="003A15C2" w:rsidRDefault="00B82D59" w:rsidP="00B82D59">
      <w:pPr>
        <w:rPr>
          <w:rFonts w:ascii="Times" w:hAnsi="Tim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B82D59" w:rsidRPr="003A15C2" w14:paraId="0E2B720F" w14:textId="77777777" w:rsidTr="00CF2B41">
        <w:tc>
          <w:tcPr>
            <w:tcW w:w="2802" w:type="dxa"/>
          </w:tcPr>
          <w:p w14:paraId="5312B704" w14:textId="5896F915" w:rsidR="00B82D59" w:rsidRPr="003A15C2" w:rsidRDefault="00B82D59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Titel 9</w:t>
            </w:r>
          </w:p>
          <w:p w14:paraId="100408D2" w14:textId="77777777" w:rsidR="00B82D59" w:rsidRPr="003A15C2" w:rsidRDefault="00B82D59" w:rsidP="00CF2B41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05D31724" w14:textId="4B8DDCBC" w:rsidR="00B82D59" w:rsidRPr="003A15C2" w:rsidRDefault="00B82D59" w:rsidP="00CF2B41">
            <w:pPr>
              <w:pStyle w:val="Listeafsnit1"/>
              <w:ind w:left="0"/>
              <w:rPr>
                <w:rFonts w:ascii="Times" w:hAnsi="Times"/>
                <w:b/>
                <w:szCs w:val="24"/>
              </w:rPr>
            </w:pPr>
            <w:proofErr w:type="spellStart"/>
            <w:r w:rsidRPr="003A15C2">
              <w:rPr>
                <w:rFonts w:ascii="Times" w:hAnsi="Times"/>
                <w:b/>
                <w:szCs w:val="24"/>
              </w:rPr>
              <w:t>Area</w:t>
            </w:r>
            <w:proofErr w:type="spellEnd"/>
            <w:r w:rsidRPr="003A15C2">
              <w:rPr>
                <w:rFonts w:ascii="Times" w:hAnsi="Times"/>
                <w:b/>
                <w:szCs w:val="24"/>
              </w:rPr>
              <w:t xml:space="preserve"> </w:t>
            </w:r>
            <w:proofErr w:type="spellStart"/>
            <w:r w:rsidRPr="003A15C2">
              <w:rPr>
                <w:rFonts w:ascii="Times" w:hAnsi="Times"/>
                <w:b/>
                <w:szCs w:val="24"/>
              </w:rPr>
              <w:t>profile</w:t>
            </w:r>
            <w:proofErr w:type="spellEnd"/>
            <w:r w:rsidRPr="003A15C2">
              <w:rPr>
                <w:rFonts w:ascii="Times" w:hAnsi="Times"/>
                <w:b/>
                <w:szCs w:val="24"/>
              </w:rPr>
              <w:t>: Great Britain</w:t>
            </w:r>
          </w:p>
        </w:tc>
      </w:tr>
      <w:tr w:rsidR="00B82D59" w:rsidRPr="003A15C2" w14:paraId="6B2298B8" w14:textId="77777777" w:rsidTr="00CF2B41">
        <w:tc>
          <w:tcPr>
            <w:tcW w:w="2802" w:type="dxa"/>
          </w:tcPr>
          <w:p w14:paraId="33C362D8" w14:textId="77777777" w:rsidR="00B82D59" w:rsidRPr="003A15C2" w:rsidRDefault="00B82D59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796" w:type="dxa"/>
          </w:tcPr>
          <w:p w14:paraId="1DAF7AA0" w14:textId="2C23C10C" w:rsidR="00B82D59" w:rsidRPr="003A15C2" w:rsidRDefault="00B82D59" w:rsidP="00B82D59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Kernetekst:</w:t>
            </w:r>
          </w:p>
          <w:p w14:paraId="72B1A66C" w14:textId="38515453" w:rsidR="00B82D59" w:rsidRPr="003A15C2" w:rsidRDefault="00B82D59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What is Up Britain?</w:t>
            </w:r>
            <w:r w:rsidR="00BA625D" w:rsidRPr="003A15C2">
              <w:rPr>
                <w:rFonts w:ascii="Times" w:hAnsi="Times"/>
                <w:lang w:val="en-GB"/>
              </w:rPr>
              <w:t xml:space="preserve"> Gyldendal</w:t>
            </w:r>
          </w:p>
          <w:p w14:paraId="231CBC3C" w14:textId="77777777" w:rsidR="00BA625D" w:rsidRPr="003A15C2" w:rsidRDefault="00BA625D" w:rsidP="00B82D59">
            <w:pPr>
              <w:rPr>
                <w:rFonts w:ascii="Times" w:hAnsi="Times"/>
                <w:lang w:val="en-GB"/>
              </w:rPr>
            </w:pPr>
          </w:p>
          <w:p w14:paraId="4C36DA85" w14:textId="180E6CB9" w:rsidR="00B82D59" w:rsidRPr="003A15C2" w:rsidRDefault="00B82D59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Aspects of society:</w:t>
            </w:r>
          </w:p>
          <w:p w14:paraId="514C8F94" w14:textId="269C60CF" w:rsidR="00B82D59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42" w:history="1">
              <w:r w:rsidR="00B82D59" w:rsidRPr="003A15C2">
                <w:rPr>
                  <w:rStyle w:val="Hyperlink"/>
                  <w:rFonts w:ascii="Times" w:hAnsi="Times"/>
                  <w:lang w:val="en-GB"/>
                </w:rPr>
                <w:t>https://www.mitnielsbrock.dk/pluginfile.php/1810310/mod_resource/content/1/The%20UK%20area%20study.pdf</w:t>
              </w:r>
            </w:hyperlink>
          </w:p>
          <w:p w14:paraId="1658FCB5" w14:textId="77777777" w:rsidR="00B82D59" w:rsidRPr="003A15C2" w:rsidRDefault="00B82D59" w:rsidP="00B82D59">
            <w:pPr>
              <w:rPr>
                <w:rFonts w:ascii="Times" w:hAnsi="Times"/>
                <w:lang w:val="en-GB"/>
              </w:rPr>
            </w:pPr>
          </w:p>
          <w:p w14:paraId="38993B52" w14:textId="5DC48C7A" w:rsidR="00B82D59" w:rsidRPr="003A15C2" w:rsidRDefault="00BA625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How did the British empire rule the world?</w:t>
            </w:r>
          </w:p>
          <w:p w14:paraId="584DF996" w14:textId="4B2C3DA4" w:rsidR="00BA625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43" w:history="1">
              <w:r w:rsidR="00BA625D" w:rsidRPr="003A15C2">
                <w:rPr>
                  <w:rStyle w:val="Hyperlink"/>
                  <w:rFonts w:ascii="Times" w:hAnsi="Times"/>
                  <w:lang w:val="en-GB"/>
                </w:rPr>
                <w:t>https://www.youtube.com/watch?v=frF33emgn5g</w:t>
              </w:r>
            </w:hyperlink>
          </w:p>
          <w:p w14:paraId="7B459F1B" w14:textId="29DD80F7" w:rsidR="00A03D3B" w:rsidRPr="003A15C2" w:rsidRDefault="00A03D3B" w:rsidP="00B82D59">
            <w:pPr>
              <w:rPr>
                <w:rFonts w:ascii="Times" w:hAnsi="Times"/>
                <w:lang w:val="en-GB"/>
              </w:rPr>
            </w:pPr>
          </w:p>
          <w:p w14:paraId="31A95BD9" w14:textId="07BC2309" w:rsidR="00A03D3B" w:rsidRPr="003A15C2" w:rsidRDefault="00A03D3B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An introduction to Parliament</w:t>
            </w:r>
          </w:p>
          <w:p w14:paraId="4841A15A" w14:textId="612D81E8" w:rsidR="00A03D3B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44" w:history="1">
              <w:r w:rsidR="00A03D3B" w:rsidRPr="003A15C2">
                <w:rPr>
                  <w:rStyle w:val="Hyperlink"/>
                  <w:rFonts w:ascii="Times" w:hAnsi="Times"/>
                  <w:lang w:val="en-GB"/>
                </w:rPr>
                <w:t>https://www.youtube.com/watch?v=RAMbIz3Y2JA</w:t>
              </w:r>
            </w:hyperlink>
          </w:p>
          <w:p w14:paraId="5C776A13" w14:textId="77777777" w:rsidR="00A03D3B" w:rsidRPr="003A15C2" w:rsidRDefault="00A03D3B" w:rsidP="00B82D59">
            <w:pPr>
              <w:rPr>
                <w:rFonts w:ascii="Times" w:hAnsi="Times"/>
                <w:lang w:val="en-GB"/>
              </w:rPr>
            </w:pPr>
          </w:p>
          <w:p w14:paraId="36C62A62" w14:textId="27DF0F94" w:rsidR="00BA625D" w:rsidRPr="003A15C2" w:rsidRDefault="00A03D3B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Cabinet of UK</w:t>
            </w:r>
          </w:p>
          <w:p w14:paraId="33656840" w14:textId="3824A5D3" w:rsidR="00A03D3B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45" w:history="1">
              <w:r w:rsidR="00A03D3B" w:rsidRPr="003A15C2">
                <w:rPr>
                  <w:rStyle w:val="Hyperlink"/>
                  <w:rFonts w:ascii="Times" w:hAnsi="Times"/>
                  <w:lang w:val="en-GB"/>
                </w:rPr>
                <w:t>https://en.wikipedia.org/wiki/Cabinet_of_the_United_Kingdom</w:t>
              </w:r>
            </w:hyperlink>
          </w:p>
          <w:p w14:paraId="5ED4426C" w14:textId="77777777" w:rsidR="00A03D3B" w:rsidRPr="003A15C2" w:rsidRDefault="00A03D3B" w:rsidP="00B82D59">
            <w:pPr>
              <w:rPr>
                <w:rFonts w:ascii="Times" w:hAnsi="Times"/>
                <w:lang w:val="en-GB"/>
              </w:rPr>
            </w:pPr>
          </w:p>
          <w:p w14:paraId="7CD54D93" w14:textId="1A911992" w:rsidR="00A03D3B" w:rsidRPr="003A15C2" w:rsidRDefault="00A03D3B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Intro to Political system</w:t>
            </w:r>
          </w:p>
          <w:p w14:paraId="7B0CC3F9" w14:textId="2861A14B" w:rsidR="00A03D3B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46" w:history="1">
              <w:r w:rsidR="00A03D3B" w:rsidRPr="003A15C2">
                <w:rPr>
                  <w:rStyle w:val="Hyperlink"/>
                  <w:rFonts w:ascii="Times" w:hAnsi="Times"/>
                  <w:lang w:val="en-GB"/>
                </w:rPr>
                <w:t>https://www.youtube.com/watch?v=HkfC8J95lGw</w:t>
              </w:r>
            </w:hyperlink>
          </w:p>
          <w:p w14:paraId="6D237B95" w14:textId="77777777" w:rsidR="00A03D3B" w:rsidRPr="003A15C2" w:rsidRDefault="00A03D3B" w:rsidP="00B82D59">
            <w:pPr>
              <w:rPr>
                <w:rFonts w:ascii="Times" w:hAnsi="Times"/>
                <w:lang w:val="en-GB"/>
              </w:rPr>
            </w:pPr>
          </w:p>
          <w:p w14:paraId="457C3A6F" w14:textId="6264EE35" w:rsidR="00B82D59" w:rsidRPr="003A15C2" w:rsidRDefault="00BA625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Introduction to Britain</w:t>
            </w:r>
          </w:p>
          <w:p w14:paraId="55136462" w14:textId="71BEB094" w:rsidR="00BA625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47" w:history="1">
              <w:r w:rsidR="00BA625D" w:rsidRPr="003A15C2">
                <w:rPr>
                  <w:rStyle w:val="Hyperlink"/>
                  <w:rFonts w:ascii="Times" w:hAnsi="Times"/>
                  <w:lang w:val="en-GB"/>
                </w:rPr>
                <w:t>https://www.youtube.com/watch?v=ul32LQ9Pahk</w:t>
              </w:r>
            </w:hyperlink>
          </w:p>
          <w:p w14:paraId="4E71F128" w14:textId="35260FD5" w:rsidR="00BA625D" w:rsidRPr="003A15C2" w:rsidRDefault="00BA625D" w:rsidP="00B82D59">
            <w:pPr>
              <w:rPr>
                <w:rFonts w:ascii="Times" w:hAnsi="Times"/>
                <w:lang w:val="en-GB"/>
              </w:rPr>
            </w:pPr>
          </w:p>
          <w:p w14:paraId="103A1FB8" w14:textId="6ECEBE28" w:rsidR="003F1A43" w:rsidRPr="003A15C2" w:rsidRDefault="003F1A43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Boris Johnson Wins</w:t>
            </w:r>
          </w:p>
          <w:p w14:paraId="0C61F4C7" w14:textId="38F97543" w:rsidR="003F1A43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48" w:history="1">
              <w:r w:rsidR="003F1A43" w:rsidRPr="003A15C2">
                <w:rPr>
                  <w:rStyle w:val="Hyperlink"/>
                  <w:rFonts w:ascii="Times" w:hAnsi="Times"/>
                  <w:lang w:val="en-GB"/>
                </w:rPr>
                <w:t>https://www.theguardian.com/politics/2019/dec/13/boris-johnson-leads-tories-historic-general-election-win</w:t>
              </w:r>
            </w:hyperlink>
          </w:p>
          <w:p w14:paraId="55146A33" w14:textId="77777777" w:rsidR="000213CF" w:rsidRPr="003A15C2" w:rsidRDefault="000213CF" w:rsidP="00B82D59">
            <w:pPr>
              <w:rPr>
                <w:rFonts w:ascii="Times" w:hAnsi="Times"/>
                <w:lang w:val="en-GB"/>
              </w:rPr>
            </w:pPr>
          </w:p>
          <w:p w14:paraId="13886AB8" w14:textId="489175E8" w:rsidR="003F1A43" w:rsidRPr="003A15C2" w:rsidRDefault="000213CF" w:rsidP="00B82D59">
            <w:pPr>
              <w:rPr>
                <w:rFonts w:ascii="Times" w:hAnsi="Times"/>
              </w:rPr>
            </w:pPr>
            <w:proofErr w:type="spellStart"/>
            <w:r w:rsidRPr="003A15C2">
              <w:rPr>
                <w:rFonts w:ascii="Times" w:hAnsi="Times"/>
              </w:rPr>
              <w:t>Election</w:t>
            </w:r>
            <w:proofErr w:type="spellEnd"/>
            <w:r w:rsidRPr="003A15C2">
              <w:rPr>
                <w:rFonts w:ascii="Times" w:hAnsi="Times"/>
              </w:rPr>
              <w:t xml:space="preserve"> </w:t>
            </w:r>
            <w:proofErr w:type="spellStart"/>
            <w:r w:rsidRPr="003A15C2">
              <w:rPr>
                <w:rFonts w:ascii="Times" w:hAnsi="Times"/>
              </w:rPr>
              <w:t>results</w:t>
            </w:r>
            <w:proofErr w:type="spellEnd"/>
          </w:p>
          <w:p w14:paraId="0F65226C" w14:textId="305E9EA9" w:rsidR="000213CF" w:rsidRPr="003A15C2" w:rsidRDefault="00282E79" w:rsidP="00B82D59">
            <w:pPr>
              <w:rPr>
                <w:rFonts w:ascii="Times" w:hAnsi="Times"/>
              </w:rPr>
            </w:pPr>
            <w:hyperlink r:id="rId149" w:history="1">
              <w:r w:rsidR="000213CF" w:rsidRPr="003A15C2">
                <w:rPr>
                  <w:rStyle w:val="Hyperlink"/>
                  <w:rFonts w:ascii="Times" w:hAnsi="Times"/>
                </w:rPr>
                <w:t>https://www.theguardian.com/politics/ng-interactive/2019/dec/12/uk-general-election-2019-full-results-live-labour-conservatives-tories</w:t>
              </w:r>
            </w:hyperlink>
          </w:p>
          <w:p w14:paraId="587A0896" w14:textId="77777777" w:rsidR="000213CF" w:rsidRPr="003A15C2" w:rsidRDefault="000213CF" w:rsidP="00B82D59">
            <w:pPr>
              <w:rPr>
                <w:rFonts w:ascii="Times" w:hAnsi="Times"/>
              </w:rPr>
            </w:pPr>
          </w:p>
          <w:p w14:paraId="5F871EB2" w14:textId="66A50902" w:rsidR="00B82D59" w:rsidRPr="003A15C2" w:rsidRDefault="003F1A43" w:rsidP="00B82D59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Fra afstemning til Brexit</w:t>
            </w:r>
          </w:p>
          <w:p w14:paraId="645783D7" w14:textId="307609F4" w:rsidR="003F1A43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0" w:history="1">
              <w:r w:rsidR="003F1A43" w:rsidRPr="003A15C2">
                <w:rPr>
                  <w:rStyle w:val="Hyperlink"/>
                  <w:rFonts w:ascii="Times" w:hAnsi="Times"/>
                  <w:lang w:val="en-GB"/>
                </w:rPr>
                <w:t>https://www.dr.dk/studie/samfundsfag/tidslinje-fra-afstemning-til-exit</w:t>
              </w:r>
            </w:hyperlink>
          </w:p>
          <w:p w14:paraId="3B68B2B4" w14:textId="230D5422" w:rsidR="003F1A43" w:rsidRDefault="003F1A43" w:rsidP="00B82D59">
            <w:pPr>
              <w:rPr>
                <w:rFonts w:ascii="Times" w:hAnsi="Times"/>
                <w:lang w:val="en-GB"/>
              </w:rPr>
            </w:pPr>
          </w:p>
          <w:p w14:paraId="516167BB" w14:textId="1A30A86C" w:rsidR="004A392E" w:rsidRDefault="004A392E" w:rsidP="00B82D59">
            <w:pPr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lastRenderedPageBreak/>
              <w:t>Betrayed: UK fishing industry</w:t>
            </w:r>
          </w:p>
          <w:p w14:paraId="31959FB0" w14:textId="552FBA5D" w:rsidR="004A392E" w:rsidRDefault="00282E79" w:rsidP="00B82D59">
            <w:pPr>
              <w:rPr>
                <w:rFonts w:ascii="Times" w:hAnsi="Times"/>
                <w:lang w:val="en-GB"/>
              </w:rPr>
            </w:pPr>
            <w:hyperlink r:id="rId151" w:history="1">
              <w:r w:rsidR="004A392E" w:rsidRPr="007F72D6">
                <w:rPr>
                  <w:rStyle w:val="Hyperlink"/>
                  <w:rFonts w:ascii="Times" w:hAnsi="Times"/>
                  <w:lang w:val="en-GB"/>
                </w:rPr>
                <w:t>https://www.theguardian.com/politics/2020/dec/28/betrayed-uk-fishing-industry-says-brexit-deal-threatens-long-term-damage</w:t>
              </w:r>
            </w:hyperlink>
          </w:p>
          <w:p w14:paraId="28AF4C01" w14:textId="77777777" w:rsidR="004A392E" w:rsidRPr="003A15C2" w:rsidRDefault="004A392E" w:rsidP="00B82D59">
            <w:pPr>
              <w:rPr>
                <w:rFonts w:ascii="Times" w:hAnsi="Times"/>
                <w:lang w:val="en-GB"/>
              </w:rPr>
            </w:pPr>
          </w:p>
          <w:p w14:paraId="0965A5C3" w14:textId="5D9822A5" w:rsidR="003F1A43" w:rsidRPr="003A15C2" w:rsidRDefault="003F1A43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Let the healing begin</w:t>
            </w:r>
          </w:p>
          <w:p w14:paraId="0443B3EF" w14:textId="6B7A5B26" w:rsidR="003F1A43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2" w:history="1">
              <w:r w:rsidR="003F1A43" w:rsidRPr="003A15C2">
                <w:rPr>
                  <w:rStyle w:val="Hyperlink"/>
                  <w:rFonts w:ascii="Times" w:hAnsi="Times"/>
                  <w:lang w:val="en-GB"/>
                </w:rPr>
                <w:t>https://www.theguardian.com/politics/video/2019/dec/13/let-healing-begin-says-johnson-divisive-election-video</w:t>
              </w:r>
            </w:hyperlink>
          </w:p>
          <w:p w14:paraId="5007B432" w14:textId="7777777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</w:p>
          <w:p w14:paraId="7B14ACB1" w14:textId="1CC96108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Britishness</w:t>
            </w:r>
          </w:p>
          <w:p w14:paraId="749C2D6B" w14:textId="79A27472" w:rsidR="002A26F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3" w:history="1">
              <w:r w:rsidR="002A26FD" w:rsidRPr="003A15C2">
                <w:rPr>
                  <w:rStyle w:val="Hyperlink"/>
                  <w:rFonts w:ascii="Times" w:hAnsi="Times"/>
                  <w:lang w:val="en-GB"/>
                </w:rPr>
                <w:t>https://www.mitnielsbrock.dk/pluginfile.php/1889016/mod_resource/content/1/Britishness.pdf</w:t>
              </w:r>
            </w:hyperlink>
          </w:p>
          <w:p w14:paraId="7EACFEA9" w14:textId="7777777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</w:p>
          <w:p w14:paraId="46DED624" w14:textId="685A2622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Corona lockdown in UK</w:t>
            </w:r>
          </w:p>
          <w:p w14:paraId="2372AF45" w14:textId="62EA57E1" w:rsidR="002A26F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4" w:history="1">
              <w:r w:rsidR="002A26FD" w:rsidRPr="003A15C2">
                <w:rPr>
                  <w:rStyle w:val="Hyperlink"/>
                  <w:rFonts w:ascii="Times" w:hAnsi="Times"/>
                  <w:lang w:val="en-GB"/>
                </w:rPr>
                <w:t>https://www.theguardian.com/global/video/2020/oct/27/daisy-chain-can-a-cornish-town-adapt-to-survive-another-lockdown-video</w:t>
              </w:r>
            </w:hyperlink>
          </w:p>
          <w:p w14:paraId="52010EF0" w14:textId="7777777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</w:p>
          <w:p w14:paraId="4FA2AFFB" w14:textId="39F523A6" w:rsidR="00A03D3B" w:rsidRPr="003A15C2" w:rsidRDefault="00A03D3B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Intro to UK schools</w:t>
            </w:r>
          </w:p>
          <w:p w14:paraId="0C65751E" w14:textId="6E97308F" w:rsidR="00A03D3B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5" w:history="1">
              <w:r w:rsidR="00A03D3B" w:rsidRPr="003A15C2">
                <w:rPr>
                  <w:rStyle w:val="Hyperlink"/>
                  <w:rFonts w:ascii="Times" w:hAnsi="Times"/>
                  <w:lang w:val="en-GB"/>
                </w:rPr>
                <w:t>https://www.youtube.com/watch?v=yMUJKH1fFF0</w:t>
              </w:r>
            </w:hyperlink>
          </w:p>
          <w:p w14:paraId="392EC7AC" w14:textId="7777777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</w:p>
          <w:p w14:paraId="1FB19A2D" w14:textId="4D550C6A" w:rsidR="00A03D3B" w:rsidRPr="003A15C2" w:rsidRDefault="002A26F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UK education system</w:t>
            </w:r>
          </w:p>
          <w:p w14:paraId="52CA11CA" w14:textId="7917DC20" w:rsidR="002A26F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6" w:history="1">
              <w:r w:rsidR="002A26FD" w:rsidRPr="003A15C2">
                <w:rPr>
                  <w:rStyle w:val="Hyperlink"/>
                  <w:rFonts w:ascii="Times" w:hAnsi="Times"/>
                  <w:lang w:val="en-GB"/>
                </w:rPr>
                <w:t>https://www.expatica.com/uk/education/children-education/the-uk-education-system-106601/</w:t>
              </w:r>
            </w:hyperlink>
          </w:p>
          <w:p w14:paraId="2364B7E8" w14:textId="7777777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</w:p>
          <w:p w14:paraId="4F8F917A" w14:textId="22844EF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School uniforms</w:t>
            </w:r>
          </w:p>
          <w:p w14:paraId="48D6148D" w14:textId="0C609E4F" w:rsidR="002A26F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7" w:history="1">
              <w:r w:rsidR="002A26FD" w:rsidRPr="003A15C2">
                <w:rPr>
                  <w:rStyle w:val="Hyperlink"/>
                  <w:rFonts w:ascii="Times" w:hAnsi="Times"/>
                  <w:lang w:val="en-GB"/>
                </w:rPr>
                <w:t>https://www.mitnielsbrock.dk/pluginfile.php/1880462/mod_resource/content/1/School%20uniforms.pdf</w:t>
              </w:r>
            </w:hyperlink>
          </w:p>
          <w:p w14:paraId="71A5F0C6" w14:textId="7777777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</w:p>
          <w:p w14:paraId="3512D038" w14:textId="5E181FC6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Growing poverty in UK schools</w:t>
            </w:r>
          </w:p>
          <w:p w14:paraId="5E87E564" w14:textId="1987DE1C" w:rsidR="002A26F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8" w:history="1">
              <w:r w:rsidR="002A26FD" w:rsidRPr="003A15C2">
                <w:rPr>
                  <w:rStyle w:val="Hyperlink"/>
                  <w:rFonts w:ascii="Times" w:hAnsi="Times"/>
                  <w:lang w:val="en-GB"/>
                </w:rPr>
                <w:t>https://www.theguardian.com/education/2018/apr/02/teachers-warn-of-growing-poverty-crisis-in-british-schools</w:t>
              </w:r>
            </w:hyperlink>
          </w:p>
          <w:p w14:paraId="1C051563" w14:textId="77777777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</w:p>
          <w:p w14:paraId="53CCEFE5" w14:textId="616CB96F" w:rsidR="00222093" w:rsidRPr="003A15C2" w:rsidRDefault="00222093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“Marcus Rashford demands…”</w:t>
            </w:r>
          </w:p>
          <w:p w14:paraId="4EA7160B" w14:textId="299F777F" w:rsidR="002A26FD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59" w:history="1">
              <w:r w:rsidR="00222093" w:rsidRPr="003A15C2">
                <w:rPr>
                  <w:rStyle w:val="Hyperlink"/>
                  <w:rFonts w:ascii="Times" w:hAnsi="Times"/>
                  <w:lang w:val="en-GB"/>
                </w:rPr>
                <w:t>https://www.theguardian.com/education/2021/jan/20/rashford-demands-a-meal-a-day-for-all-school-pupils-in-need</w:t>
              </w:r>
            </w:hyperlink>
          </w:p>
          <w:p w14:paraId="65B81794" w14:textId="626D7DCD" w:rsidR="00222093" w:rsidRPr="003A15C2" w:rsidRDefault="00222093" w:rsidP="00B82D59">
            <w:pPr>
              <w:rPr>
                <w:rFonts w:ascii="Times" w:hAnsi="Times"/>
                <w:lang w:val="en-GB"/>
              </w:rPr>
            </w:pPr>
          </w:p>
          <w:p w14:paraId="1D80170A" w14:textId="6A71494B" w:rsidR="00222093" w:rsidRPr="003A15C2" w:rsidRDefault="00222093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“Marcus R. overwhelmed…”</w:t>
            </w:r>
          </w:p>
          <w:p w14:paraId="68CFDDD4" w14:textId="7EF8CB62" w:rsidR="00222093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60" w:history="1">
              <w:r w:rsidR="00222093" w:rsidRPr="003A15C2">
                <w:rPr>
                  <w:rStyle w:val="Hyperlink"/>
                  <w:rFonts w:ascii="Times" w:hAnsi="Times"/>
                  <w:lang w:val="en-GB"/>
                </w:rPr>
                <w:t>https://www.theguardian.com/society/2020/nov/08/marcus-rashford-overwhelmed-as-government-pledges-170m-to-help-families</w:t>
              </w:r>
            </w:hyperlink>
          </w:p>
          <w:p w14:paraId="7EA2E4F0" w14:textId="77777777" w:rsidR="00222093" w:rsidRPr="003A15C2" w:rsidRDefault="00222093" w:rsidP="00B82D59">
            <w:pPr>
              <w:rPr>
                <w:rFonts w:ascii="Times" w:hAnsi="Times"/>
                <w:lang w:val="en-GB"/>
              </w:rPr>
            </w:pPr>
          </w:p>
          <w:p w14:paraId="7677C35B" w14:textId="48BE3A4C" w:rsidR="00222093" w:rsidRPr="003A15C2" w:rsidRDefault="00222093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Child poverty in England</w:t>
            </w:r>
          </w:p>
          <w:p w14:paraId="44CF51FF" w14:textId="7F29D101" w:rsidR="00222093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61" w:history="1">
              <w:r w:rsidR="00222093" w:rsidRPr="003A15C2">
                <w:rPr>
                  <w:rStyle w:val="Hyperlink"/>
                  <w:rFonts w:ascii="Times" w:hAnsi="Times"/>
                  <w:lang w:val="en-GB"/>
                </w:rPr>
                <w:t>https://www.youtube.com/watch?v=FCMjfTkv9rY</w:t>
              </w:r>
            </w:hyperlink>
          </w:p>
          <w:p w14:paraId="205FD95E" w14:textId="680F0444" w:rsidR="00222093" w:rsidRDefault="00222093" w:rsidP="00B82D59">
            <w:pPr>
              <w:rPr>
                <w:rFonts w:ascii="Times" w:hAnsi="Times"/>
                <w:lang w:val="en-GB"/>
              </w:rPr>
            </w:pPr>
          </w:p>
          <w:p w14:paraId="2323904D" w14:textId="15A42E46" w:rsidR="004A392E" w:rsidRDefault="004A392E" w:rsidP="00B82D59">
            <w:pPr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 xml:space="preserve">The </w:t>
            </w:r>
            <w:proofErr w:type="spellStart"/>
            <w:r>
              <w:rPr>
                <w:rFonts w:ascii="Times" w:hAnsi="Times"/>
                <w:lang w:val="en-GB"/>
              </w:rPr>
              <w:t>Trussel</w:t>
            </w:r>
            <w:proofErr w:type="spellEnd"/>
            <w:r>
              <w:rPr>
                <w:rFonts w:ascii="Times" w:hAnsi="Times"/>
                <w:lang w:val="en-GB"/>
              </w:rPr>
              <w:t xml:space="preserve"> trust</w:t>
            </w:r>
          </w:p>
          <w:p w14:paraId="568FE182" w14:textId="7032AB57" w:rsidR="004A392E" w:rsidRDefault="00282E79" w:rsidP="00B82D59">
            <w:pPr>
              <w:rPr>
                <w:rFonts w:ascii="Times" w:hAnsi="Times"/>
                <w:lang w:val="en-GB"/>
              </w:rPr>
            </w:pPr>
            <w:hyperlink r:id="rId162" w:history="1">
              <w:r w:rsidR="004A392E" w:rsidRPr="007F72D6">
                <w:rPr>
                  <w:rStyle w:val="Hyperlink"/>
                  <w:rFonts w:ascii="Times" w:hAnsi="Times"/>
                  <w:lang w:val="en-GB"/>
                </w:rPr>
                <w:t>https://www.trusselltrust.org/five-weeks-too-long/</w:t>
              </w:r>
            </w:hyperlink>
          </w:p>
          <w:p w14:paraId="657A9789" w14:textId="77777777" w:rsidR="004A392E" w:rsidRPr="003A15C2" w:rsidRDefault="004A392E" w:rsidP="00B82D59">
            <w:pPr>
              <w:rPr>
                <w:rFonts w:ascii="Times" w:hAnsi="Times"/>
                <w:lang w:val="en-GB"/>
              </w:rPr>
            </w:pPr>
          </w:p>
          <w:p w14:paraId="05CCB4BD" w14:textId="092FF053" w:rsidR="00222093" w:rsidRPr="003A15C2" w:rsidRDefault="00222093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World poverty</w:t>
            </w:r>
          </w:p>
          <w:p w14:paraId="0F235A60" w14:textId="4A08F44E" w:rsidR="00222093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63" w:history="1">
              <w:r w:rsidR="00222093" w:rsidRPr="003A15C2">
                <w:rPr>
                  <w:rStyle w:val="Hyperlink"/>
                  <w:rFonts w:ascii="Times" w:hAnsi="Times"/>
                  <w:lang w:val="en-GB"/>
                </w:rPr>
                <w:t>https://worldpoverty.io/?utm_source=google&amp;utm_medium=search&amp;utm_campaign=WorldpovertyData&amp;campaignid=1695797724&amp;adgroupid=67866496684&amp;adid=329359366974&amp;gclid=Cj0KCQiAiNnuBRD3ARIsAM8Kmlu64F2GzwPVSXtwIZazz3D-cBaa2cV2kE2IFF5Hk1omW5HyNdEOPEAaAsxQEALw_wcB</w:t>
              </w:r>
            </w:hyperlink>
          </w:p>
          <w:p w14:paraId="7EDC22A2" w14:textId="43D7CC58" w:rsidR="00222093" w:rsidRDefault="00222093" w:rsidP="00B82D59">
            <w:pPr>
              <w:rPr>
                <w:rFonts w:ascii="Times" w:hAnsi="Times"/>
                <w:lang w:val="en-GB"/>
              </w:rPr>
            </w:pPr>
          </w:p>
          <w:p w14:paraId="48C72881" w14:textId="77A12A2B" w:rsidR="006020DC" w:rsidRDefault="006020DC" w:rsidP="00B82D59">
            <w:pPr>
              <w:rPr>
                <w:lang w:val="en"/>
              </w:rPr>
            </w:pPr>
            <w:r>
              <w:rPr>
                <w:rFonts w:ascii="Times" w:hAnsi="Times"/>
                <w:lang w:val="en-GB"/>
              </w:rPr>
              <w:t xml:space="preserve">Ethnic majority areas growing, </w:t>
            </w:r>
            <w:r>
              <w:rPr>
                <w:lang w:val="en"/>
              </w:rPr>
              <w:t>Home Affairs Correspondent 06 May 2013</w:t>
            </w:r>
          </w:p>
          <w:p w14:paraId="7CDBAE80" w14:textId="77777777" w:rsidR="006020DC" w:rsidRPr="003A15C2" w:rsidRDefault="006020DC" w:rsidP="00B82D59">
            <w:pPr>
              <w:rPr>
                <w:rFonts w:ascii="Times" w:hAnsi="Times"/>
                <w:lang w:val="en-GB"/>
              </w:rPr>
            </w:pPr>
          </w:p>
          <w:p w14:paraId="402E5B56" w14:textId="26ABF450" w:rsidR="003A15C2" w:rsidRPr="006020DC" w:rsidRDefault="006020DC" w:rsidP="003A15C2">
            <w:pPr>
              <w:rPr>
                <w:rStyle w:val="inplaceeditable"/>
                <w:rFonts w:ascii="Times" w:hAnsi="Times" w:cs="Arial"/>
                <w:color w:val="1D2125"/>
                <w:spacing w:val="2"/>
                <w:lang w:val="en-GB"/>
              </w:rPr>
            </w:pPr>
            <w:r>
              <w:rPr>
                <w:rFonts w:ascii="Times" w:hAnsi="Times"/>
                <w:lang w:val="en-GB"/>
              </w:rPr>
              <w:t>“</w:t>
            </w:r>
            <w:r w:rsidR="003A15C2" w:rsidRPr="003A15C2">
              <w:rPr>
                <w:rFonts w:ascii="Times" w:hAnsi="Times"/>
                <w:lang w:val="en-GB"/>
              </w:rPr>
              <w:t>Britain´s mixed race population blurs the line of identity politics</w:t>
            </w:r>
            <w:r>
              <w:rPr>
                <w:rFonts w:ascii="Times" w:hAnsi="Times"/>
                <w:lang w:val="en-GB"/>
              </w:rPr>
              <w:t>”</w:t>
            </w:r>
            <w:r w:rsidR="003A15C2" w:rsidRPr="003A15C2">
              <w:rPr>
                <w:rFonts w:ascii="Times" w:hAnsi="Times"/>
                <w:lang w:val="en-GB"/>
              </w:rPr>
              <w:t>, the Economist, 2020</w:t>
            </w:r>
          </w:p>
          <w:p w14:paraId="155EEF0B" w14:textId="465CE6B3" w:rsidR="003A15C2" w:rsidRPr="003A15C2" w:rsidRDefault="003A15C2" w:rsidP="003A15C2">
            <w:pPr>
              <w:rPr>
                <w:rFonts w:ascii="Times" w:hAnsi="Times" w:cs="Arial"/>
                <w:color w:val="1D2125"/>
                <w:spacing w:val="2"/>
                <w:lang w:val="en-GB"/>
              </w:rPr>
            </w:pPr>
            <w:r w:rsidRPr="003A15C2">
              <w:rPr>
                <w:rFonts w:ascii="Times" w:hAnsi="Times" w:cs="Arial"/>
                <w:color w:val="1D2125"/>
                <w:spacing w:val="2"/>
                <w:lang w:val="en-GB"/>
              </w:rPr>
              <w:t xml:space="preserve"> </w:t>
            </w:r>
          </w:p>
          <w:p w14:paraId="750B3EC2" w14:textId="294C5091" w:rsidR="003A15C2" w:rsidRPr="003A15C2" w:rsidRDefault="006020DC" w:rsidP="003A15C2">
            <w:pPr>
              <w:rPr>
                <w:rFonts w:ascii="Times" w:hAnsi="Times" w:cs="Arial"/>
                <w:color w:val="1D2125"/>
                <w:spacing w:val="2"/>
                <w:lang w:val="en-GB"/>
              </w:rPr>
            </w:pPr>
            <w:r>
              <w:rPr>
                <w:rFonts w:ascii="Times" w:hAnsi="Times" w:cs="Arial"/>
                <w:color w:val="1D2125"/>
                <w:spacing w:val="2"/>
                <w:lang w:val="en-GB"/>
              </w:rPr>
              <w:t>“</w:t>
            </w:r>
            <w:r w:rsidR="003A15C2" w:rsidRPr="003A15C2">
              <w:rPr>
                <w:rFonts w:ascii="Times" w:hAnsi="Times" w:cs="Arial"/>
                <w:color w:val="1D2125"/>
                <w:spacing w:val="2"/>
                <w:lang w:val="en-GB"/>
              </w:rPr>
              <w:t>Waking up to realities of racism in the UK</w:t>
            </w:r>
            <w:r>
              <w:rPr>
                <w:rFonts w:ascii="Times" w:hAnsi="Times" w:cs="Arial"/>
                <w:color w:val="1D2125"/>
                <w:spacing w:val="2"/>
                <w:lang w:val="en-GB"/>
              </w:rPr>
              <w:t>”</w:t>
            </w:r>
            <w:r w:rsidR="003A15C2" w:rsidRPr="003A15C2">
              <w:rPr>
                <w:rFonts w:ascii="Times" w:hAnsi="Times" w:cs="Arial"/>
                <w:color w:val="1D2125"/>
                <w:spacing w:val="2"/>
                <w:lang w:val="en-GB"/>
              </w:rPr>
              <w:t>, Financial Times, 2020</w:t>
            </w:r>
          </w:p>
          <w:p w14:paraId="45FD2661" w14:textId="77777777" w:rsidR="006020DC" w:rsidRDefault="006020DC" w:rsidP="006020DC"/>
          <w:p w14:paraId="6F9F3EB6" w14:textId="12C26082" w:rsidR="003A15C2" w:rsidRDefault="003A15C2" w:rsidP="006020DC">
            <w:r w:rsidRPr="003A15C2">
              <w:rPr>
                <w:rStyle w:val="filler"/>
                <w:rFonts w:ascii="Times" w:hAnsi="Times" w:cs="Arial"/>
                <w:color w:val="1D2125"/>
                <w:spacing w:val="2"/>
                <w:lang w:val="en-GB"/>
              </w:rPr>
              <w:t>Video – Britishness and national identity </w:t>
            </w:r>
          </w:p>
          <w:p w14:paraId="7C992F94" w14:textId="1BC34DEF" w:rsidR="006020DC" w:rsidRDefault="006020DC" w:rsidP="006020DC"/>
          <w:p w14:paraId="04C657C1" w14:textId="52B97386" w:rsidR="003A15C2" w:rsidRPr="003A15C2" w:rsidRDefault="006020DC" w:rsidP="006020DC">
            <w:pPr>
              <w:pStyle w:val="activity"/>
              <w:pBdr>
                <w:top w:val="single" w:sz="6" w:space="5" w:color="EDEEF3"/>
              </w:pBdr>
              <w:spacing w:before="0" w:beforeAutospacing="0" w:after="0" w:afterAutospacing="0"/>
              <w:ind w:right="150"/>
              <w:rPr>
                <w:rFonts w:ascii="Times" w:hAnsi="Times" w:cs="Arial"/>
                <w:color w:val="1D2125"/>
                <w:spacing w:val="2"/>
                <w:lang w:val="en-GB"/>
              </w:rPr>
            </w:pPr>
            <w:r>
              <w:rPr>
                <w:rStyle w:val="inplaceeditable"/>
                <w:rFonts w:ascii="Times" w:hAnsi="Times"/>
                <w:lang w:val="en-GB"/>
              </w:rPr>
              <w:t>V</w:t>
            </w:r>
            <w:r w:rsidR="003A15C2" w:rsidRPr="003A15C2">
              <w:rPr>
                <w:rStyle w:val="inplaceeditable"/>
                <w:rFonts w:ascii="Times" w:hAnsi="Times"/>
                <w:lang w:val="en-GB"/>
              </w:rPr>
              <w:t>ideo – I am British, but I have no white friends</w:t>
            </w:r>
          </w:p>
          <w:p w14:paraId="52B9A298" w14:textId="4E559CF8" w:rsidR="003A15C2" w:rsidRPr="003A15C2" w:rsidRDefault="00282E79" w:rsidP="00B82D59">
            <w:pPr>
              <w:rPr>
                <w:rFonts w:ascii="Times" w:hAnsi="Times"/>
                <w:lang w:val="en-GB"/>
              </w:rPr>
            </w:pPr>
            <w:hyperlink r:id="rId164" w:history="1">
              <w:r w:rsidR="003A15C2" w:rsidRPr="003A15C2">
                <w:rPr>
                  <w:rStyle w:val="Hyperlink"/>
                  <w:rFonts w:ascii="Times" w:hAnsi="Times"/>
                  <w:lang w:val="en-GB"/>
                </w:rPr>
                <w:t>https://www.mitnielsbrock.dk/mod/url/view.php?id=2066434</w:t>
              </w:r>
            </w:hyperlink>
          </w:p>
          <w:p w14:paraId="39DD3921" w14:textId="77777777" w:rsidR="003A15C2" w:rsidRPr="003A15C2" w:rsidRDefault="003A15C2" w:rsidP="00B82D59">
            <w:pPr>
              <w:rPr>
                <w:rFonts w:ascii="Times" w:hAnsi="Times"/>
                <w:lang w:val="en-GB"/>
              </w:rPr>
            </w:pPr>
          </w:p>
          <w:p w14:paraId="3ECBFABB" w14:textId="77777777" w:rsidR="00222093" w:rsidRPr="003A15C2" w:rsidRDefault="00222093" w:rsidP="00B82D59">
            <w:pPr>
              <w:rPr>
                <w:rFonts w:ascii="Times" w:hAnsi="Times"/>
                <w:lang w:val="en-GB"/>
              </w:rPr>
            </w:pPr>
          </w:p>
          <w:p w14:paraId="1CEFE9F6" w14:textId="712B4B34" w:rsidR="002A26FD" w:rsidRPr="003A15C2" w:rsidRDefault="002A26FD" w:rsidP="00B82D59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Movie: East is East</w:t>
            </w:r>
          </w:p>
          <w:p w14:paraId="7F004FF7" w14:textId="77777777" w:rsidR="00B82D59" w:rsidRPr="003A15C2" w:rsidRDefault="00B82D59" w:rsidP="00B82D59">
            <w:pPr>
              <w:rPr>
                <w:rFonts w:ascii="Times" w:hAnsi="Times"/>
                <w:lang w:val="en-GB"/>
              </w:rPr>
            </w:pPr>
          </w:p>
          <w:p w14:paraId="4B4AA167" w14:textId="77777777" w:rsidR="00B82D59" w:rsidRPr="003A15C2" w:rsidRDefault="00B82D59" w:rsidP="00B82D59">
            <w:pPr>
              <w:rPr>
                <w:rFonts w:ascii="Times" w:hAnsi="Times"/>
                <w:lang w:val="en-GB"/>
              </w:rPr>
            </w:pPr>
          </w:p>
          <w:p w14:paraId="02114221" w14:textId="4A08B668" w:rsidR="00B82D59" w:rsidRPr="003A15C2" w:rsidRDefault="00B82D59" w:rsidP="00B82D59">
            <w:pPr>
              <w:rPr>
                <w:rFonts w:ascii="Times" w:hAnsi="Times"/>
                <w:lang w:val="en-GB"/>
              </w:rPr>
            </w:pPr>
          </w:p>
        </w:tc>
      </w:tr>
      <w:tr w:rsidR="00B82D59" w:rsidRPr="003A15C2" w14:paraId="304D0EF7" w14:textId="77777777" w:rsidTr="00CF2B41">
        <w:tc>
          <w:tcPr>
            <w:tcW w:w="2802" w:type="dxa"/>
          </w:tcPr>
          <w:p w14:paraId="2949B58C" w14:textId="77777777" w:rsidR="00B82D59" w:rsidRPr="003A15C2" w:rsidRDefault="00B82D59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Omfang</w:t>
            </w:r>
          </w:p>
          <w:p w14:paraId="0BC6793B" w14:textId="77777777" w:rsidR="00B82D59" w:rsidRPr="003A15C2" w:rsidRDefault="00B82D59" w:rsidP="00CF2B41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582576D8" w14:textId="6B8C6446" w:rsidR="00B82D59" w:rsidRPr="003A15C2" w:rsidRDefault="00B82D59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Anvendt uddannelsestid 10 moduler</w:t>
            </w:r>
          </w:p>
        </w:tc>
      </w:tr>
      <w:tr w:rsidR="00B82D59" w:rsidRPr="003A15C2" w14:paraId="5502AF45" w14:textId="77777777" w:rsidTr="00CF2B41">
        <w:tc>
          <w:tcPr>
            <w:tcW w:w="2802" w:type="dxa"/>
          </w:tcPr>
          <w:p w14:paraId="1743F30C" w14:textId="77777777" w:rsidR="00B82D59" w:rsidRPr="003A15C2" w:rsidRDefault="00B82D59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796" w:type="dxa"/>
          </w:tcPr>
          <w:p w14:paraId="24CFDA9E" w14:textId="43C48234" w:rsidR="00B82D59" w:rsidRPr="003A15C2" w:rsidRDefault="00B82D59" w:rsidP="00CF2B41">
            <w:pPr>
              <w:rPr>
                <w:rFonts w:ascii="Times" w:hAnsi="Times"/>
              </w:rPr>
            </w:pPr>
          </w:p>
        </w:tc>
      </w:tr>
      <w:tr w:rsidR="00B82D59" w:rsidRPr="003A15C2" w14:paraId="7293D6D2" w14:textId="77777777" w:rsidTr="00CF2B41">
        <w:tc>
          <w:tcPr>
            <w:tcW w:w="2802" w:type="dxa"/>
          </w:tcPr>
          <w:p w14:paraId="630ADC08" w14:textId="77777777" w:rsidR="00B82D59" w:rsidRPr="003A15C2" w:rsidRDefault="00B82D59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Væsentligste arbejdsformer</w:t>
            </w:r>
          </w:p>
        </w:tc>
        <w:tc>
          <w:tcPr>
            <w:tcW w:w="7796" w:type="dxa"/>
          </w:tcPr>
          <w:p w14:paraId="32A80350" w14:textId="77777777" w:rsidR="00B82D59" w:rsidRPr="003A15C2" w:rsidRDefault="00B82D59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Klasseundervisning </w:t>
            </w:r>
          </w:p>
        </w:tc>
      </w:tr>
    </w:tbl>
    <w:p w14:paraId="2CA5306C" w14:textId="77777777" w:rsidR="00B82D59" w:rsidRPr="003A15C2" w:rsidRDefault="00B82D59" w:rsidP="00B82D59">
      <w:pPr>
        <w:rPr>
          <w:rFonts w:ascii="Times" w:hAnsi="Times"/>
        </w:rPr>
      </w:pPr>
    </w:p>
    <w:p w14:paraId="66E45B73" w14:textId="77777777" w:rsidR="00227371" w:rsidRPr="003A15C2" w:rsidRDefault="00227371" w:rsidP="00227371">
      <w:pPr>
        <w:rPr>
          <w:rFonts w:ascii="Times" w:hAnsi="Times"/>
        </w:rPr>
      </w:pPr>
    </w:p>
    <w:p w14:paraId="61953F4A" w14:textId="77777777" w:rsidR="00227371" w:rsidRPr="003A15C2" w:rsidRDefault="00227371" w:rsidP="00227371">
      <w:pPr>
        <w:rPr>
          <w:rFonts w:ascii="Times" w:hAnsi="Tim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796"/>
      </w:tblGrid>
      <w:tr w:rsidR="00227371" w:rsidRPr="003A15C2" w14:paraId="373E450E" w14:textId="77777777" w:rsidTr="00CF2B41">
        <w:tc>
          <w:tcPr>
            <w:tcW w:w="2802" w:type="dxa"/>
          </w:tcPr>
          <w:p w14:paraId="35A9E508" w14:textId="4A008309" w:rsidR="00227371" w:rsidRPr="003A15C2" w:rsidRDefault="00227371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 xml:space="preserve">Titel </w:t>
            </w:r>
            <w:r w:rsidR="00B82D59" w:rsidRPr="003A15C2">
              <w:rPr>
                <w:rFonts w:ascii="Times" w:hAnsi="Times"/>
                <w:b/>
              </w:rPr>
              <w:t>10</w:t>
            </w:r>
          </w:p>
          <w:p w14:paraId="51C43401" w14:textId="77777777" w:rsidR="00227371" w:rsidRPr="003A15C2" w:rsidRDefault="00227371" w:rsidP="00CF2B41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6F0BEADE" w14:textId="0C817F9D" w:rsidR="00227371" w:rsidRPr="003A15C2" w:rsidRDefault="00227371" w:rsidP="00CF2B41">
            <w:pPr>
              <w:pStyle w:val="Listeafsnit1"/>
              <w:ind w:left="0"/>
              <w:rPr>
                <w:rFonts w:ascii="Times" w:hAnsi="Times"/>
                <w:b/>
                <w:szCs w:val="24"/>
              </w:rPr>
            </w:pPr>
            <w:r w:rsidRPr="003A15C2">
              <w:rPr>
                <w:rFonts w:ascii="Times" w:hAnsi="Times"/>
                <w:b/>
                <w:szCs w:val="24"/>
              </w:rPr>
              <w:t xml:space="preserve">Karrierelæring / </w:t>
            </w:r>
            <w:proofErr w:type="spellStart"/>
            <w:r w:rsidRPr="003A15C2">
              <w:rPr>
                <w:rFonts w:ascii="Times" w:hAnsi="Times"/>
                <w:b/>
                <w:szCs w:val="24"/>
              </w:rPr>
              <w:t>lingua</w:t>
            </w:r>
            <w:proofErr w:type="spellEnd"/>
            <w:r w:rsidRPr="003A15C2">
              <w:rPr>
                <w:rFonts w:ascii="Times" w:hAnsi="Times"/>
                <w:b/>
                <w:szCs w:val="24"/>
              </w:rPr>
              <w:t xml:space="preserve"> Franca</w:t>
            </w:r>
          </w:p>
        </w:tc>
      </w:tr>
      <w:tr w:rsidR="00227371" w:rsidRPr="003A15C2" w14:paraId="558AF637" w14:textId="77777777" w:rsidTr="00CF2B41">
        <w:tc>
          <w:tcPr>
            <w:tcW w:w="2802" w:type="dxa"/>
          </w:tcPr>
          <w:p w14:paraId="6AEBEE0B" w14:textId="77777777" w:rsidR="00227371" w:rsidRPr="003A15C2" w:rsidRDefault="00227371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Indhold</w:t>
            </w:r>
          </w:p>
        </w:tc>
        <w:tc>
          <w:tcPr>
            <w:tcW w:w="7796" w:type="dxa"/>
          </w:tcPr>
          <w:p w14:paraId="15383B0A" w14:textId="4698FE0E" w:rsidR="00DB36FD" w:rsidRPr="003A15C2" w:rsidRDefault="00DB36FD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Kernetekst</w:t>
            </w:r>
          </w:p>
          <w:p w14:paraId="7657370C" w14:textId="7C083F30" w:rsidR="00DB36FD" w:rsidRPr="003A15C2" w:rsidRDefault="00DB36FD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English as </w:t>
            </w:r>
            <w:proofErr w:type="spellStart"/>
            <w:r w:rsidRPr="003A15C2">
              <w:rPr>
                <w:rFonts w:ascii="Times" w:hAnsi="Times"/>
              </w:rPr>
              <w:t>lingua</w:t>
            </w:r>
            <w:proofErr w:type="spellEnd"/>
            <w:r w:rsidRPr="003A15C2">
              <w:rPr>
                <w:rFonts w:ascii="Times" w:hAnsi="Times"/>
              </w:rPr>
              <w:t xml:space="preserve"> </w:t>
            </w:r>
            <w:proofErr w:type="spellStart"/>
            <w:r w:rsidRPr="003A15C2">
              <w:rPr>
                <w:rFonts w:ascii="Times" w:hAnsi="Times"/>
              </w:rPr>
              <w:t>franca</w:t>
            </w:r>
            <w:proofErr w:type="spellEnd"/>
          </w:p>
          <w:p w14:paraId="51EF3901" w14:textId="5B7C320D" w:rsidR="00DB36FD" w:rsidRPr="003A15C2" w:rsidRDefault="00282E79" w:rsidP="00CF2B41">
            <w:pPr>
              <w:rPr>
                <w:rFonts w:ascii="Times" w:hAnsi="Times"/>
              </w:rPr>
            </w:pPr>
            <w:hyperlink r:id="rId165" w:history="1">
              <w:r w:rsidR="00DB36FD" w:rsidRPr="003A15C2">
                <w:rPr>
                  <w:rStyle w:val="Hyperlink"/>
                  <w:rFonts w:ascii="Times" w:hAnsi="Times"/>
                </w:rPr>
                <w:t>https://theenglishhandbook.systime.dk/?id=166</w:t>
              </w:r>
            </w:hyperlink>
          </w:p>
          <w:p w14:paraId="399D57C2" w14:textId="589EE13B" w:rsidR="00DB36FD" w:rsidRPr="003A15C2" w:rsidRDefault="00C1522C" w:rsidP="00CF2B41">
            <w:pPr>
              <w:rPr>
                <w:rFonts w:ascii="Times" w:hAnsi="Times"/>
                <w:lang w:val="en-GB"/>
              </w:rPr>
            </w:pPr>
            <w:r w:rsidRPr="003A15C2">
              <w:rPr>
                <w:rFonts w:ascii="Times" w:hAnsi="Times"/>
                <w:lang w:val="en-GB"/>
              </w:rPr>
              <w:t>Video: career learning</w:t>
            </w:r>
          </w:p>
          <w:p w14:paraId="6233869F" w14:textId="29FAFF4A" w:rsidR="00C1522C" w:rsidRPr="003A15C2" w:rsidRDefault="00282E79" w:rsidP="00CF2B41">
            <w:pPr>
              <w:rPr>
                <w:rFonts w:ascii="Times" w:hAnsi="Times"/>
                <w:lang w:val="en-GB"/>
              </w:rPr>
            </w:pPr>
            <w:hyperlink r:id="rId166" w:history="1">
              <w:r w:rsidR="00C1522C" w:rsidRPr="003A15C2">
                <w:rPr>
                  <w:rStyle w:val="Hyperlink"/>
                  <w:rFonts w:ascii="Times" w:hAnsi="Times"/>
                  <w:lang w:val="en-GB"/>
                </w:rPr>
                <w:t>https://www.youtube.com/watch?v=aozlwC3XwfY</w:t>
              </w:r>
            </w:hyperlink>
          </w:p>
          <w:p w14:paraId="0BE83830" w14:textId="77777777" w:rsidR="00C1522C" w:rsidRPr="003A15C2" w:rsidRDefault="00C1522C" w:rsidP="00CF2B41">
            <w:pPr>
              <w:rPr>
                <w:rFonts w:ascii="Times" w:hAnsi="Times"/>
                <w:lang w:val="en-GB"/>
              </w:rPr>
            </w:pPr>
          </w:p>
          <w:p w14:paraId="4074B052" w14:textId="77777777" w:rsidR="00DB36FD" w:rsidRPr="003A15C2" w:rsidRDefault="00DB36FD" w:rsidP="00CF2B41">
            <w:pPr>
              <w:rPr>
                <w:rFonts w:ascii="Times" w:hAnsi="Times"/>
                <w:lang w:val="en-GB"/>
              </w:rPr>
            </w:pPr>
          </w:p>
          <w:p w14:paraId="6FD04927" w14:textId="293DBC7C" w:rsidR="00227371" w:rsidRPr="003A15C2" w:rsidRDefault="00227371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Besøg af tysk </w:t>
            </w:r>
            <w:proofErr w:type="spellStart"/>
            <w:r w:rsidRPr="003A15C2">
              <w:rPr>
                <w:rFonts w:ascii="Times" w:hAnsi="Times"/>
              </w:rPr>
              <w:t>PHD-studerende</w:t>
            </w:r>
            <w:proofErr w:type="spellEnd"/>
            <w:r w:rsidRPr="003A15C2">
              <w:rPr>
                <w:rFonts w:ascii="Times" w:hAnsi="Times"/>
              </w:rPr>
              <w:t xml:space="preserve"> fra DTU</w:t>
            </w:r>
          </w:p>
          <w:p w14:paraId="6F5F58FF" w14:textId="64F3AAE3" w:rsidR="00227371" w:rsidRPr="003A15C2" w:rsidRDefault="00227371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Besøg på Odense Universitet</w:t>
            </w:r>
          </w:p>
          <w:p w14:paraId="72EFB2A9" w14:textId="77777777" w:rsidR="00D45AF9" w:rsidRPr="003A15C2" w:rsidRDefault="00D45AF9" w:rsidP="00CF2B41">
            <w:pPr>
              <w:rPr>
                <w:rFonts w:ascii="Times" w:hAnsi="Times"/>
              </w:rPr>
            </w:pPr>
          </w:p>
          <w:p w14:paraId="0366D282" w14:textId="3D616763" w:rsidR="00227371" w:rsidRPr="003A15C2" w:rsidRDefault="00D45AF9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Tekst og øvelser fra ”Det nationale center for Fremmedsprog</w:t>
            </w:r>
          </w:p>
          <w:p w14:paraId="4E9F6FA5" w14:textId="77777777" w:rsidR="00227371" w:rsidRPr="003A15C2" w:rsidRDefault="00227371" w:rsidP="00CF2B41">
            <w:pPr>
              <w:rPr>
                <w:rFonts w:ascii="Times" w:hAnsi="Times"/>
              </w:rPr>
            </w:pPr>
          </w:p>
        </w:tc>
      </w:tr>
      <w:tr w:rsidR="00227371" w:rsidRPr="003A15C2" w14:paraId="2C027DFE" w14:textId="77777777" w:rsidTr="00CF2B41">
        <w:tc>
          <w:tcPr>
            <w:tcW w:w="2802" w:type="dxa"/>
          </w:tcPr>
          <w:p w14:paraId="4F147DB0" w14:textId="77777777" w:rsidR="00227371" w:rsidRPr="003A15C2" w:rsidRDefault="00227371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Omfang</w:t>
            </w:r>
          </w:p>
          <w:p w14:paraId="60269D61" w14:textId="77777777" w:rsidR="00227371" w:rsidRPr="003A15C2" w:rsidRDefault="00227371" w:rsidP="00CF2B41">
            <w:pPr>
              <w:rPr>
                <w:rFonts w:ascii="Times" w:hAnsi="Times"/>
                <w:b/>
              </w:rPr>
            </w:pPr>
          </w:p>
        </w:tc>
        <w:tc>
          <w:tcPr>
            <w:tcW w:w="7796" w:type="dxa"/>
          </w:tcPr>
          <w:p w14:paraId="44708747" w14:textId="0C3F5F22" w:rsidR="00227371" w:rsidRPr="003A15C2" w:rsidRDefault="00227371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>Anvendt uddannelsestid 3 moduler</w:t>
            </w:r>
          </w:p>
        </w:tc>
      </w:tr>
      <w:tr w:rsidR="00227371" w:rsidRPr="003A15C2" w14:paraId="0E29FA0D" w14:textId="77777777" w:rsidTr="00CF2B41">
        <w:tc>
          <w:tcPr>
            <w:tcW w:w="2802" w:type="dxa"/>
          </w:tcPr>
          <w:p w14:paraId="76A852E2" w14:textId="77777777" w:rsidR="00227371" w:rsidRPr="003A15C2" w:rsidRDefault="00227371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t>Særlige fokuspunkter</w:t>
            </w:r>
          </w:p>
        </w:tc>
        <w:tc>
          <w:tcPr>
            <w:tcW w:w="7796" w:type="dxa"/>
          </w:tcPr>
          <w:p w14:paraId="3280B199" w14:textId="61B1FCDE" w:rsidR="00227371" w:rsidRPr="003A15C2" w:rsidRDefault="00227371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Fokus på </w:t>
            </w:r>
            <w:r w:rsidR="00D973C1" w:rsidRPr="003A15C2">
              <w:rPr>
                <w:rFonts w:ascii="Times" w:hAnsi="Times"/>
              </w:rPr>
              <w:t xml:space="preserve">øget </w:t>
            </w:r>
            <w:r w:rsidRPr="003A15C2">
              <w:rPr>
                <w:rFonts w:ascii="Times" w:hAnsi="Times"/>
              </w:rPr>
              <w:t>viden om videregående uddannelser og arbejdsmarkedet</w:t>
            </w:r>
          </w:p>
        </w:tc>
      </w:tr>
      <w:tr w:rsidR="00227371" w:rsidRPr="003A15C2" w14:paraId="5909BA69" w14:textId="77777777" w:rsidTr="00CF2B41">
        <w:tc>
          <w:tcPr>
            <w:tcW w:w="2802" w:type="dxa"/>
          </w:tcPr>
          <w:p w14:paraId="7B6A726D" w14:textId="77777777" w:rsidR="00227371" w:rsidRPr="003A15C2" w:rsidRDefault="00227371" w:rsidP="00CF2B41">
            <w:pPr>
              <w:rPr>
                <w:rFonts w:ascii="Times" w:hAnsi="Times"/>
                <w:b/>
              </w:rPr>
            </w:pPr>
            <w:r w:rsidRPr="003A15C2">
              <w:rPr>
                <w:rFonts w:ascii="Times" w:hAnsi="Times"/>
                <w:b/>
              </w:rPr>
              <w:lastRenderedPageBreak/>
              <w:t>Væsentligste arbejdsformer</w:t>
            </w:r>
          </w:p>
        </w:tc>
        <w:tc>
          <w:tcPr>
            <w:tcW w:w="7796" w:type="dxa"/>
          </w:tcPr>
          <w:p w14:paraId="3DB4B828" w14:textId="76315DBC" w:rsidR="00227371" w:rsidRPr="003A15C2" w:rsidRDefault="00227371" w:rsidP="00CF2B41">
            <w:pPr>
              <w:rPr>
                <w:rFonts w:ascii="Times" w:hAnsi="Times"/>
              </w:rPr>
            </w:pPr>
            <w:r w:rsidRPr="003A15C2">
              <w:rPr>
                <w:rFonts w:ascii="Times" w:hAnsi="Times"/>
              </w:rPr>
              <w:t xml:space="preserve">Klasseundervisning </w:t>
            </w:r>
          </w:p>
        </w:tc>
      </w:tr>
    </w:tbl>
    <w:p w14:paraId="65412CDA" w14:textId="77777777" w:rsidR="00227371" w:rsidRPr="003A15C2" w:rsidRDefault="00227371" w:rsidP="00227371">
      <w:pPr>
        <w:rPr>
          <w:rFonts w:ascii="Times" w:hAnsi="Times"/>
        </w:rPr>
      </w:pPr>
    </w:p>
    <w:p w14:paraId="106297D1" w14:textId="77777777" w:rsidR="00227371" w:rsidRPr="003A15C2" w:rsidRDefault="00227371" w:rsidP="00227371">
      <w:pPr>
        <w:rPr>
          <w:rFonts w:ascii="Times" w:hAnsi="Times"/>
        </w:rPr>
      </w:pPr>
    </w:p>
    <w:p w14:paraId="0AEB9054" w14:textId="0A0C9905" w:rsidR="00227371" w:rsidRPr="003A15C2" w:rsidRDefault="00227371" w:rsidP="00941F88">
      <w:pPr>
        <w:rPr>
          <w:rFonts w:ascii="Times" w:hAnsi="Times"/>
        </w:rPr>
      </w:pPr>
    </w:p>
    <w:p w14:paraId="205718A1" w14:textId="48589ABA" w:rsidR="00227371" w:rsidRPr="003A15C2" w:rsidRDefault="00227371" w:rsidP="00941F88">
      <w:pPr>
        <w:rPr>
          <w:rFonts w:ascii="Times" w:hAnsi="Times"/>
        </w:rPr>
      </w:pPr>
    </w:p>
    <w:p w14:paraId="0A349AEE" w14:textId="1F284945" w:rsidR="00227371" w:rsidRPr="003A15C2" w:rsidRDefault="00227371" w:rsidP="00941F88">
      <w:pPr>
        <w:rPr>
          <w:rFonts w:ascii="Times" w:hAnsi="Times"/>
        </w:rPr>
      </w:pPr>
    </w:p>
    <w:p w14:paraId="678FA75E" w14:textId="0D14B00C" w:rsidR="00227371" w:rsidRPr="003A15C2" w:rsidRDefault="00227371" w:rsidP="00941F88">
      <w:pPr>
        <w:rPr>
          <w:rFonts w:ascii="Times" w:hAnsi="Times"/>
        </w:rPr>
      </w:pPr>
    </w:p>
    <w:p w14:paraId="6DB2693D" w14:textId="707C41CB" w:rsidR="00227371" w:rsidRPr="003A15C2" w:rsidRDefault="00227371" w:rsidP="00941F88">
      <w:pPr>
        <w:rPr>
          <w:rFonts w:ascii="Times" w:hAnsi="Times"/>
        </w:rPr>
      </w:pPr>
    </w:p>
    <w:p w14:paraId="69F4F3AB" w14:textId="7534C8C0" w:rsidR="00227371" w:rsidRPr="003A15C2" w:rsidRDefault="00227371" w:rsidP="00941F88">
      <w:pPr>
        <w:rPr>
          <w:rFonts w:ascii="Times" w:hAnsi="Times"/>
        </w:rPr>
      </w:pPr>
    </w:p>
    <w:sectPr w:rsidR="00227371" w:rsidRPr="003A15C2" w:rsidSect="00235BD9">
      <w:headerReference w:type="default" r:id="rId167"/>
      <w:footerReference w:type="default" r:id="rId16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C102" w14:textId="77777777" w:rsidR="00282E79" w:rsidRDefault="00282E79">
      <w:r>
        <w:separator/>
      </w:r>
    </w:p>
  </w:endnote>
  <w:endnote w:type="continuationSeparator" w:id="0">
    <w:p w14:paraId="3FCD9DEB" w14:textId="77777777" w:rsidR="00282E79" w:rsidRDefault="0028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F44" w14:textId="77777777" w:rsidR="00292C77" w:rsidRDefault="00292C7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BDB2" w14:textId="77777777" w:rsidR="00282E79" w:rsidRDefault="00282E79">
      <w:r>
        <w:separator/>
      </w:r>
    </w:p>
  </w:footnote>
  <w:footnote w:type="continuationSeparator" w:id="0">
    <w:p w14:paraId="6046D80E" w14:textId="77777777" w:rsidR="00282E79" w:rsidRDefault="0028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1CBA" w14:textId="77777777" w:rsidR="00292C77" w:rsidRDefault="00292C7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801E75" wp14:editId="061D386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E60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81861"/>
    <w:multiLevelType w:val="hybridMultilevel"/>
    <w:tmpl w:val="E8FA4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15D6"/>
    <w:multiLevelType w:val="hybridMultilevel"/>
    <w:tmpl w:val="C98CA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CFC"/>
    <w:multiLevelType w:val="hybridMultilevel"/>
    <w:tmpl w:val="6B365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860A3"/>
    <w:multiLevelType w:val="hybridMultilevel"/>
    <w:tmpl w:val="2AB00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2D29"/>
    <w:multiLevelType w:val="hybridMultilevel"/>
    <w:tmpl w:val="126870D0"/>
    <w:lvl w:ilvl="0" w:tplc="9CB4363C">
      <w:numFmt w:val="bullet"/>
      <w:lvlText w:val="-"/>
      <w:lvlJc w:val="left"/>
      <w:pPr>
        <w:ind w:left="825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F3486"/>
    <w:multiLevelType w:val="hybridMultilevel"/>
    <w:tmpl w:val="9FAC0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192"/>
    <w:multiLevelType w:val="hybridMultilevel"/>
    <w:tmpl w:val="419EBE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F3DBB"/>
    <w:multiLevelType w:val="hybridMultilevel"/>
    <w:tmpl w:val="03E47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84D13"/>
    <w:multiLevelType w:val="hybridMultilevel"/>
    <w:tmpl w:val="73063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5227"/>
    <w:multiLevelType w:val="hybridMultilevel"/>
    <w:tmpl w:val="3E5EF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3FB8"/>
    <w:multiLevelType w:val="hybridMultilevel"/>
    <w:tmpl w:val="BF40A48E"/>
    <w:lvl w:ilvl="0" w:tplc="3B64CC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6DFA"/>
    <w:multiLevelType w:val="multilevel"/>
    <w:tmpl w:val="C5C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408B"/>
    <w:multiLevelType w:val="hybridMultilevel"/>
    <w:tmpl w:val="D1AC5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E61"/>
    <w:multiLevelType w:val="hybridMultilevel"/>
    <w:tmpl w:val="A9A0E252"/>
    <w:lvl w:ilvl="0" w:tplc="041D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3B7E2176"/>
    <w:multiLevelType w:val="hybridMultilevel"/>
    <w:tmpl w:val="AF3AD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42D72"/>
    <w:multiLevelType w:val="hybridMultilevel"/>
    <w:tmpl w:val="21A2A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34C9"/>
    <w:multiLevelType w:val="hybridMultilevel"/>
    <w:tmpl w:val="A22860C2"/>
    <w:lvl w:ilvl="0" w:tplc="C882C71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B4F06"/>
    <w:multiLevelType w:val="hybridMultilevel"/>
    <w:tmpl w:val="55446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2D95"/>
    <w:multiLevelType w:val="hybridMultilevel"/>
    <w:tmpl w:val="E23CD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486"/>
    <w:multiLevelType w:val="hybridMultilevel"/>
    <w:tmpl w:val="A6D81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07679"/>
    <w:multiLevelType w:val="hybridMultilevel"/>
    <w:tmpl w:val="2550E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97B12"/>
    <w:multiLevelType w:val="hybridMultilevel"/>
    <w:tmpl w:val="E42C1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1F94"/>
    <w:multiLevelType w:val="hybridMultilevel"/>
    <w:tmpl w:val="2C32D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B78AD"/>
    <w:multiLevelType w:val="hybridMultilevel"/>
    <w:tmpl w:val="1B32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AF1E94"/>
    <w:multiLevelType w:val="hybridMultilevel"/>
    <w:tmpl w:val="CBEA6594"/>
    <w:lvl w:ilvl="0" w:tplc="7D86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25F03"/>
    <w:multiLevelType w:val="hybridMultilevel"/>
    <w:tmpl w:val="95903DC4"/>
    <w:lvl w:ilvl="0" w:tplc="BC268E4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4ECD"/>
    <w:multiLevelType w:val="hybridMultilevel"/>
    <w:tmpl w:val="956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038B5"/>
    <w:multiLevelType w:val="hybridMultilevel"/>
    <w:tmpl w:val="3682623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BF0489"/>
    <w:multiLevelType w:val="hybridMultilevel"/>
    <w:tmpl w:val="825ED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62197">
    <w:abstractNumId w:val="29"/>
  </w:num>
  <w:num w:numId="2" w16cid:durableId="1517695765">
    <w:abstractNumId w:val="0"/>
  </w:num>
  <w:num w:numId="3" w16cid:durableId="1411151242">
    <w:abstractNumId w:val="28"/>
  </w:num>
  <w:num w:numId="4" w16cid:durableId="756287150">
    <w:abstractNumId w:val="25"/>
  </w:num>
  <w:num w:numId="5" w16cid:durableId="1883203799">
    <w:abstractNumId w:val="21"/>
  </w:num>
  <w:num w:numId="6" w16cid:durableId="710769594">
    <w:abstractNumId w:val="14"/>
  </w:num>
  <w:num w:numId="7" w16cid:durableId="900948770">
    <w:abstractNumId w:val="10"/>
  </w:num>
  <w:num w:numId="8" w16cid:durableId="495073713">
    <w:abstractNumId w:val="22"/>
  </w:num>
  <w:num w:numId="9" w16cid:durableId="1407217247">
    <w:abstractNumId w:val="17"/>
  </w:num>
  <w:num w:numId="10" w16cid:durableId="1245189899">
    <w:abstractNumId w:val="9"/>
  </w:num>
  <w:num w:numId="11" w16cid:durableId="1125848389">
    <w:abstractNumId w:val="20"/>
  </w:num>
  <w:num w:numId="12" w16cid:durableId="776604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6806957">
    <w:abstractNumId w:val="16"/>
  </w:num>
  <w:num w:numId="14" w16cid:durableId="2038461756">
    <w:abstractNumId w:val="24"/>
  </w:num>
  <w:num w:numId="15" w16cid:durableId="628166063">
    <w:abstractNumId w:val="26"/>
  </w:num>
  <w:num w:numId="16" w16cid:durableId="1426683946">
    <w:abstractNumId w:val="31"/>
  </w:num>
  <w:num w:numId="17" w16cid:durableId="1210998867">
    <w:abstractNumId w:val="11"/>
  </w:num>
  <w:num w:numId="18" w16cid:durableId="1210193084">
    <w:abstractNumId w:val="30"/>
  </w:num>
  <w:num w:numId="19" w16cid:durableId="1933662472">
    <w:abstractNumId w:val="5"/>
  </w:num>
  <w:num w:numId="20" w16cid:durableId="2042052907">
    <w:abstractNumId w:val="4"/>
  </w:num>
  <w:num w:numId="21" w16cid:durableId="286085587">
    <w:abstractNumId w:val="19"/>
  </w:num>
  <w:num w:numId="22" w16cid:durableId="1139301027">
    <w:abstractNumId w:val="7"/>
  </w:num>
  <w:num w:numId="23" w16cid:durableId="707221253">
    <w:abstractNumId w:val="23"/>
  </w:num>
  <w:num w:numId="24" w16cid:durableId="71047808">
    <w:abstractNumId w:val="15"/>
  </w:num>
  <w:num w:numId="25" w16cid:durableId="1347829362">
    <w:abstractNumId w:val="2"/>
  </w:num>
  <w:num w:numId="26" w16cid:durableId="1002464603">
    <w:abstractNumId w:val="1"/>
  </w:num>
  <w:num w:numId="27" w16cid:durableId="16896789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2638145">
    <w:abstractNumId w:val="18"/>
  </w:num>
  <w:num w:numId="29" w16cid:durableId="695347265">
    <w:abstractNumId w:val="27"/>
  </w:num>
  <w:num w:numId="30" w16cid:durableId="1751611147">
    <w:abstractNumId w:val="12"/>
  </w:num>
  <w:num w:numId="31" w16cid:durableId="503665635">
    <w:abstractNumId w:val="3"/>
  </w:num>
  <w:num w:numId="32" w16cid:durableId="560290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A"/>
    <w:rsid w:val="000059FC"/>
    <w:rsid w:val="000100CF"/>
    <w:rsid w:val="00010518"/>
    <w:rsid w:val="0001482B"/>
    <w:rsid w:val="00015107"/>
    <w:rsid w:val="0001721C"/>
    <w:rsid w:val="000213C9"/>
    <w:rsid w:val="000213CF"/>
    <w:rsid w:val="000219F7"/>
    <w:rsid w:val="0002382B"/>
    <w:rsid w:val="00023FC1"/>
    <w:rsid w:val="000305C4"/>
    <w:rsid w:val="000319D8"/>
    <w:rsid w:val="0003499D"/>
    <w:rsid w:val="00035543"/>
    <w:rsid w:val="00041A92"/>
    <w:rsid w:val="000451F6"/>
    <w:rsid w:val="00053400"/>
    <w:rsid w:val="00062975"/>
    <w:rsid w:val="00066C5C"/>
    <w:rsid w:val="0007120B"/>
    <w:rsid w:val="00071D24"/>
    <w:rsid w:val="0007390D"/>
    <w:rsid w:val="00075256"/>
    <w:rsid w:val="0007627C"/>
    <w:rsid w:val="0008668D"/>
    <w:rsid w:val="0009024D"/>
    <w:rsid w:val="00091541"/>
    <w:rsid w:val="00094913"/>
    <w:rsid w:val="000A0947"/>
    <w:rsid w:val="000A215F"/>
    <w:rsid w:val="000A3D3A"/>
    <w:rsid w:val="000B1F59"/>
    <w:rsid w:val="000B4186"/>
    <w:rsid w:val="000B4A88"/>
    <w:rsid w:val="000B636C"/>
    <w:rsid w:val="000C3D9A"/>
    <w:rsid w:val="000C44FF"/>
    <w:rsid w:val="000C51B0"/>
    <w:rsid w:val="000D3FB4"/>
    <w:rsid w:val="000D481C"/>
    <w:rsid w:val="000D515B"/>
    <w:rsid w:val="000D606E"/>
    <w:rsid w:val="000E0C5E"/>
    <w:rsid w:val="000F097C"/>
    <w:rsid w:val="000F4832"/>
    <w:rsid w:val="00102A2C"/>
    <w:rsid w:val="00115634"/>
    <w:rsid w:val="00116292"/>
    <w:rsid w:val="00121BDA"/>
    <w:rsid w:val="0012390B"/>
    <w:rsid w:val="00127B2B"/>
    <w:rsid w:val="00134C2F"/>
    <w:rsid w:val="00137A6F"/>
    <w:rsid w:val="0014013C"/>
    <w:rsid w:val="0014225B"/>
    <w:rsid w:val="00144055"/>
    <w:rsid w:val="00147BFE"/>
    <w:rsid w:val="001531FB"/>
    <w:rsid w:val="00166CA3"/>
    <w:rsid w:val="001923BA"/>
    <w:rsid w:val="00193C7F"/>
    <w:rsid w:val="00193E17"/>
    <w:rsid w:val="00196553"/>
    <w:rsid w:val="001A25FF"/>
    <w:rsid w:val="001A461E"/>
    <w:rsid w:val="001A521D"/>
    <w:rsid w:val="001A6303"/>
    <w:rsid w:val="001B31FB"/>
    <w:rsid w:val="001B3674"/>
    <w:rsid w:val="001B4174"/>
    <w:rsid w:val="001C0C1E"/>
    <w:rsid w:val="001C1104"/>
    <w:rsid w:val="001D13CB"/>
    <w:rsid w:val="001D48AE"/>
    <w:rsid w:val="001D7308"/>
    <w:rsid w:val="001E44D3"/>
    <w:rsid w:val="001E46CE"/>
    <w:rsid w:val="001E4C4E"/>
    <w:rsid w:val="001E6F59"/>
    <w:rsid w:val="001E757A"/>
    <w:rsid w:val="001F0946"/>
    <w:rsid w:val="001F1B0B"/>
    <w:rsid w:val="001F52D6"/>
    <w:rsid w:val="0020195A"/>
    <w:rsid w:val="002050DA"/>
    <w:rsid w:val="002054DD"/>
    <w:rsid w:val="00222093"/>
    <w:rsid w:val="00223CDD"/>
    <w:rsid w:val="00227371"/>
    <w:rsid w:val="00230497"/>
    <w:rsid w:val="002331FD"/>
    <w:rsid w:val="00235075"/>
    <w:rsid w:val="00235BD9"/>
    <w:rsid w:val="00235F96"/>
    <w:rsid w:val="002429AF"/>
    <w:rsid w:val="00244666"/>
    <w:rsid w:val="00247F9C"/>
    <w:rsid w:val="00252912"/>
    <w:rsid w:val="002553AB"/>
    <w:rsid w:val="00256C39"/>
    <w:rsid w:val="00266176"/>
    <w:rsid w:val="0026682A"/>
    <w:rsid w:val="00277CDE"/>
    <w:rsid w:val="002810B2"/>
    <w:rsid w:val="002821A5"/>
    <w:rsid w:val="00282E79"/>
    <w:rsid w:val="0029108A"/>
    <w:rsid w:val="00292C77"/>
    <w:rsid w:val="002A26FD"/>
    <w:rsid w:val="002A7C1E"/>
    <w:rsid w:val="002B35C3"/>
    <w:rsid w:val="002B5B8D"/>
    <w:rsid w:val="002C1FAA"/>
    <w:rsid w:val="002C261A"/>
    <w:rsid w:val="002D1212"/>
    <w:rsid w:val="002D1C52"/>
    <w:rsid w:val="002D24AF"/>
    <w:rsid w:val="002D277A"/>
    <w:rsid w:val="002D372D"/>
    <w:rsid w:val="002D6A56"/>
    <w:rsid w:val="002E0323"/>
    <w:rsid w:val="002E1F65"/>
    <w:rsid w:val="002E7867"/>
    <w:rsid w:val="002F5059"/>
    <w:rsid w:val="002F5FE5"/>
    <w:rsid w:val="003002C6"/>
    <w:rsid w:val="0030177F"/>
    <w:rsid w:val="00303ED8"/>
    <w:rsid w:val="003106FF"/>
    <w:rsid w:val="00310FA9"/>
    <w:rsid w:val="00317701"/>
    <w:rsid w:val="003200A6"/>
    <w:rsid w:val="0032146E"/>
    <w:rsid w:val="00322FC7"/>
    <w:rsid w:val="00325EE2"/>
    <w:rsid w:val="003322BE"/>
    <w:rsid w:val="00334BE5"/>
    <w:rsid w:val="00334C74"/>
    <w:rsid w:val="00334D0F"/>
    <w:rsid w:val="0034159B"/>
    <w:rsid w:val="003527D3"/>
    <w:rsid w:val="003530AB"/>
    <w:rsid w:val="00354A3F"/>
    <w:rsid w:val="00355D21"/>
    <w:rsid w:val="003577B9"/>
    <w:rsid w:val="0036009A"/>
    <w:rsid w:val="00366919"/>
    <w:rsid w:val="00374E86"/>
    <w:rsid w:val="0037571D"/>
    <w:rsid w:val="00375C10"/>
    <w:rsid w:val="00375C22"/>
    <w:rsid w:val="00386961"/>
    <w:rsid w:val="003A15C2"/>
    <w:rsid w:val="003C6F7F"/>
    <w:rsid w:val="003D38AE"/>
    <w:rsid w:val="003D4B19"/>
    <w:rsid w:val="003D7250"/>
    <w:rsid w:val="003F1A43"/>
    <w:rsid w:val="003F3D20"/>
    <w:rsid w:val="003F3F0B"/>
    <w:rsid w:val="00413762"/>
    <w:rsid w:val="00414CB4"/>
    <w:rsid w:val="0041545F"/>
    <w:rsid w:val="00417A60"/>
    <w:rsid w:val="00421161"/>
    <w:rsid w:val="00422A86"/>
    <w:rsid w:val="00422BE8"/>
    <w:rsid w:val="0042320E"/>
    <w:rsid w:val="0042509D"/>
    <w:rsid w:val="00431436"/>
    <w:rsid w:val="00445004"/>
    <w:rsid w:val="0044638C"/>
    <w:rsid w:val="00446ADE"/>
    <w:rsid w:val="0045066C"/>
    <w:rsid w:val="004514C0"/>
    <w:rsid w:val="00451791"/>
    <w:rsid w:val="00452279"/>
    <w:rsid w:val="00452AE4"/>
    <w:rsid w:val="00463C9E"/>
    <w:rsid w:val="004654C3"/>
    <w:rsid w:val="0046669D"/>
    <w:rsid w:val="00470F3C"/>
    <w:rsid w:val="0047762E"/>
    <w:rsid w:val="004A09BE"/>
    <w:rsid w:val="004A392E"/>
    <w:rsid w:val="004A5154"/>
    <w:rsid w:val="004B23C1"/>
    <w:rsid w:val="004B4443"/>
    <w:rsid w:val="004B56D9"/>
    <w:rsid w:val="004B65F8"/>
    <w:rsid w:val="004D1D43"/>
    <w:rsid w:val="004D4F10"/>
    <w:rsid w:val="004D72BD"/>
    <w:rsid w:val="004E5692"/>
    <w:rsid w:val="004E5E22"/>
    <w:rsid w:val="004F1365"/>
    <w:rsid w:val="004F29D6"/>
    <w:rsid w:val="004F3EA1"/>
    <w:rsid w:val="004F7C30"/>
    <w:rsid w:val="00506F26"/>
    <w:rsid w:val="00510F4F"/>
    <w:rsid w:val="005221F4"/>
    <w:rsid w:val="0052352E"/>
    <w:rsid w:val="00525CE9"/>
    <w:rsid w:val="0053077F"/>
    <w:rsid w:val="00530E64"/>
    <w:rsid w:val="0053189C"/>
    <w:rsid w:val="00533CCC"/>
    <w:rsid w:val="00533D0C"/>
    <w:rsid w:val="00535E50"/>
    <w:rsid w:val="00535FC0"/>
    <w:rsid w:val="0053615C"/>
    <w:rsid w:val="005437DE"/>
    <w:rsid w:val="00547DFD"/>
    <w:rsid w:val="00550F00"/>
    <w:rsid w:val="00554C0E"/>
    <w:rsid w:val="0055612E"/>
    <w:rsid w:val="005607E4"/>
    <w:rsid w:val="00561283"/>
    <w:rsid w:val="00561CB0"/>
    <w:rsid w:val="00563600"/>
    <w:rsid w:val="005712FF"/>
    <w:rsid w:val="0057281B"/>
    <w:rsid w:val="005750DC"/>
    <w:rsid w:val="005768E8"/>
    <w:rsid w:val="005770ED"/>
    <w:rsid w:val="00581D9A"/>
    <w:rsid w:val="00590A88"/>
    <w:rsid w:val="00594CC0"/>
    <w:rsid w:val="005954D4"/>
    <w:rsid w:val="005A0587"/>
    <w:rsid w:val="005A60A7"/>
    <w:rsid w:val="005A7929"/>
    <w:rsid w:val="005B589F"/>
    <w:rsid w:val="005B7AC1"/>
    <w:rsid w:val="005D428C"/>
    <w:rsid w:val="005D5A5B"/>
    <w:rsid w:val="005D6B9F"/>
    <w:rsid w:val="005E0E26"/>
    <w:rsid w:val="005E1CED"/>
    <w:rsid w:val="005E1E46"/>
    <w:rsid w:val="005E3C1D"/>
    <w:rsid w:val="005E6547"/>
    <w:rsid w:val="005F1FAB"/>
    <w:rsid w:val="005F6AD2"/>
    <w:rsid w:val="006020DC"/>
    <w:rsid w:val="00603DAB"/>
    <w:rsid w:val="00607314"/>
    <w:rsid w:val="00610880"/>
    <w:rsid w:val="00612131"/>
    <w:rsid w:val="006128BC"/>
    <w:rsid w:val="00612C2E"/>
    <w:rsid w:val="00625633"/>
    <w:rsid w:val="00635346"/>
    <w:rsid w:val="00636215"/>
    <w:rsid w:val="00637FAD"/>
    <w:rsid w:val="00644B34"/>
    <w:rsid w:val="00651C09"/>
    <w:rsid w:val="00655795"/>
    <w:rsid w:val="0066547A"/>
    <w:rsid w:val="00667374"/>
    <w:rsid w:val="006749D4"/>
    <w:rsid w:val="0068395D"/>
    <w:rsid w:val="00685BEF"/>
    <w:rsid w:val="00690A7B"/>
    <w:rsid w:val="00690CC5"/>
    <w:rsid w:val="00693768"/>
    <w:rsid w:val="006A6228"/>
    <w:rsid w:val="006A7029"/>
    <w:rsid w:val="006B137E"/>
    <w:rsid w:val="006B5132"/>
    <w:rsid w:val="006C7795"/>
    <w:rsid w:val="006D2E74"/>
    <w:rsid w:val="006D6858"/>
    <w:rsid w:val="006E1467"/>
    <w:rsid w:val="006E1DAE"/>
    <w:rsid w:val="006E2854"/>
    <w:rsid w:val="006E4D94"/>
    <w:rsid w:val="006E734D"/>
    <w:rsid w:val="006F0AE2"/>
    <w:rsid w:val="006F274C"/>
    <w:rsid w:val="006F4B74"/>
    <w:rsid w:val="006F6340"/>
    <w:rsid w:val="006F71F9"/>
    <w:rsid w:val="006F7D5C"/>
    <w:rsid w:val="0070108F"/>
    <w:rsid w:val="00702EB9"/>
    <w:rsid w:val="007044CD"/>
    <w:rsid w:val="00705AC8"/>
    <w:rsid w:val="00706838"/>
    <w:rsid w:val="007104AC"/>
    <w:rsid w:val="007234A0"/>
    <w:rsid w:val="007279A7"/>
    <w:rsid w:val="00732326"/>
    <w:rsid w:val="0073322B"/>
    <w:rsid w:val="00733EC5"/>
    <w:rsid w:val="007444DB"/>
    <w:rsid w:val="00745FBF"/>
    <w:rsid w:val="00746397"/>
    <w:rsid w:val="00753268"/>
    <w:rsid w:val="00754DC4"/>
    <w:rsid w:val="007556A4"/>
    <w:rsid w:val="00760DFE"/>
    <w:rsid w:val="0076325D"/>
    <w:rsid w:val="00765C97"/>
    <w:rsid w:val="007825E8"/>
    <w:rsid w:val="00783570"/>
    <w:rsid w:val="007900AE"/>
    <w:rsid w:val="0079340F"/>
    <w:rsid w:val="007964B8"/>
    <w:rsid w:val="007A567F"/>
    <w:rsid w:val="007A5A67"/>
    <w:rsid w:val="007A75DE"/>
    <w:rsid w:val="007C0CB2"/>
    <w:rsid w:val="007F101B"/>
    <w:rsid w:val="007F4A0C"/>
    <w:rsid w:val="007F4C2E"/>
    <w:rsid w:val="007F6421"/>
    <w:rsid w:val="00803F85"/>
    <w:rsid w:val="00804C67"/>
    <w:rsid w:val="00814FF9"/>
    <w:rsid w:val="00816244"/>
    <w:rsid w:val="008170DA"/>
    <w:rsid w:val="008253BD"/>
    <w:rsid w:val="008327F9"/>
    <w:rsid w:val="008346B9"/>
    <w:rsid w:val="00837CF1"/>
    <w:rsid w:val="00840CB0"/>
    <w:rsid w:val="00843E75"/>
    <w:rsid w:val="00844C95"/>
    <w:rsid w:val="0085219B"/>
    <w:rsid w:val="0085245A"/>
    <w:rsid w:val="00853F18"/>
    <w:rsid w:val="008607D1"/>
    <w:rsid w:val="00866845"/>
    <w:rsid w:val="0086778C"/>
    <w:rsid w:val="00874CA9"/>
    <w:rsid w:val="0088768B"/>
    <w:rsid w:val="00887C97"/>
    <w:rsid w:val="00890191"/>
    <w:rsid w:val="008A6D99"/>
    <w:rsid w:val="008A724E"/>
    <w:rsid w:val="008B1D65"/>
    <w:rsid w:val="008B39C3"/>
    <w:rsid w:val="008B66F8"/>
    <w:rsid w:val="008B75EF"/>
    <w:rsid w:val="008B780E"/>
    <w:rsid w:val="008B7E8F"/>
    <w:rsid w:val="008C4BE1"/>
    <w:rsid w:val="008C4D67"/>
    <w:rsid w:val="008D41A1"/>
    <w:rsid w:val="008D602C"/>
    <w:rsid w:val="008D6B61"/>
    <w:rsid w:val="008E01DF"/>
    <w:rsid w:val="008E44C3"/>
    <w:rsid w:val="008E4BF1"/>
    <w:rsid w:val="008F33D7"/>
    <w:rsid w:val="008F5364"/>
    <w:rsid w:val="008F54F5"/>
    <w:rsid w:val="008F74CB"/>
    <w:rsid w:val="009111D2"/>
    <w:rsid w:val="00917EEF"/>
    <w:rsid w:val="00920032"/>
    <w:rsid w:val="00921399"/>
    <w:rsid w:val="00921E70"/>
    <w:rsid w:val="00922011"/>
    <w:rsid w:val="00922761"/>
    <w:rsid w:val="00924357"/>
    <w:rsid w:val="00932A98"/>
    <w:rsid w:val="009334BE"/>
    <w:rsid w:val="0093378C"/>
    <w:rsid w:val="00933A38"/>
    <w:rsid w:val="009344E8"/>
    <w:rsid w:val="00936364"/>
    <w:rsid w:val="00936D06"/>
    <w:rsid w:val="00941029"/>
    <w:rsid w:val="00941F88"/>
    <w:rsid w:val="0094366B"/>
    <w:rsid w:val="009466FF"/>
    <w:rsid w:val="0095315B"/>
    <w:rsid w:val="0096516C"/>
    <w:rsid w:val="009707C0"/>
    <w:rsid w:val="00975A72"/>
    <w:rsid w:val="009852A7"/>
    <w:rsid w:val="00990720"/>
    <w:rsid w:val="009A7FF7"/>
    <w:rsid w:val="009B3165"/>
    <w:rsid w:val="009B344B"/>
    <w:rsid w:val="009B77D6"/>
    <w:rsid w:val="009C1803"/>
    <w:rsid w:val="009C46CE"/>
    <w:rsid w:val="009C5AA0"/>
    <w:rsid w:val="009D182E"/>
    <w:rsid w:val="009D2A41"/>
    <w:rsid w:val="009D4791"/>
    <w:rsid w:val="009D54B5"/>
    <w:rsid w:val="009D671C"/>
    <w:rsid w:val="009D751A"/>
    <w:rsid w:val="009E73B6"/>
    <w:rsid w:val="009F6FB8"/>
    <w:rsid w:val="00A03D3B"/>
    <w:rsid w:val="00A1476F"/>
    <w:rsid w:val="00A15A52"/>
    <w:rsid w:val="00A22683"/>
    <w:rsid w:val="00A238F6"/>
    <w:rsid w:val="00A23A83"/>
    <w:rsid w:val="00A33170"/>
    <w:rsid w:val="00A337B6"/>
    <w:rsid w:val="00A37096"/>
    <w:rsid w:val="00A435EE"/>
    <w:rsid w:val="00A60BF2"/>
    <w:rsid w:val="00A77D1E"/>
    <w:rsid w:val="00A8063D"/>
    <w:rsid w:val="00A83E05"/>
    <w:rsid w:val="00A85FE6"/>
    <w:rsid w:val="00A91ED8"/>
    <w:rsid w:val="00A93594"/>
    <w:rsid w:val="00A93ECA"/>
    <w:rsid w:val="00A9456E"/>
    <w:rsid w:val="00A9713A"/>
    <w:rsid w:val="00AA14D9"/>
    <w:rsid w:val="00AA1B2F"/>
    <w:rsid w:val="00AA4F1A"/>
    <w:rsid w:val="00AA506F"/>
    <w:rsid w:val="00AA626A"/>
    <w:rsid w:val="00AA6814"/>
    <w:rsid w:val="00AB2074"/>
    <w:rsid w:val="00AB615F"/>
    <w:rsid w:val="00AC5BA6"/>
    <w:rsid w:val="00AD3069"/>
    <w:rsid w:val="00AE5C95"/>
    <w:rsid w:val="00AE67CD"/>
    <w:rsid w:val="00AF2305"/>
    <w:rsid w:val="00AF262D"/>
    <w:rsid w:val="00AF2685"/>
    <w:rsid w:val="00AF3D4C"/>
    <w:rsid w:val="00AF739D"/>
    <w:rsid w:val="00AF763E"/>
    <w:rsid w:val="00B06293"/>
    <w:rsid w:val="00B10D38"/>
    <w:rsid w:val="00B12D57"/>
    <w:rsid w:val="00B17B8E"/>
    <w:rsid w:val="00B2392E"/>
    <w:rsid w:val="00B36793"/>
    <w:rsid w:val="00B41BBB"/>
    <w:rsid w:val="00B42880"/>
    <w:rsid w:val="00B42DC1"/>
    <w:rsid w:val="00B4599D"/>
    <w:rsid w:val="00B46272"/>
    <w:rsid w:val="00B463C2"/>
    <w:rsid w:val="00B52CD0"/>
    <w:rsid w:val="00B52E77"/>
    <w:rsid w:val="00B601DB"/>
    <w:rsid w:val="00B61165"/>
    <w:rsid w:val="00B61841"/>
    <w:rsid w:val="00B6638B"/>
    <w:rsid w:val="00B702FD"/>
    <w:rsid w:val="00B75E66"/>
    <w:rsid w:val="00B82D59"/>
    <w:rsid w:val="00B85630"/>
    <w:rsid w:val="00B94A13"/>
    <w:rsid w:val="00BA1D4A"/>
    <w:rsid w:val="00BA41F5"/>
    <w:rsid w:val="00BA625D"/>
    <w:rsid w:val="00BA7A10"/>
    <w:rsid w:val="00BB22F1"/>
    <w:rsid w:val="00BB3E33"/>
    <w:rsid w:val="00BB48A5"/>
    <w:rsid w:val="00BB66A8"/>
    <w:rsid w:val="00BC10DB"/>
    <w:rsid w:val="00BC1B47"/>
    <w:rsid w:val="00BC3B67"/>
    <w:rsid w:val="00BC4F47"/>
    <w:rsid w:val="00BD1F26"/>
    <w:rsid w:val="00BD27F7"/>
    <w:rsid w:val="00BD49DB"/>
    <w:rsid w:val="00BD66FE"/>
    <w:rsid w:val="00BD6775"/>
    <w:rsid w:val="00BE07D5"/>
    <w:rsid w:val="00BE1A5B"/>
    <w:rsid w:val="00BE3516"/>
    <w:rsid w:val="00BF1678"/>
    <w:rsid w:val="00BF1CF3"/>
    <w:rsid w:val="00BF24F8"/>
    <w:rsid w:val="00BF6ADA"/>
    <w:rsid w:val="00BF7932"/>
    <w:rsid w:val="00C006A3"/>
    <w:rsid w:val="00C031E7"/>
    <w:rsid w:val="00C04BC0"/>
    <w:rsid w:val="00C072AE"/>
    <w:rsid w:val="00C1522C"/>
    <w:rsid w:val="00C17E89"/>
    <w:rsid w:val="00C21340"/>
    <w:rsid w:val="00C21437"/>
    <w:rsid w:val="00C30848"/>
    <w:rsid w:val="00C30E7B"/>
    <w:rsid w:val="00C36561"/>
    <w:rsid w:val="00C42DC9"/>
    <w:rsid w:val="00C43633"/>
    <w:rsid w:val="00C52FD9"/>
    <w:rsid w:val="00C54793"/>
    <w:rsid w:val="00C626F9"/>
    <w:rsid w:val="00C82476"/>
    <w:rsid w:val="00C825CF"/>
    <w:rsid w:val="00C82FA4"/>
    <w:rsid w:val="00C8582D"/>
    <w:rsid w:val="00C971C0"/>
    <w:rsid w:val="00CA37F4"/>
    <w:rsid w:val="00CA623C"/>
    <w:rsid w:val="00CB02C2"/>
    <w:rsid w:val="00CB0A51"/>
    <w:rsid w:val="00CB1F9F"/>
    <w:rsid w:val="00CB3C69"/>
    <w:rsid w:val="00CB5741"/>
    <w:rsid w:val="00CC25EE"/>
    <w:rsid w:val="00CC6129"/>
    <w:rsid w:val="00CC62C9"/>
    <w:rsid w:val="00CD3508"/>
    <w:rsid w:val="00CD7580"/>
    <w:rsid w:val="00CE112E"/>
    <w:rsid w:val="00CF11AF"/>
    <w:rsid w:val="00CF5AC9"/>
    <w:rsid w:val="00CF7A36"/>
    <w:rsid w:val="00D036FC"/>
    <w:rsid w:val="00D10633"/>
    <w:rsid w:val="00D20006"/>
    <w:rsid w:val="00D20C7C"/>
    <w:rsid w:val="00D23755"/>
    <w:rsid w:val="00D3222A"/>
    <w:rsid w:val="00D32E04"/>
    <w:rsid w:val="00D36E2C"/>
    <w:rsid w:val="00D40612"/>
    <w:rsid w:val="00D415A1"/>
    <w:rsid w:val="00D45AF9"/>
    <w:rsid w:val="00D45EB3"/>
    <w:rsid w:val="00D46C8C"/>
    <w:rsid w:val="00D56D66"/>
    <w:rsid w:val="00D60420"/>
    <w:rsid w:val="00D6206A"/>
    <w:rsid w:val="00D62389"/>
    <w:rsid w:val="00D6365B"/>
    <w:rsid w:val="00D63855"/>
    <w:rsid w:val="00D71D75"/>
    <w:rsid w:val="00D722C2"/>
    <w:rsid w:val="00D73CA4"/>
    <w:rsid w:val="00D806E6"/>
    <w:rsid w:val="00D870DC"/>
    <w:rsid w:val="00D93189"/>
    <w:rsid w:val="00D973C1"/>
    <w:rsid w:val="00DA35C4"/>
    <w:rsid w:val="00DB0691"/>
    <w:rsid w:val="00DB0CF0"/>
    <w:rsid w:val="00DB36FD"/>
    <w:rsid w:val="00DC2BF8"/>
    <w:rsid w:val="00DC40E1"/>
    <w:rsid w:val="00DC68A1"/>
    <w:rsid w:val="00DD29DD"/>
    <w:rsid w:val="00DE10CE"/>
    <w:rsid w:val="00DE492A"/>
    <w:rsid w:val="00DE6C54"/>
    <w:rsid w:val="00DE7C6D"/>
    <w:rsid w:val="00E0226E"/>
    <w:rsid w:val="00E0237A"/>
    <w:rsid w:val="00E06805"/>
    <w:rsid w:val="00E15227"/>
    <w:rsid w:val="00E15E3D"/>
    <w:rsid w:val="00E15FA5"/>
    <w:rsid w:val="00E1669E"/>
    <w:rsid w:val="00E2088E"/>
    <w:rsid w:val="00E24D7F"/>
    <w:rsid w:val="00E41267"/>
    <w:rsid w:val="00E52BE6"/>
    <w:rsid w:val="00E531F7"/>
    <w:rsid w:val="00E53201"/>
    <w:rsid w:val="00E602AC"/>
    <w:rsid w:val="00E64F26"/>
    <w:rsid w:val="00E67C86"/>
    <w:rsid w:val="00E70D7D"/>
    <w:rsid w:val="00E7111D"/>
    <w:rsid w:val="00E73008"/>
    <w:rsid w:val="00E84188"/>
    <w:rsid w:val="00E86016"/>
    <w:rsid w:val="00E927AA"/>
    <w:rsid w:val="00E9314E"/>
    <w:rsid w:val="00E97543"/>
    <w:rsid w:val="00EA2924"/>
    <w:rsid w:val="00EA6BD9"/>
    <w:rsid w:val="00EB0577"/>
    <w:rsid w:val="00EB1C94"/>
    <w:rsid w:val="00EB6AFC"/>
    <w:rsid w:val="00EC4F21"/>
    <w:rsid w:val="00ED163E"/>
    <w:rsid w:val="00ED535E"/>
    <w:rsid w:val="00EE0227"/>
    <w:rsid w:val="00EE0DDC"/>
    <w:rsid w:val="00EF4D89"/>
    <w:rsid w:val="00F0074A"/>
    <w:rsid w:val="00F04E65"/>
    <w:rsid w:val="00F0505F"/>
    <w:rsid w:val="00F10C05"/>
    <w:rsid w:val="00F11E31"/>
    <w:rsid w:val="00F12651"/>
    <w:rsid w:val="00F154FB"/>
    <w:rsid w:val="00F16B4A"/>
    <w:rsid w:val="00F21238"/>
    <w:rsid w:val="00F21626"/>
    <w:rsid w:val="00F229A9"/>
    <w:rsid w:val="00F27EAB"/>
    <w:rsid w:val="00F3130F"/>
    <w:rsid w:val="00F31EAD"/>
    <w:rsid w:val="00F430C9"/>
    <w:rsid w:val="00F44013"/>
    <w:rsid w:val="00F54939"/>
    <w:rsid w:val="00F56387"/>
    <w:rsid w:val="00F6446D"/>
    <w:rsid w:val="00F6717A"/>
    <w:rsid w:val="00F67381"/>
    <w:rsid w:val="00F70294"/>
    <w:rsid w:val="00F75165"/>
    <w:rsid w:val="00F76616"/>
    <w:rsid w:val="00F82C5C"/>
    <w:rsid w:val="00F8416E"/>
    <w:rsid w:val="00F87B53"/>
    <w:rsid w:val="00F87BFA"/>
    <w:rsid w:val="00FA1B15"/>
    <w:rsid w:val="00FB35DE"/>
    <w:rsid w:val="00FC0AB5"/>
    <w:rsid w:val="00FC2916"/>
    <w:rsid w:val="00FC4E64"/>
    <w:rsid w:val="00FD1671"/>
    <w:rsid w:val="00FD44CF"/>
    <w:rsid w:val="00FD7A62"/>
    <w:rsid w:val="00FE0097"/>
    <w:rsid w:val="00FE17C9"/>
    <w:rsid w:val="00FE37DF"/>
    <w:rsid w:val="00FE4866"/>
    <w:rsid w:val="00FE4EAB"/>
    <w:rsid w:val="00FE72FA"/>
    <w:rsid w:val="00FF2368"/>
    <w:rsid w:val="00FF2719"/>
    <w:rsid w:val="00FF342A"/>
    <w:rsid w:val="00FF38A9"/>
    <w:rsid w:val="00FF6D19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4D37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CF0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A56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  <w:spacing w:line="300" w:lineRule="exact"/>
    </w:pPr>
    <w:rPr>
      <w:rFonts w:ascii="Garamond" w:hAnsi="Garamond"/>
    </w:r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customStyle="1" w:styleId="Farvetliste-markeringsfarve11">
    <w:name w:val="Farvet liste - markeringsfarve 11"/>
    <w:basedOn w:val="Normal"/>
    <w:uiPriority w:val="34"/>
    <w:qFormat/>
    <w:rsid w:val="00235F96"/>
    <w:pPr>
      <w:spacing w:after="200" w:line="276" w:lineRule="auto"/>
      <w:ind w:left="720"/>
      <w:contextualSpacing/>
    </w:pPr>
    <w:rPr>
      <w:rFonts w:ascii="Garamond" w:eastAsia="Calibri" w:hAnsi="Garamond" w:cs="Garamond"/>
      <w:lang w:eastAsia="en-US"/>
    </w:rPr>
  </w:style>
  <w:style w:type="paragraph" w:styleId="NormalWeb">
    <w:name w:val="Normal (Web)"/>
    <w:aliases w:val=" webb"/>
    <w:basedOn w:val="Normal"/>
    <w:uiPriority w:val="99"/>
    <w:unhideWhenUsed/>
    <w:rsid w:val="008C4D67"/>
    <w:pPr>
      <w:spacing w:before="100" w:beforeAutospacing="1" w:after="100" w:afterAutospacing="1"/>
    </w:pPr>
    <w:rPr>
      <w:color w:val="000000"/>
      <w:lang w:val="sv-SE" w:eastAsia="sv-SE"/>
    </w:rPr>
  </w:style>
  <w:style w:type="paragraph" w:customStyle="1" w:styleId="Listeafsnit1">
    <w:name w:val="Listeafsnit1"/>
    <w:basedOn w:val="Normal"/>
    <w:rsid w:val="00F3130F"/>
    <w:pPr>
      <w:spacing w:after="200" w:line="276" w:lineRule="auto"/>
      <w:ind w:left="720"/>
      <w:contextualSpacing/>
    </w:pPr>
    <w:rPr>
      <w:rFonts w:ascii="Garamond" w:hAnsi="Garamond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F2305"/>
    <w:pPr>
      <w:spacing w:after="200" w:line="276" w:lineRule="auto"/>
      <w:ind w:left="720"/>
      <w:contextualSpacing/>
    </w:pPr>
    <w:rPr>
      <w:rFonts w:ascii="Garamond" w:eastAsia="Calibri" w:hAnsi="Garamond" w:cs="Garamond"/>
      <w:lang w:eastAsia="en-US"/>
    </w:rPr>
  </w:style>
  <w:style w:type="paragraph" w:styleId="Markeringsbobletekst">
    <w:name w:val="Balloon Text"/>
    <w:basedOn w:val="Normal"/>
    <w:link w:val="MarkeringsbobletekstTegn"/>
    <w:rsid w:val="009852A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852A7"/>
    <w:rPr>
      <w:rFonts w:ascii="Lucida Grande" w:hAnsi="Lucida Grande" w:cs="Lucida Grande"/>
      <w:sz w:val="18"/>
      <w:szCs w:val="18"/>
    </w:rPr>
  </w:style>
  <w:style w:type="character" w:styleId="Ulstomtale">
    <w:name w:val="Unresolved Mention"/>
    <w:basedOn w:val="Standardskrifttypeiafsnit"/>
    <w:rsid w:val="00EB0577"/>
    <w:rPr>
      <w:color w:val="605E5C"/>
      <w:shd w:val="clear" w:color="auto" w:fill="E1DFDD"/>
    </w:rPr>
  </w:style>
  <w:style w:type="character" w:styleId="Fremhv">
    <w:name w:val="Emphasis"/>
    <w:basedOn w:val="Standardskrifttypeiafsnit"/>
    <w:qFormat/>
    <w:rsid w:val="00E5320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A567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typeiafsnit"/>
    <w:rsid w:val="004F7C30"/>
  </w:style>
  <w:style w:type="paragraph" w:customStyle="1" w:styleId="byline">
    <w:name w:val="byline"/>
    <w:basedOn w:val="Normal"/>
    <w:rsid w:val="004F7C30"/>
    <w:pPr>
      <w:spacing w:before="100" w:beforeAutospacing="1" w:after="100" w:afterAutospacing="1"/>
    </w:pPr>
  </w:style>
  <w:style w:type="character" w:customStyle="1" w:styleId="balancedheadline">
    <w:name w:val="balancedheadline"/>
    <w:basedOn w:val="Standardskrifttypeiafsnit"/>
    <w:rsid w:val="00BB3E33"/>
  </w:style>
  <w:style w:type="paragraph" w:customStyle="1" w:styleId="activity">
    <w:name w:val="activity"/>
    <w:basedOn w:val="Normal"/>
    <w:rsid w:val="003A15C2"/>
    <w:pPr>
      <w:spacing w:before="100" w:beforeAutospacing="1" w:after="100" w:afterAutospacing="1"/>
    </w:pPr>
  </w:style>
  <w:style w:type="character" w:customStyle="1" w:styleId="inplaceeditable">
    <w:name w:val="inplaceeditable"/>
    <w:basedOn w:val="Standardskrifttypeiafsnit"/>
    <w:rsid w:val="003A15C2"/>
  </w:style>
  <w:style w:type="character" w:customStyle="1" w:styleId="instancename">
    <w:name w:val="instancename"/>
    <w:basedOn w:val="Standardskrifttypeiafsnit"/>
    <w:rsid w:val="003A15C2"/>
  </w:style>
  <w:style w:type="character" w:customStyle="1" w:styleId="accesshide">
    <w:name w:val="accesshide"/>
    <w:basedOn w:val="Standardskrifttypeiafsnit"/>
    <w:rsid w:val="003A15C2"/>
  </w:style>
  <w:style w:type="character" w:customStyle="1" w:styleId="filler">
    <w:name w:val="filler"/>
    <w:basedOn w:val="Standardskrifttypeiafsnit"/>
    <w:rsid w:val="003A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XuO2EqRddHM" TargetMode="External"/><Relationship Id="rId21" Type="http://schemas.openxmlformats.org/officeDocument/2006/relationships/hyperlink" Target="https://www.mitnielsbrock.dk/pluginfile.php/1454162/mod_resource/content/1/thanksgivingday.pdf" TargetMode="External"/><Relationship Id="rId42" Type="http://schemas.openxmlformats.org/officeDocument/2006/relationships/hyperlink" Target="https://www.youtube.com/watch?v=ok_VQ8I7g6I" TargetMode="External"/><Relationship Id="rId63" Type="http://schemas.openxmlformats.org/officeDocument/2006/relationships/hyperlink" Target="https://worldsofenglish-en.systime.dk/index.php?id=140" TargetMode="External"/><Relationship Id="rId84" Type="http://schemas.openxmlformats.org/officeDocument/2006/relationships/hyperlink" Target="https://www.youtube.com/watch?v=-QE-MhAjv_M" TargetMode="External"/><Relationship Id="rId138" Type="http://schemas.openxmlformats.org/officeDocument/2006/relationships/hyperlink" Target="https://www.ted.com/talks/andrew_mwenda_aid_for_africa_no_thanks" TargetMode="External"/><Relationship Id="rId159" Type="http://schemas.openxmlformats.org/officeDocument/2006/relationships/hyperlink" Target="https://www.theguardian.com/education/2021/jan/20/rashford-demands-a-meal-a-day-for-all-school-pupils-in-need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www.sbs.com.au/language/english/five-mistakes-people-make-in-conversation-with-aboriginal-people" TargetMode="External"/><Relationship Id="rId11" Type="http://schemas.openxmlformats.org/officeDocument/2006/relationships/hyperlink" Target="https://www.usa.gov/history" TargetMode="External"/><Relationship Id="rId32" Type="http://schemas.openxmlformats.org/officeDocument/2006/relationships/hyperlink" Target="https://abcnews.go.com/Politics/harris-sworn-justice-sonia-sotomayor-inauguration/story?id=75296716" TargetMode="External"/><Relationship Id="rId53" Type="http://schemas.openxmlformats.org/officeDocument/2006/relationships/hyperlink" Target="https://www.youtube.com/watch?v=ewyTGmAIGgo" TargetMode="External"/><Relationship Id="rId74" Type="http://schemas.openxmlformats.org/officeDocument/2006/relationships/hyperlink" Target="https://worldsbestnews.org/news/analysis-pioneering-countries-around-the-world-say-no-to-plastic-waste/" TargetMode="External"/><Relationship Id="rId128" Type="http://schemas.openxmlformats.org/officeDocument/2006/relationships/hyperlink" Target="https://hbr.org/2019/02/the-state-of-globalization-in-2019-and-what-it-means-for-strategists" TargetMode="External"/><Relationship Id="rId149" Type="http://schemas.openxmlformats.org/officeDocument/2006/relationships/hyperlink" Target="https://www.theguardian.com/politics/ng-interactive/2019/dec/12/uk-general-election-2019-full-results-live-labour-conservatives-tories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britannica.com/place/Australia" TargetMode="External"/><Relationship Id="rId160" Type="http://schemas.openxmlformats.org/officeDocument/2006/relationships/hyperlink" Target="https://www.theguardian.com/society/2020/nov/08/marcus-rashford-overwhelmed-as-government-pledges-170m-to-help-families" TargetMode="External"/><Relationship Id="rId22" Type="http://schemas.openxmlformats.org/officeDocument/2006/relationships/hyperlink" Target="https://www.youtube.com/watch?v=faUYJ9fMiGg" TargetMode="External"/><Relationship Id="rId43" Type="http://schemas.openxmlformats.org/officeDocument/2006/relationships/hyperlink" Target="https://www.youtube.com/watch?v=0RujfQsSx4U" TargetMode="External"/><Relationship Id="rId64" Type="http://schemas.openxmlformats.org/officeDocument/2006/relationships/hyperlink" Target="https://www.poetryfoundation.org/poets/maya-angelou" TargetMode="External"/><Relationship Id="rId118" Type="http://schemas.openxmlformats.org/officeDocument/2006/relationships/hyperlink" Target="https://yourstory.com/2018/05/walmarts-failed-acquisitions-asia-europe-can-guide-play-india-flipkart/amp" TargetMode="External"/><Relationship Id="rId139" Type="http://schemas.openxmlformats.org/officeDocument/2006/relationships/hyperlink" Target="https://www.ted.com/talks/ngozi_okonjo_iweala_want_to_help_africa_do_business_here" TargetMode="External"/><Relationship Id="rId85" Type="http://schemas.openxmlformats.org/officeDocument/2006/relationships/hyperlink" Target="https://www.youtube.com/watch?v=t8BqOdUTGAE" TargetMode="External"/><Relationship Id="rId150" Type="http://schemas.openxmlformats.org/officeDocument/2006/relationships/hyperlink" Target="https://www.dr.dk/studie/samfundsfag/tidslinje-fra-afstemning-til-exit" TargetMode="External"/><Relationship Id="rId12" Type="http://schemas.openxmlformats.org/officeDocument/2006/relationships/hyperlink" Target="https://www.bbc.com/news/world-us-canada-60144505" TargetMode="External"/><Relationship Id="rId33" Type="http://schemas.openxmlformats.org/officeDocument/2006/relationships/hyperlink" Target="https://www.theatlantic.com/politics/archive/2020/09/trump-americans-who-died-at-war-are-losers-and-suckers/615997/" TargetMode="External"/><Relationship Id="rId108" Type="http://schemas.openxmlformats.org/officeDocument/2006/relationships/hyperlink" Target="https://www.youtube.com/watch?v=z5uJ6Mb3nIQ" TargetMode="External"/><Relationship Id="rId129" Type="http://schemas.openxmlformats.org/officeDocument/2006/relationships/hyperlink" Target="https://www.investopedia.com/articles/economics/10/globalization-developed-countries.asp" TargetMode="External"/><Relationship Id="rId54" Type="http://schemas.openxmlformats.org/officeDocument/2006/relationships/hyperlink" Target="https://www.youtube.com/watch?v=t49JkakYAoE" TargetMode="External"/><Relationship Id="rId70" Type="http://schemas.openxmlformats.org/officeDocument/2006/relationships/hyperlink" Target="https://www.youthforhumanrights.org/what-are-human-rights/universal-declaration-of-human-rights/articles-1-15.html" TargetMode="External"/><Relationship Id="rId75" Type="http://schemas.openxmlformats.org/officeDocument/2006/relationships/hyperlink" Target="https://www.insider.com/when-women-around-the-world-got-the-right-to-vote-2019-2" TargetMode="External"/><Relationship Id="rId91" Type="http://schemas.openxmlformats.org/officeDocument/2006/relationships/hyperlink" Target="https://www.youtube.com/watch?v=uUoO_YwQRh0" TargetMode="External"/><Relationship Id="rId96" Type="http://schemas.openxmlformats.org/officeDocument/2006/relationships/hyperlink" Target="https://www.aph.gov.au/About_Parliament/House_of_Representatives/Powers_practice_and_procedure/00_-_Infosheets/Infosheet_20_-_The_Australian_system_of_government" TargetMode="External"/><Relationship Id="rId140" Type="http://schemas.openxmlformats.org/officeDocument/2006/relationships/hyperlink" Target="https://www.ted.com/talks/simon_anholt_which_country_does_the_most_good_for_the_world" TargetMode="External"/><Relationship Id="rId145" Type="http://schemas.openxmlformats.org/officeDocument/2006/relationships/hyperlink" Target="https://en.wikipedia.org/wiki/Cabinet_of_the_United_Kingdom" TargetMode="External"/><Relationship Id="rId161" Type="http://schemas.openxmlformats.org/officeDocument/2006/relationships/hyperlink" Target="https://www.youtube.com/watch?v=FCMjfTkv9rY" TargetMode="External"/><Relationship Id="rId166" Type="http://schemas.openxmlformats.org/officeDocument/2006/relationships/hyperlink" Target="https://www.youtube.com/watch?v=aozlwC3Xwf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youtube.com/watch?v=-CYgJzXE-Ow" TargetMode="External"/><Relationship Id="rId28" Type="http://schemas.openxmlformats.org/officeDocument/2006/relationships/hyperlink" Target="https://www.bbc.com/news/world-us-canada-56924684" TargetMode="External"/><Relationship Id="rId49" Type="http://schemas.openxmlformats.org/officeDocument/2006/relationships/hyperlink" Target="https://business.systime.dk/index.php?id=127" TargetMode="External"/><Relationship Id="rId114" Type="http://schemas.openxmlformats.org/officeDocument/2006/relationships/hyperlink" Target="https://www.youtube.com/watch?v=A0y-MFrq_3Y" TargetMode="External"/><Relationship Id="rId119" Type="http://schemas.openxmlformats.org/officeDocument/2006/relationships/hyperlink" Target="https://www.theguardian.com/business/2019/sep/03/walmart-handgun-ammunition-sales-open-carry" TargetMode="External"/><Relationship Id="rId44" Type="http://schemas.openxmlformats.org/officeDocument/2006/relationships/hyperlink" Target="https://www.youtube.com/watch?v=Yo6nKT37JN0" TargetMode="External"/><Relationship Id="rId60" Type="http://schemas.openxmlformats.org/officeDocument/2006/relationships/hyperlink" Target="https://www.youtube.com/watch?v=Ccsi6YGgNwE" TargetMode="External"/><Relationship Id="rId65" Type="http://schemas.openxmlformats.org/officeDocument/2006/relationships/hyperlink" Target="https://lyricstranslate.com/en/amanda-gorman-hill-we-climb-lyrics.html" TargetMode="External"/><Relationship Id="rId81" Type="http://schemas.openxmlformats.org/officeDocument/2006/relationships/hyperlink" Target="https://culturalencounters.systime.dk/?id=146&amp;L=1" TargetMode="External"/><Relationship Id="rId86" Type="http://schemas.openxmlformats.org/officeDocument/2006/relationships/hyperlink" Target="https://www.youtube.com/watch?v=qKViQSnW-UA" TargetMode="External"/><Relationship Id="rId130" Type="http://schemas.openxmlformats.org/officeDocument/2006/relationships/hyperlink" Target="https://ideas.ted.com/heres-how-to-run-the-world/" TargetMode="External"/><Relationship Id="rId135" Type="http://schemas.openxmlformats.org/officeDocument/2006/relationships/hyperlink" Target="https://www.youtube.com/watch?v=zfn0XHCfDHA" TargetMode="External"/><Relationship Id="rId151" Type="http://schemas.openxmlformats.org/officeDocument/2006/relationships/hyperlink" Target="https://www.theguardian.com/politics/2020/dec/28/betrayed-uk-fishing-industry-says-brexit-deal-threatens-long-term-damage" TargetMode="External"/><Relationship Id="rId156" Type="http://schemas.openxmlformats.org/officeDocument/2006/relationships/hyperlink" Target="https://www.expatica.com/uk/education/children-education/the-uk-education-system-106601/" TargetMode="External"/><Relationship Id="rId13" Type="http://schemas.openxmlformats.org/officeDocument/2006/relationships/hyperlink" Target="https://moveforhunger.org/hunger-and-homelessness?gclid=EAIaIQobChMI5_-znu_c2gIViMDACh0tvAOmEAAYBCAAEgJGC_D_BwE" TargetMode="External"/><Relationship Id="rId18" Type="http://schemas.openxmlformats.org/officeDocument/2006/relationships/hyperlink" Target="https://www.bbc.com/news/world-us-canada-50338937" TargetMode="External"/><Relationship Id="rId39" Type="http://schemas.openxmlformats.org/officeDocument/2006/relationships/hyperlink" Target="https://www.statista.com/statistics/1184621/presidential-election-voter-turnout-rate-state/" TargetMode="External"/><Relationship Id="rId109" Type="http://schemas.openxmlformats.org/officeDocument/2006/relationships/hyperlink" Target="https://www.youtube.com/watch?v=U2tJ2YtWsE4" TargetMode="External"/><Relationship Id="rId34" Type="http://schemas.openxmlformats.org/officeDocument/2006/relationships/hyperlink" Target="https://www.theatlantic.com/ideas/archive/2020/09/predicate-fear/616009/" TargetMode="External"/><Relationship Id="rId50" Type="http://schemas.openxmlformats.org/officeDocument/2006/relationships/hyperlink" Target="https://www.ted.com/talks/arthur_potts_dawson_a_vision_for_sustainable_restaurants" TargetMode="External"/><Relationship Id="rId55" Type="http://schemas.openxmlformats.org/officeDocument/2006/relationships/hyperlink" Target="https://www.youtube.com/watch?v=whpT6VknpEc" TargetMode="External"/><Relationship Id="rId76" Type="http://schemas.openxmlformats.org/officeDocument/2006/relationships/hyperlink" Target="https://www.clickorlando.com/news/2021/03/08/choose-to-challenge-international-womens-day-2021-theme/" TargetMode="External"/><Relationship Id="rId97" Type="http://schemas.openxmlformats.org/officeDocument/2006/relationships/hyperlink" Target="https://www.npr.org/2022/04/10/1091921429/australian-prime-minister-calls-may-21-election?t=1650374988139&amp;t=1652269699865" TargetMode="External"/><Relationship Id="rId104" Type="http://schemas.openxmlformats.org/officeDocument/2006/relationships/hyperlink" Target="https://www.youtube.com/watch?v=R6xlUg7i1gs" TargetMode="External"/><Relationship Id="rId120" Type="http://schemas.openxmlformats.org/officeDocument/2006/relationships/hyperlink" Target="https://www.theguardian.com/us-news/2019/feb/18/walmart-gender-discrimination-supreme-court" TargetMode="External"/><Relationship Id="rId125" Type="http://schemas.openxmlformats.org/officeDocument/2006/relationships/hyperlink" Target="https://www.youtube.com/watch?v=JgJt4sArUHI" TargetMode="External"/><Relationship Id="rId141" Type="http://schemas.openxmlformats.org/officeDocument/2006/relationships/hyperlink" Target="https://www.youtube.com/watch?v=o08ykAqLOxk" TargetMode="External"/><Relationship Id="rId146" Type="http://schemas.openxmlformats.org/officeDocument/2006/relationships/hyperlink" Target="https://www.youtube.com/watch?v=HkfC8J95lGw" TargetMode="External"/><Relationship Id="rId167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orldsbestnews.org/news/the-women-making-our-clothes-are-fighting-for-better-rights/" TargetMode="External"/><Relationship Id="rId92" Type="http://schemas.openxmlformats.org/officeDocument/2006/relationships/hyperlink" Target="https://www.ted.com/talks/chimamanda_ngozi_adichie_the_danger_of_a_single_story" TargetMode="External"/><Relationship Id="rId162" Type="http://schemas.openxmlformats.org/officeDocument/2006/relationships/hyperlink" Target="https://www.trusselltrust.org/five-weeks-too-lon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ytimes.com/interactive/2020/11/03/us/elections/results-president.html?action=click&amp;module=Spotlight&amp;pgtype=Homepage" TargetMode="External"/><Relationship Id="rId24" Type="http://schemas.openxmlformats.org/officeDocument/2006/relationships/hyperlink" Target="https://www.mitnielsbrock.dk/mod/book/view.php?id=1677936" TargetMode="External"/><Relationship Id="rId40" Type="http://schemas.openxmlformats.org/officeDocument/2006/relationships/hyperlink" Target="https://apnews.com/article/biden-cabinet-oklahoma-cabinets-native-americans-42b974d8d00a5865c24c4304671fc935" TargetMode="External"/><Relationship Id="rId45" Type="http://schemas.openxmlformats.org/officeDocument/2006/relationships/hyperlink" Target="https://www.youtube.com/watch?v=eJHwn9zu8X4" TargetMode="External"/><Relationship Id="rId66" Type="http://schemas.openxmlformats.org/officeDocument/2006/relationships/hyperlink" Target="https://www.clickorlando.com/news/2021/03/08/choose-to-challenge-international-womens-day-2021-theme/" TargetMode="External"/><Relationship Id="rId87" Type="http://schemas.openxmlformats.org/officeDocument/2006/relationships/hyperlink" Target="https://www.youtube.com/watch?v=3H-b4_yBo84" TargetMode="External"/><Relationship Id="rId110" Type="http://schemas.openxmlformats.org/officeDocument/2006/relationships/hyperlink" Target="https://www.youtube.com/watch?v=mXXlUMz6sME" TargetMode="External"/><Relationship Id="rId115" Type="http://schemas.openxmlformats.org/officeDocument/2006/relationships/hyperlink" Target="https://www.theguardian.com/us-news/2017/jul/09/what-happened-when-walmart-left" TargetMode="External"/><Relationship Id="rId131" Type="http://schemas.openxmlformats.org/officeDocument/2006/relationships/hyperlink" Target="https://eponline.com/Articles/2020/02/25/Five-Growing-NGOs-Protecting-Our-Environment.aspx?Page=1" TargetMode="External"/><Relationship Id="rId136" Type="http://schemas.openxmlformats.org/officeDocument/2006/relationships/hyperlink" Target="https://www.youtube.com/watch?v=ZNejKHKSbl0" TargetMode="External"/><Relationship Id="rId157" Type="http://schemas.openxmlformats.org/officeDocument/2006/relationships/hyperlink" Target="https://www.mitnielsbrock.dk/pluginfile.php/1880462/mod_resource/content/1/School%20uniforms.pdf" TargetMode="External"/><Relationship Id="rId61" Type="http://schemas.openxmlformats.org/officeDocument/2006/relationships/hyperlink" Target="https://www.youtube.com/watch?v=k9zA3ZQo8_Q" TargetMode="External"/><Relationship Id="rId82" Type="http://schemas.openxmlformats.org/officeDocument/2006/relationships/hyperlink" Target="https://ccpa.eu/history/" TargetMode="External"/><Relationship Id="rId152" Type="http://schemas.openxmlformats.org/officeDocument/2006/relationships/hyperlink" Target="https://www.theguardian.com/politics/video/2019/dec/13/let-healing-begin-says-johnson-divisive-election-video" TargetMode="External"/><Relationship Id="rId19" Type="http://schemas.openxmlformats.org/officeDocument/2006/relationships/hyperlink" Target="https://americanenglish.state.gov/resources/celebrate-holidays-usa" TargetMode="External"/><Relationship Id="rId14" Type="http://schemas.openxmlformats.org/officeDocument/2006/relationships/hyperlink" Target="https://www.bbc.co.uk/newsround/41483003" TargetMode="External"/><Relationship Id="rId30" Type="http://schemas.openxmlformats.org/officeDocument/2006/relationships/hyperlink" Target="https://www.bbc.com/news/live/election-us-2020-54786937" TargetMode="External"/><Relationship Id="rId35" Type="http://schemas.openxmlformats.org/officeDocument/2006/relationships/hyperlink" Target="https://www.joincampaignzero.org/" TargetMode="External"/><Relationship Id="rId56" Type="http://schemas.openxmlformats.org/officeDocument/2006/relationships/hyperlink" Target="https://www.youtube.com/watch?v=GOGLr6dUl1k" TargetMode="External"/><Relationship Id="rId77" Type="http://schemas.openxmlformats.org/officeDocument/2006/relationships/hyperlink" Target="https://www.wbur.org/hereandnow/2020/10/15/amanda-gorman-youth-poet-laureate" TargetMode="External"/><Relationship Id="rId100" Type="http://schemas.openxmlformats.org/officeDocument/2006/relationships/hyperlink" Target="https://www.missionaustralia.com.au/what-we-do/research-impact-policy-advocacy/youth-survey" TargetMode="External"/><Relationship Id="rId105" Type="http://schemas.openxmlformats.org/officeDocument/2006/relationships/hyperlink" Target="https://www.youtube.com/watch?v=G8czHlPYXew" TargetMode="External"/><Relationship Id="rId126" Type="http://schemas.openxmlformats.org/officeDocument/2006/relationships/hyperlink" Target="https://www.youtube.com/watch?v=N8MrdoO4VSQ" TargetMode="External"/><Relationship Id="rId147" Type="http://schemas.openxmlformats.org/officeDocument/2006/relationships/hyperlink" Target="https://www.youtube.com/watch?v=ul32LQ9Pahk" TargetMode="External"/><Relationship Id="rId168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business.systime.dk/index.php?id=131&amp;L=0" TargetMode="External"/><Relationship Id="rId72" Type="http://schemas.openxmlformats.org/officeDocument/2006/relationships/hyperlink" Target="https://worldsbestnews.org/news/analysis-the-transformation-to-electric-cars-changes-gear/" TargetMode="External"/><Relationship Id="rId93" Type="http://schemas.openxmlformats.org/officeDocument/2006/relationships/hyperlink" Target="https://www.ted.com/talks/barry_schwartz_the_paradox_of_choice" TargetMode="External"/><Relationship Id="rId98" Type="http://schemas.openxmlformats.org/officeDocument/2006/relationships/hyperlink" Target="https://www.kenwyatt.com.au/maiden-speech" TargetMode="External"/><Relationship Id="rId121" Type="http://schemas.openxmlformats.org/officeDocument/2006/relationships/hyperlink" Target="https://www.theguardian.com/business/2020/mar/22/target-walmart-coronavirus-workers-not-protected" TargetMode="External"/><Relationship Id="rId142" Type="http://schemas.openxmlformats.org/officeDocument/2006/relationships/hyperlink" Target="https://www.mitnielsbrock.dk/pluginfile.php/1810310/mod_resource/content/1/The%20UK%20area%20study.pdf" TargetMode="External"/><Relationship Id="rId163" Type="http://schemas.openxmlformats.org/officeDocument/2006/relationships/hyperlink" Target="https://worldpoverty.io/?utm_source=google&amp;utm_medium=search&amp;utm_campaign=WorldpovertyData&amp;campaignid=1695797724&amp;adgroupid=67866496684&amp;adid=329359366974&amp;gclid=Cj0KCQiAiNnuBRD3ARIsAM8Kmlu64F2GzwPVSXtwIZazz3D-cBaa2cV2kE2IFF5Hk1omW5HyNdEOPEAaAsxQEALw_wcB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ourgoverningprinciples.wordpress.com/uscongressional-system/" TargetMode="External"/><Relationship Id="rId46" Type="http://schemas.openxmlformats.org/officeDocument/2006/relationships/hyperlink" Target="https://www.dr.dk/drtv/se/dr-moeder-obama_269886" TargetMode="External"/><Relationship Id="rId67" Type="http://schemas.openxmlformats.org/officeDocument/2006/relationships/hyperlink" Target="https://www.pbs.org/newshour/arts/amanda-gormans-poetic-answer-to-pandemic-grief-do-not-ignore-the-pain" TargetMode="External"/><Relationship Id="rId116" Type="http://schemas.openxmlformats.org/officeDocument/2006/relationships/hyperlink" Target="https://corporate.walmart.com/newsroom/2022/01/05/walmart-to-expand-inhome-delivery-reaching-30-million-u-s-homes-in-2022" TargetMode="External"/><Relationship Id="rId137" Type="http://schemas.openxmlformats.org/officeDocument/2006/relationships/hyperlink" Target="https://www.youtube.com/watch?v=vecy6YYstOM" TargetMode="External"/><Relationship Id="rId158" Type="http://schemas.openxmlformats.org/officeDocument/2006/relationships/hyperlink" Target="https://www.theguardian.com/education/2018/apr/02/teachers-warn-of-growing-poverty-crisis-in-british-schools" TargetMode="External"/><Relationship Id="rId20" Type="http://schemas.openxmlformats.org/officeDocument/2006/relationships/hyperlink" Target="https://www.usa.gov/history" TargetMode="External"/><Relationship Id="rId41" Type="http://schemas.openxmlformats.org/officeDocument/2006/relationships/hyperlink" Target="https://www.theguardian.com/us-news/2021/jan/20/joe-biden-executive-orders-day-one" TargetMode="External"/><Relationship Id="rId62" Type="http://schemas.openxmlformats.org/officeDocument/2006/relationships/hyperlink" Target="https://theenglishhandbook.systime.dk/?id=150" TargetMode="External"/><Relationship Id="rId83" Type="http://schemas.openxmlformats.org/officeDocument/2006/relationships/hyperlink" Target="https://www.youtube.com/watch?v=Me2HlTQPS40" TargetMode="External"/><Relationship Id="rId88" Type="http://schemas.openxmlformats.org/officeDocument/2006/relationships/hyperlink" Target="https://www.youtube.com/watch?v=_UT-w0iTVO0" TargetMode="External"/><Relationship Id="rId111" Type="http://schemas.openxmlformats.org/officeDocument/2006/relationships/hyperlink" Target="https://www.youtube.com/watch?v=ynHIlx5RgtI" TargetMode="External"/><Relationship Id="rId132" Type="http://schemas.openxmlformats.org/officeDocument/2006/relationships/hyperlink" Target="https://www.bbc.com/news/world-europe-56720589" TargetMode="External"/><Relationship Id="rId153" Type="http://schemas.openxmlformats.org/officeDocument/2006/relationships/hyperlink" Target="https://www.mitnielsbrock.dk/pluginfile.php/1889016/mod_resource/content/1/Britishness.pdf" TargetMode="External"/><Relationship Id="rId15" Type="http://schemas.openxmlformats.org/officeDocument/2006/relationships/hyperlink" Target="https://www.bbc.co.uk/newsround/36522006" TargetMode="External"/><Relationship Id="rId36" Type="http://schemas.openxmlformats.org/officeDocument/2006/relationships/hyperlink" Target="https://www.theguardian.com/lifeandstyle/2020/nov/10/donald-trump-election-fund-debt" TargetMode="External"/><Relationship Id="rId57" Type="http://schemas.openxmlformats.org/officeDocument/2006/relationships/hyperlink" Target="https://www.thebodyshop.com/en-gb/about-us/local-news/a/a00024" TargetMode="External"/><Relationship Id="rId106" Type="http://schemas.openxmlformats.org/officeDocument/2006/relationships/hyperlink" Target="https://www.youtube.com/watch?v=JTVWBds5Crw" TargetMode="External"/><Relationship Id="rId127" Type="http://schemas.openxmlformats.org/officeDocument/2006/relationships/hyperlink" Target="https://www.youtube.com/watch?v=gtx85nzI-M0" TargetMode="External"/><Relationship Id="rId10" Type="http://schemas.openxmlformats.org/officeDocument/2006/relationships/hyperlink" Target="https://ourgoverningprinciples.wordpress.com/uscongressional-system/" TargetMode="External"/><Relationship Id="rId31" Type="http://schemas.openxmlformats.org/officeDocument/2006/relationships/hyperlink" Target="https://www.theguardian.com/us-news/video/2020/nov/07/joe-biden-kamala-harris-road-to-election-victory-video-highlights" TargetMode="External"/><Relationship Id="rId52" Type="http://schemas.openxmlformats.org/officeDocument/2006/relationships/hyperlink" Target="https://www.youtube.com/watch?v=5SAtdSM0Trk" TargetMode="External"/><Relationship Id="rId73" Type="http://schemas.openxmlformats.org/officeDocument/2006/relationships/hyperlink" Target="https://worldsbestnews.org/news/the-youth-is-historically-engaged-in-changing-the-world/" TargetMode="External"/><Relationship Id="rId78" Type="http://schemas.openxmlformats.org/officeDocument/2006/relationships/hyperlink" Target="https://www.theguardian.com/global-development/2019/oct/11/football-is-forbidden-how-girls-in-a-lebanon-refugee-camp-kicked-back" TargetMode="External"/><Relationship Id="rId94" Type="http://schemas.openxmlformats.org/officeDocument/2006/relationships/hyperlink" Target="https://www.youtube.com/watch?v=gd0aAFFjCUo" TargetMode="External"/><Relationship Id="rId99" Type="http://schemas.openxmlformats.org/officeDocument/2006/relationships/hyperlink" Target="https://www.theguardian.com/business/2021/apr/12/australias-living-standards-have-risen-and-economy-is-roaring-back-deloitte-says" TargetMode="External"/><Relationship Id="rId101" Type="http://schemas.openxmlformats.org/officeDocument/2006/relationships/hyperlink" Target="https://www.mitnielsbrock.dk/pluginfile.php/1361872/mod_resource/content/1/Australia%20-%20introduction.pdf" TargetMode="External"/><Relationship Id="rId122" Type="http://schemas.openxmlformats.org/officeDocument/2006/relationships/hyperlink" Target="https://www.theguardian.com/business/2020/sep/24/walmart-workers-hours-pay-great-workplace" TargetMode="External"/><Relationship Id="rId143" Type="http://schemas.openxmlformats.org/officeDocument/2006/relationships/hyperlink" Target="https://www.youtube.com/watch?v=frF33emgn5g" TargetMode="External"/><Relationship Id="rId148" Type="http://schemas.openxmlformats.org/officeDocument/2006/relationships/hyperlink" Target="https://www.theguardian.com/politics/2019/dec/13/boris-johnson-leads-tories-historic-general-election-win" TargetMode="External"/><Relationship Id="rId164" Type="http://schemas.openxmlformats.org/officeDocument/2006/relationships/hyperlink" Target="https://www.mitnielsbrock.dk/mod/url/view.php?id=2066434" TargetMode="External"/><Relationship Id="rId16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bbc.com/news/world-us-canada-51070020" TargetMode="External"/><Relationship Id="rId47" Type="http://schemas.openxmlformats.org/officeDocument/2006/relationships/hyperlink" Target="https://business.systime.dk/index.php?id=129" TargetMode="External"/><Relationship Id="rId68" Type="http://schemas.openxmlformats.org/officeDocument/2006/relationships/hyperlink" Target="https://www.un.org/en/udhrbook/" TargetMode="External"/><Relationship Id="rId89" Type="http://schemas.openxmlformats.org/officeDocument/2006/relationships/hyperlink" Target="https://www.youtube.com/watch?v=78haKZhEqcg" TargetMode="External"/><Relationship Id="rId112" Type="http://schemas.openxmlformats.org/officeDocument/2006/relationships/hyperlink" Target="https://www.youtube.com/watch?v=jIy0t5P0CUQ" TargetMode="External"/><Relationship Id="rId133" Type="http://schemas.openxmlformats.org/officeDocument/2006/relationships/hyperlink" Target="https://www.youtube.com/watch?v=kYhsloRid_c&amp;t=14s" TargetMode="External"/><Relationship Id="rId154" Type="http://schemas.openxmlformats.org/officeDocument/2006/relationships/hyperlink" Target="https://www.theguardian.com/global/video/2020/oct/27/daisy-chain-can-a-cornish-town-adapt-to-survive-another-lockdown-video" TargetMode="External"/><Relationship Id="rId16" Type="http://schemas.openxmlformats.org/officeDocument/2006/relationships/hyperlink" Target="https://www.cbsnews.com/news/mass-shootings-2019-more-than-days-365/" TargetMode="External"/><Relationship Id="rId37" Type="http://schemas.openxmlformats.org/officeDocument/2006/relationships/hyperlink" Target="https://www.theguardian.com/us-news/2021/jan/08/my-day-photographing-capitol-attack" TargetMode="External"/><Relationship Id="rId58" Type="http://schemas.openxmlformats.org/officeDocument/2006/relationships/hyperlink" Target="https://www.bbc.com/news/business-38905530" TargetMode="External"/><Relationship Id="rId79" Type="http://schemas.openxmlformats.org/officeDocument/2006/relationships/hyperlink" Target="https://www.youtube.com/watch?v=gkjW9PZBRfk" TargetMode="External"/><Relationship Id="rId102" Type="http://schemas.openxmlformats.org/officeDocument/2006/relationships/hyperlink" Target="https://www.abc.net.au/news/2020-01-06/bushfires-climate-change-opportunity-to-change/11839530" TargetMode="External"/><Relationship Id="rId123" Type="http://schemas.openxmlformats.org/officeDocument/2006/relationships/hyperlink" Target="https://www.youtube.com/watch?v=D5xKm8tf9Ks" TargetMode="External"/><Relationship Id="rId144" Type="http://schemas.openxmlformats.org/officeDocument/2006/relationships/hyperlink" Target="https://www.youtube.com/watch?v=RAMbIz3Y2JA" TargetMode="External"/><Relationship Id="rId90" Type="http://schemas.openxmlformats.org/officeDocument/2006/relationships/hyperlink" Target="https://www.youtube.com/watch?v=pw3FZ3xOBVo" TargetMode="External"/><Relationship Id="rId165" Type="http://schemas.openxmlformats.org/officeDocument/2006/relationships/hyperlink" Target="https://theenglishhandbook.systime.dk/?id=166" TargetMode="External"/><Relationship Id="rId27" Type="http://schemas.openxmlformats.org/officeDocument/2006/relationships/hyperlink" Target="https://www.bbc.com/news/world-us-canada-46954566" TargetMode="External"/><Relationship Id="rId48" Type="http://schemas.openxmlformats.org/officeDocument/2006/relationships/hyperlink" Target="https://business.systime.dk/index.php?id=130" TargetMode="External"/><Relationship Id="rId69" Type="http://schemas.openxmlformats.org/officeDocument/2006/relationships/hyperlink" Target="https://www.youtube.com/watch?v=nDgIVseTkuE" TargetMode="External"/><Relationship Id="rId113" Type="http://schemas.openxmlformats.org/officeDocument/2006/relationships/hyperlink" Target="https://www.youtube.com/watch?v=OiuKxdfIbjk" TargetMode="External"/><Relationship Id="rId134" Type="http://schemas.openxmlformats.org/officeDocument/2006/relationships/hyperlink" Target="https://www.goodcountry.org/index/results" TargetMode="External"/><Relationship Id="rId80" Type="http://schemas.openxmlformats.org/officeDocument/2006/relationships/hyperlink" Target="https://www.hofstede-insights.com/product/compare-countries/" TargetMode="External"/><Relationship Id="rId155" Type="http://schemas.openxmlformats.org/officeDocument/2006/relationships/hyperlink" Target="https://www.youtube.com/watch?v=yMUJKH1fFF0" TargetMode="External"/><Relationship Id="rId17" Type="http://schemas.openxmlformats.org/officeDocument/2006/relationships/hyperlink" Target="https://edition.cnn.com/interactive/2019/07/us/ten-years-of-school-shootings-trnd/" TargetMode="External"/><Relationship Id="rId38" Type="http://schemas.openxmlformats.org/officeDocument/2006/relationships/hyperlink" Target="https://www.nytimes.com/interactive/2020/11/03/us/elections/results-president.html?action=click&amp;module=Spotlight&amp;pgtype=Homepage" TargetMode="External"/><Relationship Id="rId59" Type="http://schemas.openxmlformats.org/officeDocument/2006/relationships/hyperlink" Target="https://www.theguardian.com/business/2019/sep/17/the-body-shop-goes-green-again-with-refill-stations-and-activist-zones" TargetMode="External"/><Relationship Id="rId103" Type="http://schemas.openxmlformats.org/officeDocument/2006/relationships/hyperlink" Target="https://www.closingthegap.gov.au" TargetMode="External"/><Relationship Id="rId124" Type="http://schemas.openxmlformats.org/officeDocument/2006/relationships/hyperlink" Target="https://www.youtube.com/watch?v=ANdUwsKkB6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540EBB6D2DE4894D949CC4EA1769A" ma:contentTypeVersion="1" ma:contentTypeDescription="Opret et nyt dokument." ma:contentTypeScope="" ma:versionID="291a534fb146d2f1f061cd515c36a2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654517-D620-48DE-B6E1-D09D8F355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355B2-0DCD-4B74-B5BF-A0AF670BD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141994-37A8-4C70-A516-F0022C475D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5064</Words>
  <Characters>30896</Characters>
  <Application>Microsoft Office Word</Application>
  <DocSecurity>0</DocSecurity>
  <Lines>257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 </vt:lpstr>
    </vt:vector>
  </TitlesOfParts>
  <Company>UVM</Company>
  <LinksUpToDate>false</LinksUpToDate>
  <CharactersWithSpaces>35889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IT</dc:creator>
  <cp:keywords/>
  <cp:lastModifiedBy>Rasmus Riis</cp:lastModifiedBy>
  <cp:revision>2</cp:revision>
  <cp:lastPrinted>2015-05-07T07:50:00Z</cp:lastPrinted>
  <dcterms:created xsi:type="dcterms:W3CDTF">2022-06-19T18:45:00Z</dcterms:created>
  <dcterms:modified xsi:type="dcterms:W3CDTF">2022-06-19T18:45:00Z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