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0F7DF" w14:textId="77777777" w:rsidR="00DA044A" w:rsidRPr="009630F9" w:rsidRDefault="00DA044A" w:rsidP="00DA044A">
      <w:pPr>
        <w:pStyle w:val="Overskrift1"/>
        <w:rPr>
          <w:rFonts w:ascii="Garamond" w:hAnsi="Garamond"/>
        </w:rPr>
      </w:pPr>
      <w:r w:rsidRPr="009630F9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 wp14:anchorId="5F455EAA" wp14:editId="034D92B4">
            <wp:simplePos x="0" y="0"/>
            <wp:positionH relativeFrom="column">
              <wp:posOffset>4889500</wp:posOffset>
            </wp:positionH>
            <wp:positionV relativeFrom="paragraph">
              <wp:posOffset>-673100</wp:posOffset>
            </wp:positionV>
            <wp:extent cx="1638300" cy="762000"/>
            <wp:effectExtent l="0" t="0" r="0" b="0"/>
            <wp:wrapSquare wrapText="bothSides"/>
            <wp:docPr id="4" name="Billede 3" descr="Logo for Børne- og Undervisningsministeriet, Styrelsen for undervisning og kval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0F9">
        <w:rPr>
          <w:rFonts w:ascii="Garamond" w:hAnsi="Garamond"/>
        </w:rPr>
        <w:t xml:space="preserve">Undervisningsbeskrivelse </w:t>
      </w:r>
    </w:p>
    <w:p w14:paraId="1591DC0A" w14:textId="77777777" w:rsidR="00DA044A" w:rsidRPr="000B64AB" w:rsidRDefault="00DA044A" w:rsidP="00DA044A">
      <w:pPr>
        <w:rPr>
          <w:i/>
          <w:sz w:val="28"/>
          <w:szCs w:val="28"/>
        </w:rPr>
      </w:pPr>
    </w:p>
    <w:p w14:paraId="17B31DB0" w14:textId="77777777" w:rsidR="00DA044A" w:rsidRPr="000B64AB" w:rsidRDefault="00DA044A" w:rsidP="00DA044A">
      <w:pPr>
        <w:rPr>
          <w:b/>
          <w:color w:val="44546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94"/>
        <w:gridCol w:w="7734"/>
      </w:tblGrid>
      <w:tr w:rsidR="00DA044A" w:rsidRPr="000B64AB" w14:paraId="7264C34B" w14:textId="77777777" w:rsidTr="00CF72AB">
        <w:tc>
          <w:tcPr>
            <w:tcW w:w="1908" w:type="dxa"/>
            <w:shd w:val="clear" w:color="auto" w:fill="auto"/>
          </w:tcPr>
          <w:p w14:paraId="4D86A94D" w14:textId="77777777" w:rsidR="00DA044A" w:rsidRPr="000B64AB" w:rsidRDefault="00DA044A" w:rsidP="00CF72AB">
            <w:pPr>
              <w:rPr>
                <w:b/>
              </w:rPr>
            </w:pPr>
            <w:r w:rsidRPr="000B64AB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4219C9F0" w14:textId="77777777" w:rsidR="00DA044A" w:rsidRPr="000B64AB" w:rsidRDefault="00DA044A" w:rsidP="00CF72AB">
            <w:r>
              <w:t>Januar-Juni 2024</w:t>
            </w:r>
          </w:p>
        </w:tc>
      </w:tr>
      <w:tr w:rsidR="00DA044A" w:rsidRPr="000B64AB" w14:paraId="5C998F0B" w14:textId="77777777" w:rsidTr="00CF72AB">
        <w:tc>
          <w:tcPr>
            <w:tcW w:w="1908" w:type="dxa"/>
            <w:shd w:val="clear" w:color="auto" w:fill="auto"/>
          </w:tcPr>
          <w:p w14:paraId="1EA4FC8C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3A795AB4" w14:textId="77777777" w:rsidR="00DA044A" w:rsidRPr="000B64AB" w:rsidRDefault="00DA044A" w:rsidP="00CF72AB">
            <w:pPr>
              <w:spacing w:before="120" w:after="120"/>
            </w:pPr>
            <w:r>
              <w:t xml:space="preserve">Niels Brock </w:t>
            </w:r>
          </w:p>
        </w:tc>
      </w:tr>
      <w:tr w:rsidR="00DA044A" w:rsidRPr="000B64AB" w14:paraId="58F0F850" w14:textId="77777777" w:rsidTr="00CF72AB">
        <w:tc>
          <w:tcPr>
            <w:tcW w:w="1908" w:type="dxa"/>
            <w:shd w:val="clear" w:color="auto" w:fill="auto"/>
          </w:tcPr>
          <w:p w14:paraId="0A11892B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5DC7E6E0" w14:textId="77777777" w:rsidR="00DA044A" w:rsidRPr="000B64AB" w:rsidRDefault="00DA044A" w:rsidP="00CF72AB">
            <w:pPr>
              <w:spacing w:before="120" w:after="120"/>
            </w:pPr>
            <w:r>
              <w:t xml:space="preserve">EUX-gymnasiet Niels Brock </w:t>
            </w:r>
          </w:p>
        </w:tc>
      </w:tr>
      <w:tr w:rsidR="00DA044A" w:rsidRPr="000B64AB" w14:paraId="2A564F3E" w14:textId="77777777" w:rsidTr="00CF72AB">
        <w:tc>
          <w:tcPr>
            <w:tcW w:w="1908" w:type="dxa"/>
            <w:shd w:val="clear" w:color="auto" w:fill="auto"/>
          </w:tcPr>
          <w:p w14:paraId="2F730635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6AC1DD5E" w14:textId="77777777" w:rsidR="00DA044A" w:rsidRPr="000B64AB" w:rsidRDefault="00DA044A" w:rsidP="00CF72AB">
            <w:pPr>
              <w:spacing w:before="120" w:after="120"/>
            </w:pPr>
            <w:r>
              <w:t>Organisation Niveau C</w:t>
            </w:r>
          </w:p>
        </w:tc>
      </w:tr>
      <w:tr w:rsidR="00DA044A" w:rsidRPr="000B64AB" w14:paraId="2E720CC4" w14:textId="77777777" w:rsidTr="00CF72AB">
        <w:tc>
          <w:tcPr>
            <w:tcW w:w="1908" w:type="dxa"/>
            <w:shd w:val="clear" w:color="auto" w:fill="auto"/>
          </w:tcPr>
          <w:p w14:paraId="4C2ACD2C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Lærer(e)</w:t>
            </w:r>
          </w:p>
        </w:tc>
        <w:tc>
          <w:tcPr>
            <w:tcW w:w="7920" w:type="dxa"/>
            <w:shd w:val="clear" w:color="auto" w:fill="auto"/>
          </w:tcPr>
          <w:p w14:paraId="210DEE0C" w14:textId="77777777" w:rsidR="00DA044A" w:rsidRPr="000B64AB" w:rsidRDefault="00DA044A" w:rsidP="00CF72AB">
            <w:pPr>
              <w:spacing w:before="120" w:after="120"/>
            </w:pPr>
            <w:r>
              <w:t>Siw Pihl (SIPI)</w:t>
            </w:r>
          </w:p>
        </w:tc>
      </w:tr>
      <w:tr w:rsidR="00DA044A" w:rsidRPr="000B64AB" w14:paraId="5F1016D3" w14:textId="77777777" w:rsidTr="00CF72AB">
        <w:tc>
          <w:tcPr>
            <w:tcW w:w="1908" w:type="dxa"/>
            <w:shd w:val="clear" w:color="auto" w:fill="auto"/>
          </w:tcPr>
          <w:p w14:paraId="68607CD7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58A22270" w14:textId="77777777" w:rsidR="00DA044A" w:rsidRPr="000B64AB" w:rsidRDefault="00DA044A" w:rsidP="00CF72AB">
            <w:pPr>
              <w:spacing w:before="120" w:after="120"/>
            </w:pPr>
            <w:r>
              <w:t>21d, 21e, 21h</w:t>
            </w:r>
          </w:p>
        </w:tc>
      </w:tr>
    </w:tbl>
    <w:p w14:paraId="07488B53" w14:textId="77777777" w:rsidR="00DA044A" w:rsidRPr="000B64AB" w:rsidRDefault="00DA044A" w:rsidP="00DA044A"/>
    <w:p w14:paraId="0515AD7F" w14:textId="77777777" w:rsidR="00DA044A" w:rsidRPr="000B64AB" w:rsidRDefault="00DA044A" w:rsidP="00DA044A"/>
    <w:p w14:paraId="2BAD9969" w14:textId="77777777" w:rsidR="00DA044A" w:rsidRPr="000B64AB" w:rsidRDefault="00DA044A" w:rsidP="00DA044A">
      <w:pPr>
        <w:rPr>
          <w:b/>
          <w:color w:val="44546A"/>
          <w:sz w:val="28"/>
          <w:szCs w:val="28"/>
        </w:rPr>
      </w:pPr>
      <w:bookmarkStart w:id="0" w:name="Retur"/>
      <w:r w:rsidRPr="000B64AB">
        <w:rPr>
          <w:b/>
          <w:color w:val="44546A"/>
          <w:sz w:val="28"/>
          <w:szCs w:val="28"/>
        </w:rPr>
        <w:t>Oversigt over gennemførte undervisningsforløb</w:t>
      </w:r>
      <w:bookmarkEnd w:id="0"/>
      <w:r>
        <w:rPr>
          <w:b/>
          <w:color w:val="44546A"/>
          <w:sz w:val="28"/>
          <w:szCs w:val="28"/>
        </w:rPr>
        <w:t xml:space="preserve"> i faget</w:t>
      </w: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330"/>
        <w:gridCol w:w="8499"/>
      </w:tblGrid>
      <w:tr w:rsidR="00DA044A" w:rsidRPr="000B64AB" w14:paraId="7926D7A4" w14:textId="77777777" w:rsidTr="00CF72AB">
        <w:tc>
          <w:tcPr>
            <w:tcW w:w="1330" w:type="dxa"/>
            <w:shd w:val="clear" w:color="auto" w:fill="auto"/>
          </w:tcPr>
          <w:p w14:paraId="3DE3146E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1</w:t>
            </w:r>
          </w:p>
        </w:tc>
        <w:tc>
          <w:tcPr>
            <w:tcW w:w="8499" w:type="dxa"/>
            <w:shd w:val="clear" w:color="auto" w:fill="auto"/>
          </w:tcPr>
          <w:p w14:paraId="4B939E25" w14:textId="77777777" w:rsidR="00DA044A" w:rsidRPr="000B64AB" w:rsidRDefault="00DA044A" w:rsidP="00CF72AB">
            <w:r>
              <w:t>Organisationsteoriens udvikling</w:t>
            </w:r>
          </w:p>
        </w:tc>
      </w:tr>
      <w:tr w:rsidR="00DA044A" w:rsidRPr="000B64AB" w14:paraId="0F4A0556" w14:textId="77777777" w:rsidTr="00CF72AB">
        <w:tc>
          <w:tcPr>
            <w:tcW w:w="1330" w:type="dxa"/>
            <w:shd w:val="clear" w:color="auto" w:fill="auto"/>
          </w:tcPr>
          <w:p w14:paraId="622BA57D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2</w:t>
            </w:r>
          </w:p>
        </w:tc>
        <w:tc>
          <w:tcPr>
            <w:tcW w:w="8499" w:type="dxa"/>
            <w:shd w:val="clear" w:color="auto" w:fill="auto"/>
          </w:tcPr>
          <w:p w14:paraId="3F789071" w14:textId="77777777" w:rsidR="00DA044A" w:rsidRPr="000B64AB" w:rsidRDefault="00DA044A" w:rsidP="00CF72AB">
            <w:r>
              <w:t>Individet i organisationen</w:t>
            </w:r>
          </w:p>
        </w:tc>
      </w:tr>
      <w:tr w:rsidR="00DA044A" w:rsidRPr="000B64AB" w14:paraId="5D301321" w14:textId="77777777" w:rsidTr="00CF72AB">
        <w:tc>
          <w:tcPr>
            <w:tcW w:w="1330" w:type="dxa"/>
            <w:shd w:val="clear" w:color="auto" w:fill="auto"/>
          </w:tcPr>
          <w:p w14:paraId="25BB7642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3</w:t>
            </w:r>
          </w:p>
        </w:tc>
        <w:tc>
          <w:tcPr>
            <w:tcW w:w="8499" w:type="dxa"/>
            <w:shd w:val="clear" w:color="auto" w:fill="auto"/>
          </w:tcPr>
          <w:p w14:paraId="23B4766E" w14:textId="77777777" w:rsidR="00DA044A" w:rsidRPr="000B64AB" w:rsidRDefault="00DA044A" w:rsidP="00CF72AB">
            <w:pPr>
              <w:spacing w:before="120" w:after="120"/>
            </w:pPr>
            <w:r>
              <w:t>HR og kompetenceudvikling</w:t>
            </w:r>
          </w:p>
        </w:tc>
      </w:tr>
      <w:tr w:rsidR="00DA044A" w:rsidRPr="000B64AB" w14:paraId="0094CE34" w14:textId="77777777" w:rsidTr="00CF72AB">
        <w:tc>
          <w:tcPr>
            <w:tcW w:w="1330" w:type="dxa"/>
            <w:shd w:val="clear" w:color="auto" w:fill="auto"/>
          </w:tcPr>
          <w:p w14:paraId="185AC989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4</w:t>
            </w:r>
          </w:p>
        </w:tc>
        <w:tc>
          <w:tcPr>
            <w:tcW w:w="8499" w:type="dxa"/>
            <w:shd w:val="clear" w:color="auto" w:fill="auto"/>
          </w:tcPr>
          <w:p w14:paraId="6DF23980" w14:textId="77777777" w:rsidR="00DA044A" w:rsidRPr="000B64AB" w:rsidRDefault="00DA044A" w:rsidP="00CF72AB">
            <w:pPr>
              <w:spacing w:before="120" w:after="120"/>
            </w:pPr>
            <w:r>
              <w:t>Grupper og teams</w:t>
            </w:r>
          </w:p>
        </w:tc>
      </w:tr>
      <w:tr w:rsidR="00DA044A" w:rsidRPr="000B64AB" w14:paraId="15C86F64" w14:textId="77777777" w:rsidTr="00CF72AB">
        <w:tc>
          <w:tcPr>
            <w:tcW w:w="1330" w:type="dxa"/>
            <w:shd w:val="clear" w:color="auto" w:fill="auto"/>
          </w:tcPr>
          <w:p w14:paraId="67B7472D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5</w:t>
            </w:r>
          </w:p>
        </w:tc>
        <w:tc>
          <w:tcPr>
            <w:tcW w:w="8499" w:type="dxa"/>
            <w:shd w:val="clear" w:color="auto" w:fill="auto"/>
          </w:tcPr>
          <w:p w14:paraId="7D328294" w14:textId="77777777" w:rsidR="00DA044A" w:rsidRPr="000B64AB" w:rsidRDefault="00DA044A" w:rsidP="00CF72AB">
            <w:pPr>
              <w:spacing w:before="120" w:after="120"/>
            </w:pPr>
            <w:r>
              <w:t>Ledelse</w:t>
            </w:r>
          </w:p>
        </w:tc>
      </w:tr>
      <w:tr w:rsidR="00DA044A" w:rsidRPr="000B64AB" w14:paraId="6C3C0784" w14:textId="77777777" w:rsidTr="00CF72AB">
        <w:tc>
          <w:tcPr>
            <w:tcW w:w="1330" w:type="dxa"/>
            <w:shd w:val="clear" w:color="auto" w:fill="auto"/>
          </w:tcPr>
          <w:p w14:paraId="4565F9F6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6</w:t>
            </w:r>
          </w:p>
        </w:tc>
        <w:tc>
          <w:tcPr>
            <w:tcW w:w="8499" w:type="dxa"/>
            <w:shd w:val="clear" w:color="auto" w:fill="auto"/>
          </w:tcPr>
          <w:p w14:paraId="743339C4" w14:textId="77777777" w:rsidR="00DA044A" w:rsidRPr="000B64AB" w:rsidRDefault="00DA044A" w:rsidP="00CF72AB">
            <w:pPr>
              <w:spacing w:before="120" w:after="120"/>
            </w:pPr>
            <w:r>
              <w:t>Organisationsstruktur</w:t>
            </w:r>
          </w:p>
        </w:tc>
      </w:tr>
      <w:tr w:rsidR="00DA044A" w:rsidRPr="000B64AB" w14:paraId="4C064884" w14:textId="77777777" w:rsidTr="00CF72AB">
        <w:tc>
          <w:tcPr>
            <w:tcW w:w="1330" w:type="dxa"/>
            <w:shd w:val="clear" w:color="auto" w:fill="auto"/>
          </w:tcPr>
          <w:p w14:paraId="55F941C5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7</w:t>
            </w:r>
          </w:p>
        </w:tc>
        <w:tc>
          <w:tcPr>
            <w:tcW w:w="8499" w:type="dxa"/>
            <w:shd w:val="clear" w:color="auto" w:fill="auto"/>
          </w:tcPr>
          <w:p w14:paraId="565D1548" w14:textId="77777777" w:rsidR="00DA044A" w:rsidRPr="000B64AB" w:rsidRDefault="00DA044A" w:rsidP="00CF72AB">
            <w:pPr>
              <w:spacing w:before="120" w:after="120"/>
            </w:pPr>
            <w:r>
              <w:t>Organisationskultur og etik</w:t>
            </w:r>
          </w:p>
        </w:tc>
      </w:tr>
      <w:tr w:rsidR="00DA044A" w:rsidRPr="000B64AB" w14:paraId="2563861D" w14:textId="77777777" w:rsidTr="00CF72AB">
        <w:tc>
          <w:tcPr>
            <w:tcW w:w="1330" w:type="dxa"/>
            <w:shd w:val="clear" w:color="auto" w:fill="auto"/>
          </w:tcPr>
          <w:p w14:paraId="2818D63B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8</w:t>
            </w:r>
          </w:p>
        </w:tc>
        <w:tc>
          <w:tcPr>
            <w:tcW w:w="8499" w:type="dxa"/>
            <w:shd w:val="clear" w:color="auto" w:fill="auto"/>
          </w:tcPr>
          <w:p w14:paraId="5BDF6CF3" w14:textId="77777777" w:rsidR="00DA044A" w:rsidRPr="000B64AB" w:rsidRDefault="00DA044A" w:rsidP="00CF72AB">
            <w:pPr>
              <w:spacing w:before="120" w:after="120"/>
            </w:pPr>
            <w:r>
              <w:t>Forandringsledelse</w:t>
            </w:r>
          </w:p>
        </w:tc>
      </w:tr>
      <w:tr w:rsidR="00DA044A" w:rsidRPr="000B64AB" w14:paraId="55C93C7B" w14:textId="77777777" w:rsidTr="00CF72AB">
        <w:tc>
          <w:tcPr>
            <w:tcW w:w="1330" w:type="dxa"/>
            <w:shd w:val="clear" w:color="auto" w:fill="auto"/>
          </w:tcPr>
          <w:p w14:paraId="761CC639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9</w:t>
            </w:r>
          </w:p>
        </w:tc>
        <w:tc>
          <w:tcPr>
            <w:tcW w:w="8499" w:type="dxa"/>
            <w:shd w:val="clear" w:color="auto" w:fill="auto"/>
          </w:tcPr>
          <w:p w14:paraId="48ED61AE" w14:textId="77777777" w:rsidR="00DA044A" w:rsidRPr="000B64AB" w:rsidRDefault="00DA044A" w:rsidP="00CF72AB">
            <w:pPr>
              <w:spacing w:before="120" w:after="120"/>
            </w:pPr>
            <w:r>
              <w:t>Selvvalgt emne</w:t>
            </w:r>
          </w:p>
        </w:tc>
      </w:tr>
      <w:tr w:rsidR="00DA044A" w:rsidRPr="000B64AB" w14:paraId="1C0147BD" w14:textId="77777777" w:rsidTr="00CF72AB">
        <w:tc>
          <w:tcPr>
            <w:tcW w:w="1330" w:type="dxa"/>
            <w:shd w:val="clear" w:color="auto" w:fill="auto"/>
          </w:tcPr>
          <w:p w14:paraId="24222695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10</w:t>
            </w:r>
          </w:p>
        </w:tc>
        <w:tc>
          <w:tcPr>
            <w:tcW w:w="8499" w:type="dxa"/>
            <w:shd w:val="clear" w:color="auto" w:fill="auto"/>
          </w:tcPr>
          <w:p w14:paraId="4D2EEB2F" w14:textId="77777777" w:rsidR="00DA044A" w:rsidRPr="000B64AB" w:rsidRDefault="00DA044A" w:rsidP="00CF72AB">
            <w:pPr>
              <w:spacing w:before="120" w:after="120"/>
            </w:pPr>
            <w:proofErr w:type="spellStart"/>
            <w:r>
              <w:t>Prøvecaseeksamen</w:t>
            </w:r>
            <w:proofErr w:type="spellEnd"/>
          </w:p>
        </w:tc>
      </w:tr>
      <w:tr w:rsidR="00DA044A" w:rsidRPr="000B64AB" w14:paraId="79545982" w14:textId="77777777" w:rsidTr="00CF72AB">
        <w:tc>
          <w:tcPr>
            <w:tcW w:w="1330" w:type="dxa"/>
            <w:shd w:val="clear" w:color="auto" w:fill="auto"/>
          </w:tcPr>
          <w:p w14:paraId="7829D315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11</w:t>
            </w:r>
          </w:p>
        </w:tc>
        <w:tc>
          <w:tcPr>
            <w:tcW w:w="8499" w:type="dxa"/>
            <w:shd w:val="clear" w:color="auto" w:fill="auto"/>
          </w:tcPr>
          <w:p w14:paraId="7793BA05" w14:textId="77777777" w:rsidR="00DA044A" w:rsidRPr="000B64AB" w:rsidRDefault="00DA044A" w:rsidP="00CF72AB">
            <w:pPr>
              <w:spacing w:before="120" w:after="120"/>
            </w:pPr>
            <w:proofErr w:type="spellStart"/>
            <w:r>
              <w:t>Casevirksomheden</w:t>
            </w:r>
            <w:proofErr w:type="spellEnd"/>
            <w:r>
              <w:t xml:space="preserve"> og repetition</w:t>
            </w:r>
          </w:p>
        </w:tc>
      </w:tr>
      <w:tr w:rsidR="00DA044A" w:rsidRPr="000B64AB" w14:paraId="231E5BBD" w14:textId="77777777" w:rsidTr="00CF72AB">
        <w:tc>
          <w:tcPr>
            <w:tcW w:w="1330" w:type="dxa"/>
            <w:shd w:val="clear" w:color="auto" w:fill="auto"/>
          </w:tcPr>
          <w:p w14:paraId="33FACEA2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37D5E0D0" w14:textId="77777777" w:rsidR="00DA044A" w:rsidRPr="000B64AB" w:rsidRDefault="00DA044A" w:rsidP="00CF72AB">
            <w:pPr>
              <w:spacing w:before="120" w:after="120"/>
            </w:pPr>
          </w:p>
        </w:tc>
      </w:tr>
      <w:tr w:rsidR="00DA044A" w:rsidRPr="000B64AB" w14:paraId="036E4476" w14:textId="77777777" w:rsidTr="00CF72AB">
        <w:tc>
          <w:tcPr>
            <w:tcW w:w="1330" w:type="dxa"/>
            <w:shd w:val="clear" w:color="auto" w:fill="auto"/>
          </w:tcPr>
          <w:p w14:paraId="5EB222C5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72ECD9D9" w14:textId="77777777" w:rsidR="00DA044A" w:rsidRPr="000B64AB" w:rsidRDefault="00DA044A" w:rsidP="00CF72AB">
            <w:pPr>
              <w:spacing w:before="120" w:after="120"/>
            </w:pPr>
          </w:p>
        </w:tc>
      </w:tr>
      <w:tr w:rsidR="00DA044A" w:rsidRPr="000B64AB" w14:paraId="77833544" w14:textId="77777777" w:rsidTr="00CF72AB">
        <w:tc>
          <w:tcPr>
            <w:tcW w:w="1330" w:type="dxa"/>
            <w:shd w:val="clear" w:color="auto" w:fill="auto"/>
          </w:tcPr>
          <w:p w14:paraId="38450243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4A74A24D" w14:textId="77777777" w:rsidR="00DA044A" w:rsidRPr="000B64AB" w:rsidRDefault="00DA044A" w:rsidP="00CF72AB">
            <w:pPr>
              <w:spacing w:before="120" w:after="120"/>
            </w:pPr>
          </w:p>
        </w:tc>
      </w:tr>
      <w:tr w:rsidR="00DA044A" w:rsidRPr="000B64AB" w14:paraId="6E7C399F" w14:textId="77777777" w:rsidTr="00CF72AB">
        <w:tc>
          <w:tcPr>
            <w:tcW w:w="1330" w:type="dxa"/>
            <w:shd w:val="clear" w:color="auto" w:fill="auto"/>
          </w:tcPr>
          <w:p w14:paraId="7F9F74F9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23577DA7" w14:textId="77777777" w:rsidR="00DA044A" w:rsidRPr="000B64AB" w:rsidRDefault="00DA044A" w:rsidP="00CF72AB">
            <w:pPr>
              <w:spacing w:before="120" w:after="120"/>
            </w:pPr>
          </w:p>
        </w:tc>
      </w:tr>
    </w:tbl>
    <w:p w14:paraId="2EBB6D51" w14:textId="77777777" w:rsidR="00DA044A" w:rsidRPr="000B64AB" w:rsidRDefault="00DA044A" w:rsidP="00DA044A"/>
    <w:p w14:paraId="675D8D1F" w14:textId="77777777" w:rsidR="00DA044A" w:rsidRDefault="00DA044A" w:rsidP="00DA044A">
      <w:pPr>
        <w:rPr>
          <w:b/>
          <w:color w:val="44546A"/>
          <w:sz w:val="28"/>
          <w:szCs w:val="28"/>
        </w:rPr>
      </w:pPr>
      <w:r w:rsidRPr="000B64AB">
        <w:br w:type="page"/>
      </w:r>
      <w:r w:rsidRPr="000B64AB">
        <w:rPr>
          <w:b/>
          <w:color w:val="44546A"/>
          <w:sz w:val="28"/>
          <w:szCs w:val="28"/>
        </w:rPr>
        <w:lastRenderedPageBreak/>
        <w:t xml:space="preserve">Beskrivelse af det enkelte undervisningsforløb </w:t>
      </w:r>
    </w:p>
    <w:p w14:paraId="0AFBD028" w14:textId="77777777" w:rsidR="00DA044A" w:rsidRPr="00024176" w:rsidRDefault="00DA044A" w:rsidP="00DA044A">
      <w:pPr>
        <w:rPr>
          <w:b/>
          <w:color w:val="44546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2134"/>
        <w:gridCol w:w="7494"/>
      </w:tblGrid>
      <w:tr w:rsidR="00C2124C" w:rsidRPr="000B64AB" w14:paraId="2ED61F73" w14:textId="77777777" w:rsidTr="00CF72AB">
        <w:tc>
          <w:tcPr>
            <w:tcW w:w="0" w:type="auto"/>
            <w:shd w:val="clear" w:color="auto" w:fill="auto"/>
          </w:tcPr>
          <w:p w14:paraId="796D459A" w14:textId="77777777" w:rsidR="00C2124C" w:rsidRPr="000B64AB" w:rsidRDefault="00C2124C" w:rsidP="00C2124C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1</w:t>
            </w:r>
          </w:p>
          <w:p w14:paraId="70141230" w14:textId="77777777" w:rsidR="00C2124C" w:rsidRPr="000B64AB" w:rsidRDefault="00C2124C" w:rsidP="00C2124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D0AB532" w14:textId="405BE3C1" w:rsidR="00C2124C" w:rsidRPr="00C2124C" w:rsidRDefault="00C2124C" w:rsidP="00C2124C">
            <w:pPr>
              <w:rPr>
                <w:b/>
                <w:bCs/>
              </w:rPr>
            </w:pPr>
            <w:r w:rsidRPr="00C2124C">
              <w:rPr>
                <w:b/>
                <w:bCs/>
              </w:rPr>
              <w:t>Organisationsteoriens udvikling</w:t>
            </w:r>
          </w:p>
        </w:tc>
      </w:tr>
      <w:tr w:rsidR="00DA044A" w:rsidRPr="000B64AB" w14:paraId="6C71581A" w14:textId="77777777" w:rsidTr="00CF72AB">
        <w:tc>
          <w:tcPr>
            <w:tcW w:w="0" w:type="auto"/>
            <w:shd w:val="clear" w:color="auto" w:fill="auto"/>
          </w:tcPr>
          <w:p w14:paraId="678141E9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38BB4A5E" w14:textId="7BFE0DC0" w:rsidR="00C2124C" w:rsidRDefault="00C2124C" w:rsidP="00C2124C">
            <w:pPr>
              <w:rPr>
                <w:rStyle w:val="italic"/>
              </w:rPr>
            </w:pPr>
            <w:r>
              <w:rPr>
                <w:rStyle w:val="italic"/>
              </w:rPr>
              <w:t>Ledelse og organisation i historisk perspektiv</w:t>
            </w:r>
            <w:r w:rsidR="00F25191">
              <w:rPr>
                <w:rStyle w:val="italic"/>
              </w:rPr>
              <w:t>.</w:t>
            </w:r>
          </w:p>
          <w:p w14:paraId="612F3B1C" w14:textId="77777777" w:rsidR="00F25191" w:rsidRDefault="00F25191" w:rsidP="00C2124C">
            <w:pPr>
              <w:rPr>
                <w:rStyle w:val="italic"/>
              </w:rPr>
            </w:pPr>
          </w:p>
          <w:p w14:paraId="3AFCD35F" w14:textId="77777777" w:rsidR="00F25191" w:rsidRDefault="00F25191" w:rsidP="00F25191">
            <w:r>
              <w:t>Organisationsteoriens udvikling, fra klassisk til moderne organisationsteori.  Eleverne lærer at skulle formidle organisationsteori.</w:t>
            </w:r>
          </w:p>
          <w:p w14:paraId="60D5DD04" w14:textId="77777777" w:rsidR="00F25191" w:rsidRDefault="00F25191" w:rsidP="00F25191"/>
          <w:p w14:paraId="7290F544" w14:textId="3B44AC90" w:rsidR="00F25191" w:rsidRDefault="00F25191" w:rsidP="00F25191">
            <w:r>
              <w:t>Fra den bureaukratiske skole til moderne organisationsteori</w:t>
            </w:r>
            <w:r w:rsidR="00D9502F">
              <w:t>.</w:t>
            </w:r>
          </w:p>
          <w:p w14:paraId="614378AA" w14:textId="77777777" w:rsidR="00F25191" w:rsidRDefault="00F25191" w:rsidP="00F25191"/>
          <w:p w14:paraId="2F005655" w14:textId="50DAFBE3" w:rsidR="00F25191" w:rsidRDefault="00F25191" w:rsidP="00C2124C">
            <w:r>
              <w:t>Eleverne formidler organisationsteoriens udvikling for klassen vha. plakater.</w:t>
            </w:r>
          </w:p>
          <w:p w14:paraId="20D37D0E" w14:textId="19A8C368" w:rsidR="00DA044A" w:rsidRPr="000B64AB" w:rsidRDefault="00DA044A" w:rsidP="00C2124C"/>
        </w:tc>
      </w:tr>
      <w:tr w:rsidR="00DA044A" w:rsidRPr="000B64AB" w14:paraId="40D31764" w14:textId="77777777" w:rsidTr="00CF72AB">
        <w:tc>
          <w:tcPr>
            <w:tcW w:w="0" w:type="auto"/>
            <w:shd w:val="clear" w:color="auto" w:fill="auto"/>
          </w:tcPr>
          <w:p w14:paraId="534DCB5D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214BC5F0" w14:textId="57FC25EE" w:rsidR="00BC2676" w:rsidRDefault="00BC2676" w:rsidP="00BC2676">
            <w:pPr>
              <w:pStyle w:val="bilagtekstliste"/>
              <w:rPr>
                <w:rStyle w:val="liste1nr"/>
              </w:rPr>
            </w:pPr>
            <w:r>
              <w:t>Eleverne skal kunne:</w:t>
            </w:r>
          </w:p>
          <w:p w14:paraId="3D599B12" w14:textId="4C2B7C19" w:rsidR="00BC2676" w:rsidRDefault="00BC2676" w:rsidP="00BC2676">
            <w:pPr>
              <w:pStyle w:val="liste1"/>
            </w:pPr>
            <w:r>
              <w:rPr>
                <w:rStyle w:val="liste1nr"/>
              </w:rPr>
              <w:t>–</w:t>
            </w:r>
            <w:r>
              <w:t xml:space="preserve"> Afgøre, hvilke forhold der har betydning for virksomhedens ledelse og organisation, herunder demonstrere viden og kundskaber om fagets identitet og metoder</w:t>
            </w:r>
            <w:r w:rsidR="00D9502F">
              <w:t>.</w:t>
            </w:r>
          </w:p>
          <w:p w14:paraId="0D383843" w14:textId="77777777" w:rsidR="00DA044A" w:rsidRPr="000B64AB" w:rsidRDefault="00DA044A" w:rsidP="00CF72AB"/>
        </w:tc>
      </w:tr>
      <w:tr w:rsidR="00DA044A" w:rsidRPr="000B64AB" w14:paraId="6AB926CA" w14:textId="77777777" w:rsidTr="00CF72AB">
        <w:tc>
          <w:tcPr>
            <w:tcW w:w="0" w:type="auto"/>
            <w:shd w:val="clear" w:color="auto" w:fill="auto"/>
          </w:tcPr>
          <w:p w14:paraId="7D3521E1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7384E2D3" w14:textId="33AC63E2" w:rsidR="004B1E06" w:rsidRDefault="004B1E06" w:rsidP="004B1E06">
            <w:r>
              <w:t xml:space="preserve">Kapitel </w:t>
            </w:r>
            <w:r>
              <w:t>1</w:t>
            </w:r>
            <w:r>
              <w:t xml:space="preserve">. </w:t>
            </w:r>
            <w:r>
              <w:t>Begrebet organisation</w:t>
            </w:r>
            <w:r>
              <w:t>. Niels Gram Bentsen mfl. Organisation, Systime</w:t>
            </w:r>
          </w:p>
          <w:p w14:paraId="32A570CC" w14:textId="03232BF4" w:rsidR="00BD10DA" w:rsidRDefault="004B1E06" w:rsidP="00BC2676">
            <w:hyperlink r:id="rId8" w:history="1">
              <w:r w:rsidRPr="005C3B24">
                <w:rPr>
                  <w:rStyle w:val="Hyperlink"/>
                </w:rPr>
                <w:t>https://organisation.systime.dk/?id=123</w:t>
              </w:r>
            </w:hyperlink>
            <w:r>
              <w:t xml:space="preserve"> </w:t>
            </w:r>
          </w:p>
          <w:p w14:paraId="5FB975A0" w14:textId="77777777" w:rsidR="00BD10DA" w:rsidRDefault="00BD10DA" w:rsidP="00BC2676"/>
          <w:p w14:paraId="5BB8890E" w14:textId="0FE5033A" w:rsidR="00BC2676" w:rsidRDefault="00BC2676" w:rsidP="00BC2676">
            <w:r>
              <w:t>Kapitel 2. Organisationsteoriens udvikling. Niels Gram Bentsen mfl. Organisation, Systime</w:t>
            </w:r>
          </w:p>
          <w:p w14:paraId="04A3B8B1" w14:textId="4BF91DD3" w:rsidR="00BC2676" w:rsidRDefault="001427ED" w:rsidP="00BC2676">
            <w:hyperlink r:id="rId9" w:history="1">
              <w:r w:rsidR="00544EE8" w:rsidRPr="00373E4C">
                <w:rPr>
                  <w:rStyle w:val="Hyperlink"/>
                </w:rPr>
                <w:t>https://orga</w:t>
              </w:r>
              <w:r w:rsidR="00544EE8" w:rsidRPr="00373E4C">
                <w:rPr>
                  <w:rStyle w:val="Hyperlink"/>
                </w:rPr>
                <w:t>n</w:t>
              </w:r>
              <w:r w:rsidR="00544EE8" w:rsidRPr="00373E4C">
                <w:rPr>
                  <w:rStyle w:val="Hyperlink"/>
                </w:rPr>
                <w:t>isation.systime.dk/?id=124</w:t>
              </w:r>
            </w:hyperlink>
            <w:r w:rsidR="00544EE8">
              <w:t xml:space="preserve"> </w:t>
            </w:r>
          </w:p>
          <w:p w14:paraId="3A410066" w14:textId="5C77FAF1" w:rsidR="00DA044A" w:rsidRPr="000B64AB" w:rsidRDefault="00DA044A" w:rsidP="00C2124C"/>
        </w:tc>
      </w:tr>
      <w:tr w:rsidR="00DA044A" w:rsidRPr="00DA044A" w14:paraId="11669BEF" w14:textId="77777777" w:rsidTr="00CF72AB">
        <w:tc>
          <w:tcPr>
            <w:tcW w:w="0" w:type="auto"/>
            <w:shd w:val="clear" w:color="auto" w:fill="auto"/>
          </w:tcPr>
          <w:p w14:paraId="5C11F623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</w:tc>
        <w:tc>
          <w:tcPr>
            <w:tcW w:w="0" w:type="auto"/>
            <w:shd w:val="clear" w:color="auto" w:fill="auto"/>
          </w:tcPr>
          <w:p w14:paraId="217188A5" w14:textId="7C81860C" w:rsidR="00DA044A" w:rsidRDefault="00DA044A" w:rsidP="00CF72AB">
            <w:pPr>
              <w:rPr>
                <w:lang w:val="en-US"/>
              </w:rPr>
            </w:pPr>
          </w:p>
          <w:p w14:paraId="1B93D532" w14:textId="77777777" w:rsidR="00DA044A" w:rsidRPr="00DA044A" w:rsidRDefault="00DA044A" w:rsidP="00CF72AB">
            <w:pPr>
              <w:rPr>
                <w:lang w:val="en-US"/>
              </w:rPr>
            </w:pPr>
          </w:p>
        </w:tc>
      </w:tr>
      <w:tr w:rsidR="00DA044A" w:rsidRPr="00DA044A" w14:paraId="567A5458" w14:textId="77777777" w:rsidTr="00CF72AB">
        <w:tc>
          <w:tcPr>
            <w:tcW w:w="0" w:type="auto"/>
            <w:shd w:val="clear" w:color="auto" w:fill="auto"/>
          </w:tcPr>
          <w:p w14:paraId="2878DF37" w14:textId="77777777" w:rsidR="00DA044A" w:rsidRPr="00DA044A" w:rsidRDefault="00DA044A" w:rsidP="00CF72AB">
            <w:pPr>
              <w:rPr>
                <w:b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0180E15" w14:textId="77777777" w:rsidR="00DA044A" w:rsidRPr="00DA044A" w:rsidRDefault="00DA044A" w:rsidP="00CF72AB">
            <w:pPr>
              <w:rPr>
                <w:lang w:val="en-US"/>
              </w:rPr>
            </w:pPr>
          </w:p>
          <w:p w14:paraId="75E111F1" w14:textId="77777777" w:rsidR="00DA044A" w:rsidRPr="00DA044A" w:rsidRDefault="00DA044A" w:rsidP="00CF72AB">
            <w:pPr>
              <w:rPr>
                <w:lang w:val="en-US"/>
              </w:rPr>
            </w:pPr>
          </w:p>
        </w:tc>
      </w:tr>
      <w:tr w:rsidR="00DA044A" w:rsidRPr="000B64AB" w14:paraId="45693113" w14:textId="77777777" w:rsidTr="00CF72AB">
        <w:tc>
          <w:tcPr>
            <w:tcW w:w="0" w:type="auto"/>
            <w:shd w:val="clear" w:color="auto" w:fill="auto"/>
          </w:tcPr>
          <w:p w14:paraId="2E028F4F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1FE99498" w14:textId="4572D819" w:rsidR="009256FB" w:rsidRPr="000B64AB" w:rsidRDefault="009256FB" w:rsidP="009256FB">
            <w:r>
              <w:t xml:space="preserve">Individuelt arbejde, </w:t>
            </w:r>
            <w:r w:rsidR="0071719A">
              <w:t>gruppearbejde, g</w:t>
            </w:r>
            <w:r>
              <w:t xml:space="preserve">ruppefremlæggelser, </w:t>
            </w:r>
            <w:r>
              <w:t>kreative arbejdsformer</w:t>
            </w:r>
            <w:r w:rsidR="00B35613">
              <w:t xml:space="preserve"> (plakater)</w:t>
            </w:r>
            <w:r w:rsidR="0071719A">
              <w:t>.</w:t>
            </w:r>
          </w:p>
          <w:p w14:paraId="1296FCB4" w14:textId="77777777" w:rsidR="00DA044A" w:rsidRPr="000B64AB" w:rsidRDefault="00DA044A" w:rsidP="00CF72AB"/>
        </w:tc>
      </w:tr>
    </w:tbl>
    <w:p w14:paraId="0EFF2644" w14:textId="77777777" w:rsidR="005F1D24" w:rsidRDefault="005F1D24" w:rsidP="00DA044A">
      <w:pPr>
        <w:rPr>
          <w:b/>
          <w:color w:val="44546A"/>
          <w:sz w:val="28"/>
          <w:szCs w:val="28"/>
        </w:rPr>
      </w:pPr>
    </w:p>
    <w:p w14:paraId="6F8C7BC5" w14:textId="3F111FD6" w:rsidR="00DA044A" w:rsidRDefault="00DA044A" w:rsidP="00DA044A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>Beskrivelse af det enkelte undervisningsforløb</w:t>
      </w:r>
    </w:p>
    <w:p w14:paraId="7B75148C" w14:textId="77777777" w:rsidR="00DA044A" w:rsidRPr="000B64AB" w:rsidRDefault="00DA044A" w:rsidP="00DA044A">
      <w:pPr>
        <w:rPr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961"/>
        <w:gridCol w:w="7667"/>
      </w:tblGrid>
      <w:tr w:rsidR="00DA044A" w:rsidRPr="000B64AB" w14:paraId="55C89FF4" w14:textId="77777777" w:rsidTr="00CF72AB">
        <w:tc>
          <w:tcPr>
            <w:tcW w:w="0" w:type="auto"/>
            <w:shd w:val="clear" w:color="auto" w:fill="auto"/>
          </w:tcPr>
          <w:p w14:paraId="55A232EC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  <w:p w14:paraId="4A886F82" w14:textId="77777777" w:rsidR="00DA044A" w:rsidRPr="000B64AB" w:rsidRDefault="00DA044A" w:rsidP="00CF72A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F2ABE04" w14:textId="5D179824" w:rsidR="00DA044A" w:rsidRPr="005F1D24" w:rsidRDefault="005F1D24" w:rsidP="00CF72AB">
            <w:pPr>
              <w:rPr>
                <w:b/>
                <w:bCs/>
              </w:rPr>
            </w:pPr>
            <w:bookmarkStart w:id="1" w:name="Titel1"/>
            <w:r w:rsidRPr="005F1D24">
              <w:rPr>
                <w:b/>
                <w:bCs/>
              </w:rPr>
              <w:t>Individet i organisationen</w:t>
            </w:r>
            <w:bookmarkEnd w:id="1"/>
          </w:p>
        </w:tc>
      </w:tr>
      <w:tr w:rsidR="00DA044A" w:rsidRPr="000B64AB" w14:paraId="1E830134" w14:textId="77777777" w:rsidTr="00CF72AB">
        <w:tc>
          <w:tcPr>
            <w:tcW w:w="0" w:type="auto"/>
            <w:shd w:val="clear" w:color="auto" w:fill="auto"/>
          </w:tcPr>
          <w:p w14:paraId="0CAD4144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52B099CA" w14:textId="2A5AA1A4" w:rsidR="00D9502F" w:rsidRPr="00C41193" w:rsidRDefault="00D9502F" w:rsidP="00D9502F">
            <w:r w:rsidRPr="00C41193">
              <w:t>Refleksion</w:t>
            </w:r>
            <w:r w:rsidRPr="00C41193">
              <w:t xml:space="preserve"> over egen og andres personlighedstyper</w:t>
            </w:r>
            <w:r>
              <w:t>.</w:t>
            </w:r>
          </w:p>
          <w:p w14:paraId="5C08A922" w14:textId="77777777" w:rsidR="00D9502F" w:rsidRPr="00C41193" w:rsidRDefault="00D9502F" w:rsidP="00D9502F"/>
          <w:p w14:paraId="534D5385" w14:textId="71F7D822" w:rsidR="00D9502F" w:rsidRPr="00C41193" w:rsidRDefault="00D9502F" w:rsidP="00D9502F">
            <w:r w:rsidRPr="00C41193">
              <w:t>Arbejde med og afprøver forskellige personlighedstests</w:t>
            </w:r>
            <w:r>
              <w:t>.</w:t>
            </w:r>
          </w:p>
          <w:p w14:paraId="5889EACF" w14:textId="77777777" w:rsidR="00D9502F" w:rsidRPr="00C41193" w:rsidRDefault="00D9502F" w:rsidP="00D9502F"/>
          <w:p w14:paraId="3E01EAB4" w14:textId="08878595" w:rsidR="00D9502F" w:rsidRPr="00D37C3E" w:rsidRDefault="00D9502F" w:rsidP="00D9502F">
            <w:pPr>
              <w:rPr>
                <w:lang w:val="en-US"/>
              </w:rPr>
            </w:pPr>
            <w:r w:rsidRPr="00D37C3E">
              <w:rPr>
                <w:lang w:val="en-US"/>
              </w:rPr>
              <w:t>DISC, MBTI, Howard Gardner</w:t>
            </w:r>
            <w:r w:rsidR="00D37C3E" w:rsidRPr="00D37C3E">
              <w:rPr>
                <w:lang w:val="en-US"/>
              </w:rPr>
              <w:t xml:space="preserve">, </w:t>
            </w:r>
            <w:r w:rsidR="00D37C3E">
              <w:rPr>
                <w:lang w:val="en-US"/>
              </w:rPr>
              <w:t>The Big Five.</w:t>
            </w:r>
          </w:p>
          <w:p w14:paraId="6A95DD9F" w14:textId="77777777" w:rsidR="00D9502F" w:rsidRPr="00D37C3E" w:rsidRDefault="00D9502F" w:rsidP="00D9502F">
            <w:pPr>
              <w:rPr>
                <w:lang w:val="en-US"/>
              </w:rPr>
            </w:pPr>
          </w:p>
          <w:p w14:paraId="1263FBA0" w14:textId="55260A5E" w:rsidR="00D9502F" w:rsidRPr="00C41193" w:rsidRDefault="00D9502F" w:rsidP="00D9502F">
            <w:r w:rsidRPr="00C41193">
              <w:t>Klassisk og moderne opfattelse af intelligens</w:t>
            </w:r>
            <w:r w:rsidR="0071719A">
              <w:t>.</w:t>
            </w:r>
          </w:p>
          <w:p w14:paraId="20B8DAF4" w14:textId="77777777" w:rsidR="00D9502F" w:rsidRPr="00C41193" w:rsidRDefault="00D9502F" w:rsidP="00D9502F"/>
          <w:p w14:paraId="6EB49476" w14:textId="2F689E5A" w:rsidR="00D9502F" w:rsidRDefault="00D9502F" w:rsidP="00D9502F">
            <w:r w:rsidRPr="00C41193">
              <w:t>Motivation og trivsel på arbejdspladsen</w:t>
            </w:r>
            <w:r w:rsidR="0071719A">
              <w:t>.</w:t>
            </w:r>
          </w:p>
          <w:p w14:paraId="0C880D92" w14:textId="77777777" w:rsidR="00CE51AA" w:rsidRDefault="00CE51AA" w:rsidP="00D9502F"/>
          <w:p w14:paraId="11F16B33" w14:textId="1D9FE882" w:rsidR="00CE51AA" w:rsidRPr="00C41193" w:rsidRDefault="00CE51AA" w:rsidP="00D9502F">
            <w:r>
              <w:t>Motivationsteori</w:t>
            </w:r>
            <w:r w:rsidR="00B41019">
              <w:t xml:space="preserve">: Thorndikes effektlov, </w:t>
            </w:r>
            <w:r w:rsidR="000A3887">
              <w:t>Lawlers forventningsteori, Maslows behovshierarki, Herzbergs to-faktor</w:t>
            </w:r>
            <w:r w:rsidR="00E7081B">
              <w:t>-</w:t>
            </w:r>
            <w:r w:rsidR="000A3887">
              <w:t>teori</w:t>
            </w:r>
            <w:r w:rsidR="00E7081B">
              <w:t>.</w:t>
            </w:r>
          </w:p>
          <w:p w14:paraId="32C34496" w14:textId="77777777" w:rsidR="00DA044A" w:rsidRDefault="00DA044A" w:rsidP="00CF72AB"/>
          <w:p w14:paraId="71C3E666" w14:textId="77777777" w:rsidR="00DA044A" w:rsidRDefault="00DA044A" w:rsidP="00CF72AB"/>
          <w:p w14:paraId="3349E250" w14:textId="77777777" w:rsidR="00DA044A" w:rsidRDefault="00DA044A" w:rsidP="00CF72AB"/>
          <w:p w14:paraId="1090CE35" w14:textId="77777777" w:rsidR="00DA044A" w:rsidRPr="000B64AB" w:rsidRDefault="00DA044A" w:rsidP="00CF72AB"/>
          <w:p w14:paraId="1E437F9A" w14:textId="77777777" w:rsidR="00DA044A" w:rsidRPr="000B64AB" w:rsidRDefault="00DA044A" w:rsidP="00CF72AB"/>
        </w:tc>
      </w:tr>
      <w:tr w:rsidR="00BC2676" w:rsidRPr="000B64AB" w14:paraId="7B8DBE8B" w14:textId="77777777" w:rsidTr="00CF72AB">
        <w:tc>
          <w:tcPr>
            <w:tcW w:w="0" w:type="auto"/>
            <w:shd w:val="clear" w:color="auto" w:fill="auto"/>
          </w:tcPr>
          <w:p w14:paraId="22D1DB98" w14:textId="77777777" w:rsidR="00BC2676" w:rsidRPr="000B64AB" w:rsidRDefault="00BC2676" w:rsidP="00BC2676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369C225A" w14:textId="77777777" w:rsidR="006C36CF" w:rsidRDefault="006C36CF" w:rsidP="006C36CF">
            <w:pPr>
              <w:pStyle w:val="bilagtekstliste"/>
            </w:pPr>
            <w:r>
              <w:t>Eleverne skal kunne:</w:t>
            </w:r>
          </w:p>
          <w:p w14:paraId="1EDE993C" w14:textId="4B4FE87A" w:rsidR="006C36CF" w:rsidRDefault="006C36CF" w:rsidP="006C36CF">
            <w:pPr>
              <w:pStyle w:val="liste1"/>
            </w:pPr>
            <w:r>
              <w:t>Afgøre, hvilke forhold der har betydning for virksomhedens ledelse og organisation, herunder demonstrere viden og kundskaber om fagets identitet og metoder</w:t>
            </w:r>
          </w:p>
          <w:p w14:paraId="3806E50C" w14:textId="2883ABF4" w:rsidR="00BC2676" w:rsidRPr="000B64AB" w:rsidRDefault="00BC2676" w:rsidP="00BC2676"/>
        </w:tc>
      </w:tr>
      <w:tr w:rsidR="00BC2676" w:rsidRPr="000B64AB" w14:paraId="422825D3" w14:textId="77777777" w:rsidTr="00CF72AB">
        <w:tc>
          <w:tcPr>
            <w:tcW w:w="0" w:type="auto"/>
            <w:shd w:val="clear" w:color="auto" w:fill="auto"/>
          </w:tcPr>
          <w:p w14:paraId="07D3DBC0" w14:textId="77777777" w:rsidR="00BC2676" w:rsidRPr="000B64AB" w:rsidRDefault="00BC2676" w:rsidP="00BC2676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330C46D8" w14:textId="512FACF4" w:rsidR="006D7B34" w:rsidRDefault="006D7B34" w:rsidP="006D7B34">
            <w:r>
              <w:t>Kapitel 3. Individet i organisationen,</w:t>
            </w:r>
            <w:r w:rsidR="00DB5FD1">
              <w:t xml:space="preserve"> </w:t>
            </w:r>
            <w:r>
              <w:t>Niels Gram Bentsen mfl. Organisation, Systime</w:t>
            </w:r>
          </w:p>
          <w:p w14:paraId="5CBE3878" w14:textId="77777777" w:rsidR="00677134" w:rsidRDefault="00677134" w:rsidP="006D7B34">
            <w:hyperlink r:id="rId10" w:history="1">
              <w:r w:rsidRPr="005C3B24">
                <w:rPr>
                  <w:rStyle w:val="Hyperlink"/>
                </w:rPr>
                <w:t>https://organisation.systime.dk/?id=127</w:t>
              </w:r>
            </w:hyperlink>
            <w:r>
              <w:t xml:space="preserve"> </w:t>
            </w:r>
          </w:p>
          <w:p w14:paraId="11D1AACD" w14:textId="77777777" w:rsidR="00677134" w:rsidRDefault="00677134" w:rsidP="006D7B34">
            <w:pPr>
              <w:rPr>
                <w:rStyle w:val="italic"/>
              </w:rPr>
            </w:pPr>
          </w:p>
          <w:p w14:paraId="0E4C8034" w14:textId="08892EB6" w:rsidR="006D7B34" w:rsidRDefault="006D7B34" w:rsidP="006D7B34">
            <w:r>
              <w:rPr>
                <w:rStyle w:val="italic"/>
              </w:rPr>
              <w:t>Personaleudvikling og ledelse</w:t>
            </w:r>
            <w:r>
              <w:t xml:space="preserve"> Personlighedsteori, personlighedstest, medarbejderudvikling, lederudvikling</w:t>
            </w:r>
          </w:p>
          <w:p w14:paraId="160B14C2" w14:textId="7AE03C9D" w:rsidR="00BC2676" w:rsidRPr="000B64AB" w:rsidRDefault="00BC2676" w:rsidP="00BC2676"/>
        </w:tc>
      </w:tr>
      <w:tr w:rsidR="00BC2676" w:rsidRPr="000B64AB" w14:paraId="57BC98CB" w14:textId="77777777" w:rsidTr="00CF72AB">
        <w:tc>
          <w:tcPr>
            <w:tcW w:w="0" w:type="auto"/>
            <w:shd w:val="clear" w:color="auto" w:fill="auto"/>
          </w:tcPr>
          <w:p w14:paraId="193FF735" w14:textId="77777777" w:rsidR="00BC2676" w:rsidRPr="000B64AB" w:rsidRDefault="00BC2676" w:rsidP="00BC2676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5FB60C7" w14:textId="77777777" w:rsidR="00BC2676" w:rsidRPr="000B64AB" w:rsidRDefault="00BC2676" w:rsidP="00BC2676"/>
        </w:tc>
      </w:tr>
      <w:tr w:rsidR="00BC2676" w:rsidRPr="006E4B92" w14:paraId="4F4BA267" w14:textId="77777777" w:rsidTr="00CF72AB">
        <w:tc>
          <w:tcPr>
            <w:tcW w:w="0" w:type="auto"/>
            <w:shd w:val="clear" w:color="auto" w:fill="auto"/>
          </w:tcPr>
          <w:p w14:paraId="793E902A" w14:textId="77777777" w:rsidR="00BC2676" w:rsidRPr="000B64AB" w:rsidRDefault="00BC2676" w:rsidP="00BC2676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</w:tc>
        <w:tc>
          <w:tcPr>
            <w:tcW w:w="0" w:type="auto"/>
            <w:shd w:val="clear" w:color="auto" w:fill="auto"/>
          </w:tcPr>
          <w:p w14:paraId="655A4C6D" w14:textId="77777777" w:rsidR="00781CF0" w:rsidRPr="00164729" w:rsidRDefault="00781CF0" w:rsidP="00781CF0">
            <w:pPr>
              <w:rPr>
                <w:lang w:val="en-US"/>
              </w:rPr>
            </w:pPr>
            <w:r w:rsidRPr="00164729">
              <w:rPr>
                <w:lang w:val="en-US"/>
              </w:rPr>
              <w:t xml:space="preserve">MBTI test </w:t>
            </w:r>
            <w:hyperlink r:id="rId11" w:history="1">
              <w:r w:rsidRPr="00164729">
                <w:rPr>
                  <w:rStyle w:val="Hyperlink"/>
                  <w:rFonts w:eastAsiaTheme="majorEastAsia"/>
                  <w:lang w:val="en-US"/>
                </w:rPr>
                <w:t>www.Jobindex</w:t>
              </w:r>
            </w:hyperlink>
            <w:r w:rsidRPr="00164729">
              <w:rPr>
                <w:lang w:val="en-US"/>
              </w:rPr>
              <w:t xml:space="preserve"> </w:t>
            </w:r>
            <w:hyperlink r:id="rId12" w:history="1">
              <w:r w:rsidRPr="00164729">
                <w:rPr>
                  <w:rStyle w:val="Hyperlink"/>
                  <w:rFonts w:eastAsiaTheme="majorEastAsia"/>
                  <w:lang w:val="en-US"/>
                </w:rPr>
                <w:t>https://www.jobindex.dk/persontypetest</w:t>
              </w:r>
            </w:hyperlink>
          </w:p>
          <w:p w14:paraId="5432E669" w14:textId="47FEA3C8" w:rsidR="00781CF0" w:rsidRDefault="00781CF0" w:rsidP="00781CF0">
            <w:pPr>
              <w:rPr>
                <w:rStyle w:val="Hyperlink"/>
                <w:rFonts w:eastAsiaTheme="majorEastAsia"/>
                <w:lang w:val="en-US"/>
              </w:rPr>
            </w:pPr>
            <w:proofErr w:type="spellStart"/>
            <w:r>
              <w:rPr>
                <w:lang w:val="en-US"/>
              </w:rPr>
              <w:t>You</w:t>
            </w:r>
            <w:r w:rsidR="006E4B92">
              <w:rPr>
                <w:lang w:val="en-US"/>
              </w:rPr>
              <w:t>t</w:t>
            </w:r>
            <w:r>
              <w:rPr>
                <w:lang w:val="en-US"/>
              </w:rPr>
              <w:t>ube</w:t>
            </w:r>
            <w:proofErr w:type="spellEnd"/>
            <w:r>
              <w:rPr>
                <w:lang w:val="en-US"/>
              </w:rPr>
              <w:t xml:space="preserve"> film om MBTI Meyers Briggs explained </w:t>
            </w:r>
            <w:hyperlink r:id="rId13" w:history="1">
              <w:r w:rsidRPr="00FF2552">
                <w:rPr>
                  <w:rStyle w:val="Hyperlink"/>
                  <w:rFonts w:eastAsiaTheme="majorEastAsia"/>
                  <w:lang w:val="en-US"/>
                </w:rPr>
                <w:t>https://www.youtube.com/watch?v=NXcWZnQPUXw</w:t>
              </w:r>
            </w:hyperlink>
          </w:p>
          <w:p w14:paraId="4A971397" w14:textId="3EF89A96" w:rsidR="00795556" w:rsidRDefault="00795556" w:rsidP="00781CF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Youtube</w:t>
            </w:r>
            <w:proofErr w:type="spellEnd"/>
            <w:r>
              <w:rPr>
                <w:lang w:val="en-US"/>
              </w:rPr>
              <w:t xml:space="preserve"> film om DISC</w:t>
            </w:r>
            <w:r w:rsidR="00C11B55">
              <w:rPr>
                <w:lang w:val="en-US"/>
              </w:rPr>
              <w:t xml:space="preserve"> personality profile</w:t>
            </w:r>
          </w:p>
          <w:p w14:paraId="1749D10B" w14:textId="575C576F" w:rsidR="00C11B55" w:rsidRDefault="00C11B55" w:rsidP="00781CF0">
            <w:pPr>
              <w:rPr>
                <w:lang w:val="en-US"/>
              </w:rPr>
            </w:pPr>
            <w:hyperlink r:id="rId14" w:history="1">
              <w:r w:rsidRPr="005C3B24">
                <w:rPr>
                  <w:rStyle w:val="Hyperlink"/>
                  <w:lang w:val="en-US"/>
                </w:rPr>
                <w:t>https://www.youtube.com/watch?v=_VqvjeXgUi4&amp;t=1s</w:t>
              </w:r>
            </w:hyperlink>
            <w:r>
              <w:rPr>
                <w:lang w:val="en-US"/>
              </w:rPr>
              <w:t xml:space="preserve"> </w:t>
            </w:r>
          </w:p>
          <w:p w14:paraId="5B4894F9" w14:textId="6DC612D4" w:rsidR="00795556" w:rsidRDefault="00795556" w:rsidP="00781CF0">
            <w:pPr>
              <w:rPr>
                <w:lang w:val="en-US"/>
              </w:rPr>
            </w:pPr>
            <w:r>
              <w:rPr>
                <w:lang w:val="en-US"/>
              </w:rPr>
              <w:t xml:space="preserve">DISC test </w:t>
            </w:r>
            <w:hyperlink r:id="rId15" w:history="1">
              <w:r w:rsidRPr="005C3B24">
                <w:rPr>
                  <w:rStyle w:val="Hyperlink"/>
                  <w:lang w:val="en-US"/>
                </w:rPr>
                <w:t>https://www.mydiscprofile.com/free-personality-test.php</w:t>
              </w:r>
            </w:hyperlink>
            <w:r>
              <w:rPr>
                <w:lang w:val="en-US"/>
              </w:rPr>
              <w:t xml:space="preserve"> </w:t>
            </w:r>
          </w:p>
          <w:p w14:paraId="3FBE2ACD" w14:textId="00E032F3" w:rsidR="00781CF0" w:rsidRDefault="00781CF0" w:rsidP="00781CF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You</w:t>
            </w:r>
            <w:r w:rsidR="006E4B92">
              <w:rPr>
                <w:lang w:val="en-US"/>
              </w:rPr>
              <w:t>t</w:t>
            </w:r>
            <w:r>
              <w:rPr>
                <w:lang w:val="en-US"/>
              </w:rPr>
              <w:t>ube</w:t>
            </w:r>
            <w:proofErr w:type="spellEnd"/>
            <w:r>
              <w:rPr>
                <w:lang w:val="en-US"/>
              </w:rPr>
              <w:t xml:space="preserve"> film om Howard Gardner “There isn´t one intelligence there´s 8 </w:t>
            </w:r>
            <w:hyperlink r:id="rId16" w:history="1">
              <w:r w:rsidRPr="00FF2552">
                <w:rPr>
                  <w:rStyle w:val="Hyperlink"/>
                  <w:rFonts w:eastAsiaTheme="majorEastAsia"/>
                  <w:lang w:val="en-US"/>
                </w:rPr>
                <w:t>https://www.youtube.com/watch?v=oY2C4YgXm7I</w:t>
              </w:r>
            </w:hyperlink>
          </w:p>
          <w:p w14:paraId="7D7CE072" w14:textId="0FBE35F1" w:rsidR="00781CF0" w:rsidRDefault="00781CF0" w:rsidP="00781CF0">
            <w:pPr>
              <w:rPr>
                <w:lang w:val="en-US"/>
              </w:rPr>
            </w:pPr>
            <w:r>
              <w:rPr>
                <w:lang w:val="en-US"/>
              </w:rPr>
              <w:t>Howard Gardner test</w:t>
            </w:r>
          </w:p>
          <w:p w14:paraId="48980302" w14:textId="028AE838" w:rsidR="006E4B92" w:rsidRDefault="006E4B92" w:rsidP="00781CF0">
            <w:proofErr w:type="spellStart"/>
            <w:r w:rsidRPr="006E4B92">
              <w:t>Youtube</w:t>
            </w:r>
            <w:proofErr w:type="spellEnd"/>
            <w:r w:rsidRPr="006E4B92">
              <w:t xml:space="preserve"> film, Morten Münster: Motivation er misfor</w:t>
            </w:r>
            <w:r>
              <w:t>stået</w:t>
            </w:r>
          </w:p>
          <w:p w14:paraId="3733317E" w14:textId="78C3B219" w:rsidR="006E4B92" w:rsidRPr="006E4B92" w:rsidRDefault="006E4B92" w:rsidP="00781CF0">
            <w:pPr>
              <w:rPr>
                <w:b/>
                <w:bCs/>
              </w:rPr>
            </w:pPr>
            <w:hyperlink r:id="rId17" w:history="1">
              <w:r w:rsidRPr="005C3B24">
                <w:rPr>
                  <w:rStyle w:val="Hyperlink"/>
                </w:rPr>
                <w:t>https://www.yo</w:t>
              </w:r>
              <w:r w:rsidRPr="005C3B24">
                <w:rPr>
                  <w:rStyle w:val="Hyperlink"/>
                </w:rPr>
                <w:t>u</w:t>
              </w:r>
              <w:r w:rsidRPr="005C3B24">
                <w:rPr>
                  <w:rStyle w:val="Hyperlink"/>
                </w:rPr>
                <w:t>tube.com/watch?v=lC_t1aw14wc</w:t>
              </w:r>
            </w:hyperlink>
            <w:r>
              <w:rPr>
                <w:b/>
                <w:bCs/>
              </w:rPr>
              <w:t xml:space="preserve"> </w:t>
            </w:r>
          </w:p>
          <w:p w14:paraId="3A73B38B" w14:textId="51417EFF" w:rsidR="00BC2676" w:rsidRDefault="00FC4B46" w:rsidP="00BC2676">
            <w:r>
              <w:t xml:space="preserve">Artikel i </w:t>
            </w:r>
            <w:r w:rsidR="00DF7631">
              <w:t>Forsikring: Kollegerne, chefen</w:t>
            </w:r>
            <w:r w:rsidR="00624720">
              <w:t>, opgaven</w:t>
            </w:r>
            <w:r w:rsidR="00DF7631">
              <w:t xml:space="preserve"> og lønnen skaber den </w:t>
            </w:r>
            <w:proofErr w:type="gramStart"/>
            <w:r w:rsidR="00624720">
              <w:t xml:space="preserve">gode </w:t>
            </w:r>
            <w:r w:rsidR="00DF7631">
              <w:t xml:space="preserve"> arbejdsplads</w:t>
            </w:r>
            <w:proofErr w:type="gramEnd"/>
            <w:r w:rsidR="00DF7631">
              <w:t xml:space="preserve"> (s. 14-15)</w:t>
            </w:r>
          </w:p>
          <w:p w14:paraId="0A81AD9B" w14:textId="4A55B0C3" w:rsidR="00FC4B46" w:rsidRPr="006E4B92" w:rsidRDefault="00FC4B46" w:rsidP="00BC2676">
            <w:hyperlink r:id="rId18" w:history="1">
              <w:r w:rsidRPr="005C3B24">
                <w:rPr>
                  <w:rStyle w:val="Hyperlink"/>
                </w:rPr>
                <w:t>https://issuu.com/dfl_forsikring/docs/forsikring_nr._1_-_2023_-_tema_-_arbejdsliv</w:t>
              </w:r>
            </w:hyperlink>
            <w:r>
              <w:t xml:space="preserve"> </w:t>
            </w:r>
          </w:p>
          <w:p w14:paraId="3E556D26" w14:textId="77777777" w:rsidR="00BC2676" w:rsidRDefault="00123902" w:rsidP="00BC2676">
            <w:r>
              <w:t>Medarbejderhåndbog, Salling Group</w:t>
            </w:r>
          </w:p>
          <w:p w14:paraId="03BB9B90" w14:textId="64930473" w:rsidR="00123902" w:rsidRPr="006E4B92" w:rsidRDefault="00123902" w:rsidP="00BC2676">
            <w:hyperlink r:id="rId19" w:history="1">
              <w:r w:rsidRPr="005C3B24">
                <w:rPr>
                  <w:rStyle w:val="Hyperlink"/>
                </w:rPr>
                <w:t>https://www.sallinggroup.com/kontakt/medarbejdere/</w:t>
              </w:r>
            </w:hyperlink>
            <w:r>
              <w:t xml:space="preserve"> </w:t>
            </w:r>
          </w:p>
        </w:tc>
      </w:tr>
      <w:tr w:rsidR="00BC2676" w:rsidRPr="000B64AB" w14:paraId="66496882" w14:textId="77777777" w:rsidTr="00CF72AB">
        <w:tc>
          <w:tcPr>
            <w:tcW w:w="0" w:type="auto"/>
            <w:shd w:val="clear" w:color="auto" w:fill="auto"/>
          </w:tcPr>
          <w:p w14:paraId="23A22103" w14:textId="77777777" w:rsidR="00BC2676" w:rsidRPr="000B64AB" w:rsidRDefault="00BC2676" w:rsidP="00BC2676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1DD93088" w14:textId="237D9A2E" w:rsidR="00BC2676" w:rsidRPr="000B64AB" w:rsidRDefault="00BC2676" w:rsidP="00BC2676">
            <w:r>
              <w:t xml:space="preserve">Individuelt arbejde, </w:t>
            </w:r>
            <w:r w:rsidR="001B2A05">
              <w:t>gruppearbejde, g</w:t>
            </w:r>
            <w:r>
              <w:t>ruppefremlæggelser, opgaveskrivning om medarbejderprofil</w:t>
            </w:r>
            <w:r w:rsidR="00B35613">
              <w:t xml:space="preserve">, </w:t>
            </w:r>
            <w:r w:rsidR="000A497F">
              <w:t xml:space="preserve">kreative arbejdsformer (videoproduktion), </w:t>
            </w:r>
            <w:r w:rsidR="00F73D9F">
              <w:t xml:space="preserve">mundtlig præsentation </w:t>
            </w:r>
            <w:proofErr w:type="spellStart"/>
            <w:r w:rsidR="00F73D9F">
              <w:t>via PowerPoi</w:t>
            </w:r>
            <w:proofErr w:type="spellEnd"/>
            <w:r w:rsidR="00F73D9F">
              <w:t>nt med lyd</w:t>
            </w:r>
          </w:p>
          <w:p w14:paraId="30278CFA" w14:textId="77777777" w:rsidR="00BC2676" w:rsidRPr="000B64AB" w:rsidRDefault="00BC2676" w:rsidP="00BC2676"/>
          <w:p w14:paraId="785815CE" w14:textId="77777777" w:rsidR="00BC2676" w:rsidRPr="000B64AB" w:rsidRDefault="00BC2676" w:rsidP="00BC2676"/>
        </w:tc>
      </w:tr>
    </w:tbl>
    <w:p w14:paraId="293B39FD" w14:textId="77777777" w:rsidR="00DA044A" w:rsidRDefault="00DA044A" w:rsidP="00DA044A">
      <w:pPr>
        <w:rPr>
          <w:b/>
          <w:color w:val="44546A"/>
          <w:sz w:val="28"/>
          <w:szCs w:val="28"/>
        </w:rPr>
      </w:pPr>
    </w:p>
    <w:p w14:paraId="602C74ED" w14:textId="77777777" w:rsidR="00DA044A" w:rsidRPr="000B64AB" w:rsidRDefault="00DA044A" w:rsidP="00DA044A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Beskrivelse af det enkelte undervisningsforløb </w:t>
      </w:r>
    </w:p>
    <w:p w14:paraId="248E9605" w14:textId="77777777" w:rsidR="00DA044A" w:rsidRPr="000B64AB" w:rsidRDefault="00DA044A" w:rsidP="00DA044A">
      <w:pPr>
        <w:rPr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2009"/>
        <w:gridCol w:w="7619"/>
      </w:tblGrid>
      <w:tr w:rsidR="00DA044A" w:rsidRPr="000B64AB" w14:paraId="75556A86" w14:textId="77777777" w:rsidTr="00CF72AB">
        <w:tc>
          <w:tcPr>
            <w:tcW w:w="0" w:type="auto"/>
            <w:shd w:val="clear" w:color="auto" w:fill="auto"/>
          </w:tcPr>
          <w:p w14:paraId="0D1E0334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  <w:p w14:paraId="536D9D02" w14:textId="77777777" w:rsidR="00DA044A" w:rsidRPr="000B64AB" w:rsidRDefault="00DA044A" w:rsidP="00CF72A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F2D3BA1" w14:textId="4F834C82" w:rsidR="00DA044A" w:rsidRPr="003B73B7" w:rsidRDefault="003B73B7" w:rsidP="00CF72AB">
            <w:pPr>
              <w:rPr>
                <w:b/>
                <w:bCs/>
              </w:rPr>
            </w:pPr>
            <w:r w:rsidRPr="003B73B7">
              <w:rPr>
                <w:b/>
                <w:bCs/>
              </w:rPr>
              <w:t>HR og kompetenceudvikling</w:t>
            </w:r>
          </w:p>
        </w:tc>
      </w:tr>
      <w:tr w:rsidR="00DA044A" w:rsidRPr="000B64AB" w14:paraId="19A33F05" w14:textId="77777777" w:rsidTr="00CF72AB">
        <w:tc>
          <w:tcPr>
            <w:tcW w:w="0" w:type="auto"/>
            <w:shd w:val="clear" w:color="auto" w:fill="auto"/>
          </w:tcPr>
          <w:p w14:paraId="68E48B1E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63950144" w14:textId="21D5E008" w:rsidR="00CE51AA" w:rsidRDefault="00CE51AA" w:rsidP="00CE51AA">
            <w:r>
              <w:t>Kompetencetyper</w:t>
            </w:r>
            <w:r w:rsidR="00E74149">
              <w:t>.</w:t>
            </w:r>
          </w:p>
          <w:p w14:paraId="665E8AAE" w14:textId="25004F60" w:rsidR="00CE51AA" w:rsidRDefault="00CE51AA" w:rsidP="00CE51AA">
            <w:r>
              <w:t>Kompetencer som noget dynamisk</w:t>
            </w:r>
            <w:r w:rsidR="00E74149">
              <w:t>.</w:t>
            </w:r>
          </w:p>
          <w:p w14:paraId="53FB3483" w14:textId="17F1DFC2" w:rsidR="00CE51AA" w:rsidRDefault="00CE51AA" w:rsidP="00CE51AA">
            <w:r>
              <w:t>Jobudvidelse og jobberigelse</w:t>
            </w:r>
            <w:r w:rsidR="00E74149">
              <w:t>.</w:t>
            </w:r>
          </w:p>
          <w:p w14:paraId="3AE67C66" w14:textId="20F34145" w:rsidR="00D1401D" w:rsidRDefault="00D1401D" w:rsidP="00CE51AA">
            <w:r>
              <w:t>Human Ressources og den psykologiske kontrakt</w:t>
            </w:r>
            <w:r w:rsidR="00046D91">
              <w:t>.</w:t>
            </w:r>
          </w:p>
          <w:p w14:paraId="53CC0799" w14:textId="68CEF1D7" w:rsidR="00046D91" w:rsidRDefault="00046D91" w:rsidP="00CE51AA">
            <w:proofErr w:type="spellStart"/>
            <w:r>
              <w:t>Johari</w:t>
            </w:r>
            <w:proofErr w:type="spellEnd"/>
            <w:r>
              <w:t>-vinduet.</w:t>
            </w:r>
          </w:p>
          <w:p w14:paraId="11E23D83" w14:textId="2DC87D72" w:rsidR="00046D91" w:rsidRDefault="006D6248" w:rsidP="00CE51AA">
            <w:r>
              <w:t>Udviklingen af kompetencer.</w:t>
            </w:r>
          </w:p>
          <w:p w14:paraId="246D8C11" w14:textId="77777777" w:rsidR="00DA044A" w:rsidRPr="000B64AB" w:rsidRDefault="00DA044A" w:rsidP="003B73B7"/>
        </w:tc>
      </w:tr>
      <w:tr w:rsidR="00DA044A" w:rsidRPr="000B64AB" w14:paraId="578B2934" w14:textId="77777777" w:rsidTr="00CF72AB">
        <w:tc>
          <w:tcPr>
            <w:tcW w:w="0" w:type="auto"/>
            <w:shd w:val="clear" w:color="auto" w:fill="auto"/>
          </w:tcPr>
          <w:p w14:paraId="26B56A4D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3CA4ADC4" w14:textId="77777777" w:rsidR="00E74149" w:rsidRDefault="00E74149" w:rsidP="00E74149">
            <w:pPr>
              <w:pStyle w:val="bilagtekstliste"/>
            </w:pPr>
            <w:r>
              <w:t>Eleverne skal kunne:</w:t>
            </w:r>
          </w:p>
          <w:p w14:paraId="14AB11E5" w14:textId="77777777" w:rsidR="00E74149" w:rsidRDefault="00E74149" w:rsidP="00E74149">
            <w:r>
              <w:t>Ræsonnere med anvendelse af fagets teori, herunder kunne forklare sammenhænge mellem ledelsesmæssige og ¬organisatoriske forhold i en given kontekst</w:t>
            </w:r>
          </w:p>
          <w:p w14:paraId="77501D91" w14:textId="77777777" w:rsidR="00DA044A" w:rsidRPr="000B64AB" w:rsidRDefault="00DA044A" w:rsidP="00CF72AB"/>
        </w:tc>
      </w:tr>
      <w:tr w:rsidR="00DA044A" w:rsidRPr="000B64AB" w14:paraId="2F8738B4" w14:textId="77777777" w:rsidTr="00CF72AB">
        <w:tc>
          <w:tcPr>
            <w:tcW w:w="0" w:type="auto"/>
            <w:shd w:val="clear" w:color="auto" w:fill="auto"/>
          </w:tcPr>
          <w:p w14:paraId="10B88E87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5A2A2BFE" w14:textId="2E2EB703" w:rsidR="00B54F7B" w:rsidRDefault="00B54F7B" w:rsidP="00B54F7B">
            <w:r>
              <w:t>Kapitel 5. HR og kompetenceudvikling, Niels Gram Bentsen mfl. Organisation, Systime</w:t>
            </w:r>
          </w:p>
          <w:p w14:paraId="1EE6A510" w14:textId="77777777" w:rsidR="00B54F7B" w:rsidRDefault="00B54F7B" w:rsidP="00B54F7B">
            <w:hyperlink r:id="rId20" w:history="1">
              <w:r w:rsidRPr="005C3B24">
                <w:rPr>
                  <w:rStyle w:val="Hyperlink"/>
                </w:rPr>
                <w:t>https://organisation.systime.dk/?id=129</w:t>
              </w:r>
            </w:hyperlink>
          </w:p>
          <w:p w14:paraId="13409455" w14:textId="6D695B4F" w:rsidR="00DA044A" w:rsidRPr="000B64AB" w:rsidRDefault="00DA044A" w:rsidP="00CF72AB">
            <w:pPr>
              <w:pStyle w:val="liste1"/>
            </w:pPr>
          </w:p>
        </w:tc>
      </w:tr>
      <w:tr w:rsidR="00DA044A" w:rsidRPr="000B64AB" w14:paraId="47D7EE4B" w14:textId="77777777" w:rsidTr="00CF72AB">
        <w:tc>
          <w:tcPr>
            <w:tcW w:w="0" w:type="auto"/>
            <w:shd w:val="clear" w:color="auto" w:fill="auto"/>
          </w:tcPr>
          <w:p w14:paraId="7197113A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</w:tc>
        <w:tc>
          <w:tcPr>
            <w:tcW w:w="0" w:type="auto"/>
            <w:shd w:val="clear" w:color="auto" w:fill="auto"/>
          </w:tcPr>
          <w:p w14:paraId="3710B847" w14:textId="77777777" w:rsidR="00DA044A" w:rsidRDefault="002768ED" w:rsidP="00F06D9D">
            <w:proofErr w:type="spellStart"/>
            <w:r>
              <w:t>Youtube</w:t>
            </w:r>
            <w:proofErr w:type="spellEnd"/>
            <w:r>
              <w:t xml:space="preserve"> film om </w:t>
            </w:r>
            <w:proofErr w:type="spellStart"/>
            <w:r>
              <w:t>Joharivinduet</w:t>
            </w:r>
            <w:proofErr w:type="spellEnd"/>
          </w:p>
          <w:p w14:paraId="43F7390C" w14:textId="271908D3" w:rsidR="002768ED" w:rsidRDefault="002768ED" w:rsidP="00F06D9D">
            <w:hyperlink r:id="rId21" w:history="1">
              <w:r w:rsidRPr="005C3B24">
                <w:rPr>
                  <w:rStyle w:val="Hyperlink"/>
                </w:rPr>
                <w:t>https://www.youtube.com/watch?v=htjumQCdTnY&amp;t=1s</w:t>
              </w:r>
            </w:hyperlink>
          </w:p>
          <w:p w14:paraId="76E8A32F" w14:textId="5E8E8EC5" w:rsidR="002768ED" w:rsidRDefault="00C84331" w:rsidP="00F06D9D">
            <w:r>
              <w:t xml:space="preserve">Berlingske Business </w:t>
            </w:r>
            <w:r w:rsidR="00F662A6" w:rsidRPr="00F662A6">
              <w:t>Artikel: "MUS og MÅS: Jeg går herfra og føler, at jeg er en succes, fordi jeg ved, hvilken vej jeg skal gå"</w:t>
            </w:r>
            <w:r>
              <w:t xml:space="preserve"> (2018)</w:t>
            </w:r>
          </w:p>
          <w:p w14:paraId="0BD46E2F" w14:textId="77777777" w:rsidR="00BC2BFD" w:rsidRDefault="00BC2BFD" w:rsidP="00F06D9D"/>
          <w:p w14:paraId="2E45D3B7" w14:textId="03044541" w:rsidR="00F662A6" w:rsidRPr="000B64AB" w:rsidRDefault="001C6F3A" w:rsidP="00F06D9D">
            <w:r>
              <w:t xml:space="preserve">Berlingske Business </w:t>
            </w:r>
            <w:r w:rsidR="00F662A6" w:rsidRPr="00F662A6">
              <w:t>Artikel: "En sludder for en sladder: Samtalen med chefen som få ser frem til"</w:t>
            </w:r>
            <w:r>
              <w:t xml:space="preserve"> (2018)</w:t>
            </w:r>
          </w:p>
        </w:tc>
      </w:tr>
      <w:tr w:rsidR="00DA044A" w:rsidRPr="00C56FE7" w14:paraId="0C4300D7" w14:textId="77777777" w:rsidTr="00CF72AB">
        <w:tc>
          <w:tcPr>
            <w:tcW w:w="0" w:type="auto"/>
            <w:shd w:val="clear" w:color="auto" w:fill="auto"/>
          </w:tcPr>
          <w:p w14:paraId="41DD92C8" w14:textId="77777777" w:rsidR="00DA044A" w:rsidRPr="000B64AB" w:rsidRDefault="00DA044A" w:rsidP="00CF72A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C54CCD5" w14:textId="77777777" w:rsidR="00DA044A" w:rsidRPr="00C56FE7" w:rsidRDefault="00DA044A" w:rsidP="00CF72AB"/>
        </w:tc>
      </w:tr>
      <w:tr w:rsidR="00DA044A" w:rsidRPr="000B64AB" w14:paraId="7EFB16CC" w14:textId="77777777" w:rsidTr="00CF72AB">
        <w:tc>
          <w:tcPr>
            <w:tcW w:w="0" w:type="auto"/>
            <w:shd w:val="clear" w:color="auto" w:fill="auto"/>
          </w:tcPr>
          <w:p w14:paraId="0183FC85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3F7B2793" w14:textId="72DBC57B" w:rsidR="00DA044A" w:rsidRPr="000B64AB" w:rsidRDefault="00DA044A" w:rsidP="00CF72AB">
            <w:r>
              <w:t>Individuelt arbejde,</w:t>
            </w:r>
            <w:r w:rsidR="001B2A05">
              <w:t xml:space="preserve"> gruppearbejde,</w:t>
            </w:r>
            <w:r>
              <w:t xml:space="preserve"> </w:t>
            </w:r>
            <w:r w:rsidR="001B2A05">
              <w:t>g</w:t>
            </w:r>
            <w:r>
              <w:t>ruppefremlæggelser</w:t>
            </w:r>
            <w:r w:rsidR="006A6324">
              <w:t xml:space="preserve">, individuelt </w:t>
            </w:r>
            <w:proofErr w:type="spellStart"/>
            <w:r w:rsidR="006A6324">
              <w:t>casearbdjet</w:t>
            </w:r>
            <w:proofErr w:type="spellEnd"/>
          </w:p>
          <w:p w14:paraId="72AA0126" w14:textId="77777777" w:rsidR="00DA044A" w:rsidRPr="000B64AB" w:rsidRDefault="00DA044A" w:rsidP="00CF72AB"/>
        </w:tc>
      </w:tr>
    </w:tbl>
    <w:p w14:paraId="01A68407" w14:textId="77777777" w:rsidR="00DA044A" w:rsidRDefault="00DA044A" w:rsidP="00DA044A">
      <w:pPr>
        <w:rPr>
          <w:b/>
          <w:color w:val="44546A"/>
          <w:sz w:val="28"/>
          <w:szCs w:val="28"/>
        </w:rPr>
      </w:pPr>
    </w:p>
    <w:p w14:paraId="6C23B404" w14:textId="77777777" w:rsidR="00DA044A" w:rsidRDefault="00DA044A" w:rsidP="00DA044A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 Beskrivelse af det enkelte undervisningsforløb</w:t>
      </w:r>
    </w:p>
    <w:p w14:paraId="30BDF57E" w14:textId="77777777" w:rsidR="00DA044A" w:rsidRDefault="00DA044A" w:rsidP="00DA044A">
      <w:pPr>
        <w:rPr>
          <w:b/>
          <w:color w:val="44546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7"/>
        <w:gridCol w:w="7461"/>
      </w:tblGrid>
      <w:tr w:rsidR="00B64608" w:rsidRPr="000B64AB" w14:paraId="4EEB9FDD" w14:textId="77777777" w:rsidTr="00CF72AB">
        <w:tc>
          <w:tcPr>
            <w:tcW w:w="0" w:type="auto"/>
            <w:shd w:val="clear" w:color="auto" w:fill="auto"/>
          </w:tcPr>
          <w:p w14:paraId="027FA158" w14:textId="77777777" w:rsidR="00B64608" w:rsidRPr="000B64AB" w:rsidRDefault="00B64608" w:rsidP="00B64608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</w:p>
          <w:p w14:paraId="755D53C7" w14:textId="77777777" w:rsidR="00B64608" w:rsidRPr="000B64AB" w:rsidRDefault="00B64608" w:rsidP="00B6460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863FCF2" w14:textId="6D0C14CA" w:rsidR="00B64608" w:rsidRPr="002207B0" w:rsidRDefault="00B64608" w:rsidP="00B64608">
            <w:pPr>
              <w:rPr>
                <w:b/>
                <w:bCs/>
              </w:rPr>
            </w:pPr>
            <w:r w:rsidRPr="002207B0">
              <w:rPr>
                <w:b/>
                <w:bCs/>
              </w:rPr>
              <w:t>Grupper og teams</w:t>
            </w:r>
          </w:p>
        </w:tc>
      </w:tr>
      <w:tr w:rsidR="00DA044A" w:rsidRPr="000B64AB" w14:paraId="22127F64" w14:textId="77777777" w:rsidTr="00CF72AB">
        <w:tc>
          <w:tcPr>
            <w:tcW w:w="0" w:type="auto"/>
            <w:shd w:val="clear" w:color="auto" w:fill="auto"/>
          </w:tcPr>
          <w:p w14:paraId="4060B3DB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7FF59AC6" w14:textId="77777777" w:rsidR="00625163" w:rsidRDefault="00625163" w:rsidP="00625163">
            <w:r>
              <w:t>Teamudvikling</w:t>
            </w:r>
          </w:p>
          <w:p w14:paraId="0C3F9452" w14:textId="77777777" w:rsidR="00625163" w:rsidRDefault="00625163" w:rsidP="00625163">
            <w:proofErr w:type="spellStart"/>
            <w:r>
              <w:t>Belbins</w:t>
            </w:r>
            <w:proofErr w:type="spellEnd"/>
            <w:r>
              <w:t xml:space="preserve"> grupperoller</w:t>
            </w:r>
          </w:p>
          <w:p w14:paraId="7E29C0F6" w14:textId="77777777" w:rsidR="00625163" w:rsidRDefault="00625163" w:rsidP="00625163">
            <w:r>
              <w:t>Konflikttrappen</w:t>
            </w:r>
          </w:p>
          <w:p w14:paraId="22DC9FE5" w14:textId="746C1931" w:rsidR="00625163" w:rsidRDefault="00625163" w:rsidP="00625163">
            <w:r>
              <w:t>Gruppetyper</w:t>
            </w:r>
            <w:r w:rsidR="00A5291F">
              <w:t>:</w:t>
            </w:r>
            <w:r>
              <w:t xml:space="preserve"> formelle</w:t>
            </w:r>
            <w:r w:rsidR="00A5291F">
              <w:t>/</w:t>
            </w:r>
            <w:r>
              <w:t xml:space="preserve">uformelle </w:t>
            </w:r>
            <w:r w:rsidR="00A5291F">
              <w:t>og primære/sekundære grupper</w:t>
            </w:r>
          </w:p>
          <w:p w14:paraId="04EED7B5" w14:textId="77777777" w:rsidR="00625163" w:rsidRPr="000B64AB" w:rsidRDefault="00625163" w:rsidP="00625163">
            <w:r>
              <w:t>Gruppedynamik</w:t>
            </w:r>
          </w:p>
          <w:p w14:paraId="0BA55909" w14:textId="77777777" w:rsidR="00DA044A" w:rsidRPr="000B64AB" w:rsidRDefault="00DA044A" w:rsidP="00CF72AB"/>
          <w:p w14:paraId="615557B4" w14:textId="77777777" w:rsidR="00DA044A" w:rsidRPr="000B64AB" w:rsidRDefault="00DA044A" w:rsidP="00CF72AB"/>
        </w:tc>
      </w:tr>
      <w:tr w:rsidR="00DA044A" w:rsidRPr="000B64AB" w14:paraId="1BF32F34" w14:textId="77777777" w:rsidTr="00CF72AB">
        <w:tc>
          <w:tcPr>
            <w:tcW w:w="0" w:type="auto"/>
            <w:shd w:val="clear" w:color="auto" w:fill="auto"/>
          </w:tcPr>
          <w:p w14:paraId="3AADE17E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3BB06129" w14:textId="77777777" w:rsidR="00DA044A" w:rsidRDefault="00DA044A" w:rsidP="00CF72AB">
            <w:pPr>
              <w:pStyle w:val="bilagtekstliste"/>
            </w:pPr>
            <w:r>
              <w:t>Eleverne skal kunne:</w:t>
            </w:r>
          </w:p>
          <w:p w14:paraId="788C392F" w14:textId="77777777" w:rsidR="00DA044A" w:rsidRDefault="00DA044A" w:rsidP="00CF72AB">
            <w:r>
              <w:t>Ræsonnere med anvendelse af fagets teori, herunder kunne forklare sammenhænge mellem ledelsesmæssige og ¬organisatoriske forhold i en given kontekst</w:t>
            </w:r>
          </w:p>
          <w:p w14:paraId="367AB15E" w14:textId="77777777" w:rsidR="00DA044A" w:rsidRPr="000B64AB" w:rsidRDefault="00DA044A" w:rsidP="00CF72AB">
            <w:pPr>
              <w:pStyle w:val="liste1"/>
            </w:pPr>
          </w:p>
        </w:tc>
      </w:tr>
      <w:tr w:rsidR="00DA044A" w:rsidRPr="000B64AB" w14:paraId="05CB2072" w14:textId="77777777" w:rsidTr="00CF72AB">
        <w:tc>
          <w:tcPr>
            <w:tcW w:w="0" w:type="auto"/>
            <w:shd w:val="clear" w:color="auto" w:fill="auto"/>
          </w:tcPr>
          <w:p w14:paraId="5B669F60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61F8185A" w14:textId="7B941B29" w:rsidR="00DA044A" w:rsidRPr="000B64AB" w:rsidRDefault="00D96803" w:rsidP="00CF72AB">
            <w:pPr>
              <w:pStyle w:val="liste1"/>
            </w:pPr>
            <w:r>
              <w:t xml:space="preserve">Kapitel 4 Grupper og teams, Niels Gram Bentsen mfl. Organisation, Systime </w:t>
            </w:r>
            <w:hyperlink r:id="rId22" w:history="1">
              <w:r w:rsidRPr="001B5523">
                <w:rPr>
                  <w:rStyle w:val="Hyperlink"/>
                  <w:rFonts w:eastAsiaTheme="majorEastAsia"/>
                </w:rPr>
                <w:t>https://organisation.systime.dk/?id=1</w:t>
              </w:r>
            </w:hyperlink>
          </w:p>
        </w:tc>
      </w:tr>
      <w:tr w:rsidR="00DA044A" w:rsidRPr="000B64AB" w14:paraId="5A03288A" w14:textId="77777777" w:rsidTr="00CF72AB">
        <w:tc>
          <w:tcPr>
            <w:tcW w:w="0" w:type="auto"/>
            <w:shd w:val="clear" w:color="auto" w:fill="auto"/>
          </w:tcPr>
          <w:p w14:paraId="5CA87088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</w:tc>
        <w:tc>
          <w:tcPr>
            <w:tcW w:w="0" w:type="auto"/>
            <w:shd w:val="clear" w:color="auto" w:fill="auto"/>
          </w:tcPr>
          <w:p w14:paraId="1A9B7C7B" w14:textId="4CED1C8F" w:rsidR="00DA044A" w:rsidRPr="000B64AB" w:rsidRDefault="005200DF" w:rsidP="005200DF">
            <w:pPr>
              <w:spacing w:line="360" w:lineRule="auto"/>
            </w:pPr>
            <w:r>
              <w:t>Annonce</w:t>
            </w:r>
            <w:r>
              <w:t xml:space="preserve"> fra </w:t>
            </w:r>
            <w:proofErr w:type="spellStart"/>
            <w:r>
              <w:t>ipnordic</w:t>
            </w:r>
            <w:proofErr w:type="spellEnd"/>
            <w:r>
              <w:t>: ”12 er bare et tal – teamwork er vigtigere”</w:t>
            </w:r>
          </w:p>
        </w:tc>
      </w:tr>
      <w:tr w:rsidR="00DA044A" w:rsidRPr="00C56FE7" w14:paraId="14BCAB32" w14:textId="77777777" w:rsidTr="00CF72AB">
        <w:tc>
          <w:tcPr>
            <w:tcW w:w="0" w:type="auto"/>
            <w:shd w:val="clear" w:color="auto" w:fill="auto"/>
          </w:tcPr>
          <w:p w14:paraId="46371644" w14:textId="77777777" w:rsidR="00DA044A" w:rsidRPr="000B64AB" w:rsidRDefault="00DA044A" w:rsidP="00CF72A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A5E0A44" w14:textId="77777777" w:rsidR="00DA044A" w:rsidRPr="00C56FE7" w:rsidRDefault="00DA044A" w:rsidP="00CF72AB"/>
        </w:tc>
      </w:tr>
      <w:tr w:rsidR="00DA044A" w:rsidRPr="000B64AB" w14:paraId="19071160" w14:textId="77777777" w:rsidTr="00CF72AB">
        <w:tc>
          <w:tcPr>
            <w:tcW w:w="0" w:type="auto"/>
            <w:shd w:val="clear" w:color="auto" w:fill="auto"/>
          </w:tcPr>
          <w:p w14:paraId="2500647F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1B1C32FB" w14:textId="1E5F6100" w:rsidR="00DA044A" w:rsidRPr="000B64AB" w:rsidRDefault="00DA044A" w:rsidP="00CF72AB">
            <w:r>
              <w:t xml:space="preserve">Individuelt arbejde, </w:t>
            </w:r>
            <w:r w:rsidR="00C6615C">
              <w:t>g</w:t>
            </w:r>
            <w:r>
              <w:t>ruppefremlæggelser</w:t>
            </w:r>
          </w:p>
          <w:p w14:paraId="23DC8EAB" w14:textId="77777777" w:rsidR="00DA044A" w:rsidRPr="000B64AB" w:rsidRDefault="00DA044A" w:rsidP="00CF72AB"/>
          <w:p w14:paraId="5F59F489" w14:textId="77777777" w:rsidR="00DA044A" w:rsidRPr="000B64AB" w:rsidRDefault="00DA044A" w:rsidP="00CF72AB"/>
        </w:tc>
      </w:tr>
    </w:tbl>
    <w:p w14:paraId="3F324F0A" w14:textId="77777777" w:rsidR="00DA044A" w:rsidRDefault="00DA044A" w:rsidP="00DA044A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 </w:t>
      </w:r>
    </w:p>
    <w:p w14:paraId="080F1132" w14:textId="77777777" w:rsidR="00DA044A" w:rsidRDefault="00DA044A" w:rsidP="00DA044A">
      <w:pPr>
        <w:rPr>
          <w:b/>
          <w:color w:val="44546A"/>
          <w:sz w:val="28"/>
          <w:szCs w:val="28"/>
        </w:rPr>
      </w:pPr>
    </w:p>
    <w:p w14:paraId="4513677B" w14:textId="77777777" w:rsidR="00DA044A" w:rsidRDefault="00DA044A" w:rsidP="00DA044A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>Beskrivelse af det enkelte undervisningsforlø</w:t>
      </w:r>
      <w:r>
        <w:rPr>
          <w:b/>
          <w:color w:val="44546A"/>
          <w:sz w:val="28"/>
          <w:szCs w:val="28"/>
        </w:rPr>
        <w:t>b</w:t>
      </w:r>
    </w:p>
    <w:p w14:paraId="1475BBFE" w14:textId="77777777" w:rsidR="00DA044A" w:rsidRDefault="00DA044A" w:rsidP="00DA044A">
      <w:pPr>
        <w:rPr>
          <w:b/>
          <w:color w:val="44546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7575"/>
      </w:tblGrid>
      <w:tr w:rsidR="00DA044A" w:rsidRPr="000B64AB" w14:paraId="6065D9CB" w14:textId="77777777" w:rsidTr="00CF72AB">
        <w:tc>
          <w:tcPr>
            <w:tcW w:w="0" w:type="auto"/>
            <w:shd w:val="clear" w:color="auto" w:fill="auto"/>
          </w:tcPr>
          <w:p w14:paraId="03B9BEBE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</w:p>
          <w:p w14:paraId="07D72CBC" w14:textId="77777777" w:rsidR="00DA044A" w:rsidRPr="000B64AB" w:rsidRDefault="00DA044A" w:rsidP="00CF72A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4DBD421" w14:textId="41B98923" w:rsidR="00DA044A" w:rsidRPr="008E562F" w:rsidRDefault="008E562F" w:rsidP="00CF72AB">
            <w:pPr>
              <w:rPr>
                <w:b/>
                <w:bCs/>
              </w:rPr>
            </w:pPr>
            <w:r w:rsidRPr="008E562F">
              <w:rPr>
                <w:b/>
                <w:bCs/>
              </w:rPr>
              <w:t>Ledelse</w:t>
            </w:r>
          </w:p>
        </w:tc>
      </w:tr>
      <w:tr w:rsidR="00DA044A" w:rsidRPr="000B64AB" w14:paraId="298C687F" w14:textId="77777777" w:rsidTr="00CF72AB">
        <w:tc>
          <w:tcPr>
            <w:tcW w:w="0" w:type="auto"/>
            <w:shd w:val="clear" w:color="auto" w:fill="auto"/>
          </w:tcPr>
          <w:p w14:paraId="3E61187D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0C4B7141" w14:textId="77777777" w:rsidR="00CF4DF8" w:rsidRDefault="00CF4DF8" w:rsidP="00CF4DF8">
            <w:r>
              <w:t xml:space="preserve">Management og </w:t>
            </w:r>
            <w:proofErr w:type="spellStart"/>
            <w:r>
              <w:t>leadership</w:t>
            </w:r>
            <w:proofErr w:type="spellEnd"/>
          </w:p>
          <w:p w14:paraId="45447B04" w14:textId="2D0EE614" w:rsidR="00CF4DF8" w:rsidRDefault="00053FCC" w:rsidP="00CF4DF8">
            <w:r>
              <w:t xml:space="preserve">Lederens menneskesyn: </w:t>
            </w:r>
            <w:r w:rsidR="00CF4DF8">
              <w:t>M</w:t>
            </w:r>
            <w:r w:rsidR="00ED3E85">
              <w:t>c</w:t>
            </w:r>
            <w:r w:rsidR="00CF4DF8">
              <w:t>Gregors x og y teori</w:t>
            </w:r>
            <w:r w:rsidR="00ED3E85">
              <w:t xml:space="preserve">, </w:t>
            </w:r>
            <w:proofErr w:type="spellStart"/>
            <w:r w:rsidR="00ED3E85">
              <w:t>Sheins</w:t>
            </w:r>
            <w:proofErr w:type="spellEnd"/>
            <w:r w:rsidR="00ED3E85">
              <w:t xml:space="preserve"> </w:t>
            </w:r>
            <w:r w:rsidR="00011F43">
              <w:t>fire menneskesyn</w:t>
            </w:r>
          </w:p>
          <w:p w14:paraId="6F302F54" w14:textId="77777777" w:rsidR="00CF4DF8" w:rsidRDefault="00CF4DF8" w:rsidP="00CF4DF8">
            <w:r>
              <w:t>Projekt- og teamledelse</w:t>
            </w:r>
          </w:p>
          <w:p w14:paraId="43965CA6" w14:textId="3E8446C3" w:rsidR="00786DD7" w:rsidRDefault="00CF4DF8" w:rsidP="00CF4DF8">
            <w:r>
              <w:t>Projektlederens roller</w:t>
            </w:r>
            <w:r w:rsidR="00BC0E09">
              <w:t xml:space="preserve">: </w:t>
            </w:r>
            <w:proofErr w:type="spellStart"/>
            <w:r w:rsidR="00786DD7">
              <w:t>Ichak</w:t>
            </w:r>
            <w:proofErr w:type="spellEnd"/>
            <w:r w:rsidR="00786DD7">
              <w:t xml:space="preserve"> </w:t>
            </w:r>
            <w:proofErr w:type="spellStart"/>
            <w:r w:rsidR="00786DD7">
              <w:t>Adeizes</w:t>
            </w:r>
            <w:proofErr w:type="spellEnd"/>
            <w:r w:rsidR="00786DD7">
              <w:t xml:space="preserve"> lederroller</w:t>
            </w:r>
          </w:p>
          <w:p w14:paraId="153A452D" w14:textId="0F715788" w:rsidR="00786DD7" w:rsidRDefault="00011F43" w:rsidP="00CF4DF8">
            <w:r>
              <w:t xml:space="preserve">Kurt </w:t>
            </w:r>
            <w:r w:rsidR="00786DD7">
              <w:t>Lewins lederformer</w:t>
            </w:r>
          </w:p>
          <w:p w14:paraId="61F14721" w14:textId="43372572" w:rsidR="00786DD7" w:rsidRDefault="00786DD7" w:rsidP="00CF4DF8">
            <w:r>
              <w:t>Blake o</w:t>
            </w:r>
            <w:r w:rsidR="005F45DB">
              <w:t>g</w:t>
            </w:r>
            <w:r>
              <w:t xml:space="preserve"> </w:t>
            </w:r>
            <w:proofErr w:type="spellStart"/>
            <w:r>
              <w:t>Moutons</w:t>
            </w:r>
            <w:proofErr w:type="spellEnd"/>
            <w:r>
              <w:t xml:space="preserve"> ledergitter</w:t>
            </w:r>
          </w:p>
          <w:p w14:paraId="0DB6E527" w14:textId="0D62CFF1" w:rsidR="00053FCC" w:rsidRDefault="00053FCC" w:rsidP="00CF4DF8">
            <w:r>
              <w:t>Ledelsesniveauer</w:t>
            </w:r>
          </w:p>
          <w:p w14:paraId="7C55A312" w14:textId="6E21FEB5" w:rsidR="005F45DB" w:rsidRPr="000B64AB" w:rsidRDefault="005F45DB" w:rsidP="00CF4DF8">
            <w:r>
              <w:t>Situationsbestemt ledelse</w:t>
            </w:r>
          </w:p>
          <w:p w14:paraId="1375CED4" w14:textId="77777777" w:rsidR="00DA044A" w:rsidRPr="000B64AB" w:rsidRDefault="00DA044A" w:rsidP="00CF4DF8"/>
        </w:tc>
      </w:tr>
      <w:tr w:rsidR="00DA044A" w:rsidRPr="000B64AB" w14:paraId="4E33AFF6" w14:textId="77777777" w:rsidTr="00CF72AB">
        <w:tc>
          <w:tcPr>
            <w:tcW w:w="0" w:type="auto"/>
            <w:shd w:val="clear" w:color="auto" w:fill="auto"/>
          </w:tcPr>
          <w:p w14:paraId="0A918AF1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256A2DB0" w14:textId="134793AA" w:rsidR="00DA044A" w:rsidRDefault="00DA044A" w:rsidP="00B41215">
            <w:pPr>
              <w:pStyle w:val="bilagtekstliste"/>
              <w:rPr>
                <w:rStyle w:val="markedcontent"/>
              </w:rPr>
            </w:pPr>
            <w:r>
              <w:rPr>
                <w:rStyle w:val="markedcontent"/>
              </w:rPr>
              <w:t>Eleverne skal kunne</w:t>
            </w:r>
            <w:r w:rsidR="00B41215">
              <w:rPr>
                <w:rStyle w:val="markedcontent"/>
              </w:rPr>
              <w:t>:</w:t>
            </w:r>
          </w:p>
          <w:p w14:paraId="75677148" w14:textId="77777777" w:rsidR="00B41215" w:rsidRPr="00E35552" w:rsidRDefault="00B41215" w:rsidP="00B41215">
            <w:pPr>
              <w:rPr>
                <w:rFonts w:ascii="Garamond" w:hAnsi="Garamond"/>
              </w:rPr>
            </w:pPr>
            <w:r>
              <w:t>Afgøre, hvilke forhold der har betydning for virksomhedens ledelse og organisation, herunder demonstrere viden og kundskaber om fagets identitet og metoder</w:t>
            </w:r>
          </w:p>
          <w:p w14:paraId="1C71C7C7" w14:textId="77777777" w:rsidR="00B41215" w:rsidRDefault="00B41215" w:rsidP="00B41215">
            <w:pPr>
              <w:pStyle w:val="liste1"/>
            </w:pPr>
            <w:r>
              <w:t>Identificere, formulere og løse ledelsesmæssige og organisatoriske problemstillinger</w:t>
            </w:r>
          </w:p>
          <w:p w14:paraId="5409D111" w14:textId="77777777" w:rsidR="00B41215" w:rsidRDefault="00B41215" w:rsidP="00B41215">
            <w:r>
              <w:t>Anvende ledelsesmæssige og organisatoriske modeller</w:t>
            </w:r>
          </w:p>
          <w:p w14:paraId="17A666B9" w14:textId="77777777" w:rsidR="00B41215" w:rsidRDefault="00B41215" w:rsidP="00B41215"/>
          <w:p w14:paraId="65BF901C" w14:textId="77777777" w:rsidR="00B41215" w:rsidRDefault="00B41215" w:rsidP="00B41215">
            <w:r>
              <w:t>Ræsonnere med anvendelse af fagets teori, herunder kunne forklare sammenhænge mellem ledelsesmæssige og ¬organisatoriske forhold i en given kontekst</w:t>
            </w:r>
          </w:p>
          <w:p w14:paraId="6EC672EC" w14:textId="14D16E91" w:rsidR="00B41215" w:rsidRPr="000B64AB" w:rsidRDefault="00B41215" w:rsidP="00B41215">
            <w:pPr>
              <w:pStyle w:val="bilagtekstliste"/>
            </w:pPr>
          </w:p>
        </w:tc>
      </w:tr>
      <w:tr w:rsidR="00DA044A" w:rsidRPr="000B64AB" w14:paraId="7E4B33D5" w14:textId="77777777" w:rsidTr="00CF72AB">
        <w:tc>
          <w:tcPr>
            <w:tcW w:w="0" w:type="auto"/>
            <w:shd w:val="clear" w:color="auto" w:fill="auto"/>
          </w:tcPr>
          <w:p w14:paraId="2FF23D52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2B15CC4B" w14:textId="1DA3BD5F" w:rsidR="00DA044A" w:rsidRPr="000B64AB" w:rsidRDefault="00167C5F" w:rsidP="00CF72AB">
            <w:r>
              <w:t>K</w:t>
            </w:r>
            <w:r w:rsidR="0086164E">
              <w:t xml:space="preserve">apitel 6. Ledelse. Niels Gram Bentsen mfl. Organisation, Systime </w:t>
            </w:r>
            <w:hyperlink r:id="rId23" w:history="1">
              <w:r w:rsidR="0086164E" w:rsidRPr="001B5523">
                <w:rPr>
                  <w:rStyle w:val="Hyperlink"/>
                  <w:rFonts w:eastAsiaTheme="majorEastAsia"/>
                </w:rPr>
                <w:t>https://organisation.systime.dk/?id=1</w:t>
              </w:r>
            </w:hyperlink>
          </w:p>
        </w:tc>
      </w:tr>
      <w:tr w:rsidR="00DA044A" w:rsidRPr="000B64AB" w14:paraId="51AB8D0F" w14:textId="77777777" w:rsidTr="00CF72AB">
        <w:tc>
          <w:tcPr>
            <w:tcW w:w="0" w:type="auto"/>
            <w:shd w:val="clear" w:color="auto" w:fill="auto"/>
          </w:tcPr>
          <w:p w14:paraId="2610635F" w14:textId="77777777" w:rsidR="00DA044A" w:rsidRPr="000B64AB" w:rsidRDefault="00DA044A" w:rsidP="00CF72A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DC10A0D" w14:textId="77777777" w:rsidR="00DA044A" w:rsidRPr="000B64AB" w:rsidRDefault="00DA044A" w:rsidP="00CF72AB"/>
        </w:tc>
      </w:tr>
      <w:tr w:rsidR="00DA044A" w:rsidRPr="00DD539B" w14:paraId="220A9AEC" w14:textId="77777777" w:rsidTr="00CF72AB">
        <w:tc>
          <w:tcPr>
            <w:tcW w:w="0" w:type="auto"/>
            <w:shd w:val="clear" w:color="auto" w:fill="auto"/>
          </w:tcPr>
          <w:p w14:paraId="3D4F4759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</w:tc>
        <w:tc>
          <w:tcPr>
            <w:tcW w:w="0" w:type="auto"/>
            <w:shd w:val="clear" w:color="auto" w:fill="auto"/>
          </w:tcPr>
          <w:p w14:paraId="6A7BE970" w14:textId="5711D353" w:rsidR="00DA044A" w:rsidRPr="00786DD7" w:rsidRDefault="00167C5F" w:rsidP="00CF72AB">
            <w:pPr>
              <w:rPr>
                <w:lang w:val="en-US"/>
              </w:rPr>
            </w:pPr>
            <w:proofErr w:type="spellStart"/>
            <w:r w:rsidRPr="00786DD7">
              <w:rPr>
                <w:lang w:val="en-US"/>
              </w:rPr>
              <w:t>Youtube</w:t>
            </w:r>
            <w:proofErr w:type="spellEnd"/>
            <w:r w:rsidRPr="00786DD7">
              <w:rPr>
                <w:lang w:val="en-US"/>
              </w:rPr>
              <w:t xml:space="preserve"> film om </w:t>
            </w:r>
            <w:proofErr w:type="spellStart"/>
            <w:r w:rsidRPr="00786DD7">
              <w:rPr>
                <w:lang w:val="en-US"/>
              </w:rPr>
              <w:t>Ichak</w:t>
            </w:r>
            <w:proofErr w:type="spellEnd"/>
            <w:r w:rsidRPr="00786DD7">
              <w:rPr>
                <w:lang w:val="en-US"/>
              </w:rPr>
              <w:t xml:space="preserve"> </w:t>
            </w:r>
            <w:proofErr w:type="spellStart"/>
            <w:r w:rsidR="00786DD7" w:rsidRPr="00786DD7">
              <w:rPr>
                <w:lang w:val="en-US"/>
              </w:rPr>
              <w:t>Adizes</w:t>
            </w:r>
            <w:proofErr w:type="spellEnd"/>
            <w:r w:rsidR="00786DD7" w:rsidRPr="00786DD7">
              <w:rPr>
                <w:lang w:val="en-US"/>
              </w:rPr>
              <w:t xml:space="preserve"> </w:t>
            </w:r>
            <w:proofErr w:type="spellStart"/>
            <w:r w:rsidR="00786DD7" w:rsidRPr="00786DD7">
              <w:rPr>
                <w:lang w:val="en-US"/>
              </w:rPr>
              <w:t>lederroller</w:t>
            </w:r>
            <w:proofErr w:type="spellEnd"/>
          </w:p>
          <w:p w14:paraId="282344C1" w14:textId="0F8CA27E" w:rsidR="00786DD7" w:rsidRPr="00786DD7" w:rsidRDefault="00786DD7" w:rsidP="00CF72AB">
            <w:pPr>
              <w:rPr>
                <w:lang w:val="en-US"/>
              </w:rPr>
            </w:pPr>
            <w:hyperlink r:id="rId24" w:history="1">
              <w:r w:rsidRPr="00786DD7">
                <w:rPr>
                  <w:rStyle w:val="Hyperlink"/>
                  <w:lang w:val="en-US"/>
                </w:rPr>
                <w:t>https://www.youtube.com/watch?v=q5fz8NBAoH0</w:t>
              </w:r>
            </w:hyperlink>
            <w:r w:rsidRPr="00786DD7">
              <w:rPr>
                <w:lang w:val="en-US"/>
              </w:rPr>
              <w:t xml:space="preserve"> </w:t>
            </w:r>
          </w:p>
          <w:p w14:paraId="42BE621D" w14:textId="28CFE812" w:rsidR="004D5344" w:rsidRDefault="004D5344" w:rsidP="004D5344">
            <w:pPr>
              <w:spacing w:line="360" w:lineRule="auto"/>
            </w:pPr>
            <w:r w:rsidRPr="004D5344">
              <w:t>Politiken Artikel: ”</w:t>
            </w:r>
            <w:r w:rsidRPr="004D5344">
              <w:t>»Det er moderne slaveri, og det er os chauffører, der betaler prisen«</w:t>
            </w:r>
            <w:r w:rsidRPr="004D5344">
              <w:t>” (2021)</w:t>
            </w:r>
          </w:p>
          <w:p w14:paraId="2EB76F3D" w14:textId="129E4D4A" w:rsidR="00DA044A" w:rsidRPr="004D5344" w:rsidRDefault="00DD539B" w:rsidP="004D5344">
            <w:pPr>
              <w:spacing w:line="360" w:lineRule="atLeast"/>
              <w:textAlignment w:val="baseline"/>
              <w:outlineLvl w:val="3"/>
              <w:rPr>
                <w:kern w:val="36"/>
                <w:lang w:eastAsia="de-DE"/>
              </w:rPr>
            </w:pPr>
            <w:r>
              <w:t>Politiken Artikel: ”</w:t>
            </w:r>
            <w:r w:rsidRPr="00DD539B">
              <w:rPr>
                <w:kern w:val="36"/>
                <w:bdr w:val="none" w:sz="0" w:space="0" w:color="auto" w:frame="1"/>
                <w:lang w:eastAsia="de-DE"/>
              </w:rPr>
              <w:t>Nemlig-direktør bryder tavsheden: </w:t>
            </w:r>
            <w:r w:rsidRPr="00DD539B">
              <w:rPr>
                <w:kern w:val="36"/>
                <w:lang w:eastAsia="de-DE"/>
              </w:rPr>
              <w:t>»Det her er ikke et job for alle. Det er et job, hvor man skal have lyst til at røre sig«</w:t>
            </w:r>
            <w:r>
              <w:rPr>
                <w:kern w:val="36"/>
                <w:lang w:eastAsia="de-DE"/>
              </w:rPr>
              <w:t>” (</w:t>
            </w:r>
            <w:r w:rsidR="006319CA">
              <w:rPr>
                <w:kern w:val="36"/>
                <w:lang w:eastAsia="de-DE"/>
              </w:rPr>
              <w:t>2021)</w:t>
            </w:r>
          </w:p>
          <w:p w14:paraId="4E33532C" w14:textId="77777777" w:rsidR="00DA044A" w:rsidRPr="00DD539B" w:rsidRDefault="00DA044A" w:rsidP="00CF72AB"/>
        </w:tc>
      </w:tr>
      <w:tr w:rsidR="00DA044A" w:rsidRPr="000B64AB" w14:paraId="06FFB5CE" w14:textId="77777777" w:rsidTr="00CF72AB">
        <w:tc>
          <w:tcPr>
            <w:tcW w:w="0" w:type="auto"/>
            <w:shd w:val="clear" w:color="auto" w:fill="auto"/>
          </w:tcPr>
          <w:p w14:paraId="0BE624B5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171AE67C" w14:textId="356ADDD0" w:rsidR="00DA044A" w:rsidRPr="000B64AB" w:rsidRDefault="00DA044A" w:rsidP="00CF72AB">
            <w:r>
              <w:t xml:space="preserve">Individuelt arbejde, </w:t>
            </w:r>
            <w:r w:rsidR="005F45DB">
              <w:t>gruppearbejde, g</w:t>
            </w:r>
            <w:r>
              <w:t>ruppefremlæggelser</w:t>
            </w:r>
            <w:r w:rsidR="005F45DB">
              <w:t xml:space="preserve">, individuelt </w:t>
            </w:r>
            <w:proofErr w:type="spellStart"/>
            <w:r w:rsidR="005F45DB">
              <w:t>casearbejde</w:t>
            </w:r>
            <w:proofErr w:type="spellEnd"/>
            <w:r w:rsidR="005F45DB">
              <w:t>.</w:t>
            </w:r>
          </w:p>
          <w:p w14:paraId="7E08D565" w14:textId="77777777" w:rsidR="00DA044A" w:rsidRPr="000B64AB" w:rsidRDefault="00DA044A" w:rsidP="00CF72AB"/>
          <w:p w14:paraId="33EF864B" w14:textId="77777777" w:rsidR="00DA044A" w:rsidRPr="000B64AB" w:rsidRDefault="00DA044A" w:rsidP="00CF72AB"/>
        </w:tc>
      </w:tr>
    </w:tbl>
    <w:p w14:paraId="1AEE490D" w14:textId="77777777" w:rsidR="00DA044A" w:rsidRPr="000B64AB" w:rsidRDefault="00DA044A" w:rsidP="00DA044A">
      <w:pPr>
        <w:rPr>
          <w:b/>
          <w:color w:val="44546A"/>
          <w:sz w:val="28"/>
          <w:szCs w:val="28"/>
        </w:rPr>
      </w:pPr>
    </w:p>
    <w:p w14:paraId="42752774" w14:textId="77777777" w:rsidR="00DA044A" w:rsidRDefault="00DA044A" w:rsidP="00DA044A">
      <w:pPr>
        <w:rPr>
          <w:b/>
          <w:color w:val="44546A"/>
          <w:sz w:val="28"/>
          <w:szCs w:val="28"/>
        </w:rPr>
      </w:pPr>
    </w:p>
    <w:p w14:paraId="6C632E8E" w14:textId="77777777" w:rsidR="00601A13" w:rsidRDefault="00601A13" w:rsidP="00DA044A">
      <w:pPr>
        <w:rPr>
          <w:b/>
          <w:color w:val="44546A"/>
          <w:sz w:val="28"/>
          <w:szCs w:val="28"/>
        </w:rPr>
      </w:pPr>
    </w:p>
    <w:p w14:paraId="2E99E730" w14:textId="77777777" w:rsidR="00601A13" w:rsidRDefault="00601A13" w:rsidP="00DA044A">
      <w:pPr>
        <w:rPr>
          <w:b/>
          <w:color w:val="44546A"/>
          <w:sz w:val="28"/>
          <w:szCs w:val="28"/>
        </w:rPr>
      </w:pPr>
    </w:p>
    <w:p w14:paraId="23775BAB" w14:textId="77777777" w:rsidR="00DA044A" w:rsidRDefault="00DA044A" w:rsidP="00DA044A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Beskrivelse af det enkelte undervisningsforløb </w:t>
      </w:r>
    </w:p>
    <w:p w14:paraId="35047062" w14:textId="77777777" w:rsidR="00DA044A" w:rsidRPr="00024176" w:rsidRDefault="00DA044A" w:rsidP="00DA044A">
      <w:pPr>
        <w:rPr>
          <w:b/>
          <w:color w:val="44546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2093"/>
        <w:gridCol w:w="7535"/>
      </w:tblGrid>
      <w:tr w:rsidR="00DA044A" w:rsidRPr="000B64AB" w14:paraId="67CF2881" w14:textId="77777777" w:rsidTr="00CF72AB">
        <w:tc>
          <w:tcPr>
            <w:tcW w:w="0" w:type="auto"/>
            <w:shd w:val="clear" w:color="auto" w:fill="auto"/>
          </w:tcPr>
          <w:p w14:paraId="06584176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</w:p>
          <w:p w14:paraId="02D407E4" w14:textId="77777777" w:rsidR="00DA044A" w:rsidRPr="000B64AB" w:rsidRDefault="00DA044A" w:rsidP="00CF72A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B3F55E6" w14:textId="718874AA" w:rsidR="00DA044A" w:rsidRPr="00D42DFB" w:rsidRDefault="000A497B" w:rsidP="00CF72AB">
            <w:pPr>
              <w:rPr>
                <w:b/>
                <w:bCs/>
              </w:rPr>
            </w:pPr>
            <w:r w:rsidRPr="00D42DFB">
              <w:rPr>
                <w:b/>
                <w:bCs/>
              </w:rPr>
              <w:t>Organisationsstruktur</w:t>
            </w:r>
          </w:p>
        </w:tc>
      </w:tr>
      <w:tr w:rsidR="00DA044A" w:rsidRPr="000B64AB" w14:paraId="2E692C00" w14:textId="77777777" w:rsidTr="00CF72AB">
        <w:tc>
          <w:tcPr>
            <w:tcW w:w="0" w:type="auto"/>
            <w:shd w:val="clear" w:color="auto" w:fill="auto"/>
          </w:tcPr>
          <w:p w14:paraId="1151C671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14:paraId="7C62CEBE" w14:textId="77777777" w:rsidR="00D42DFB" w:rsidRDefault="00D42DFB" w:rsidP="00D42DFB">
            <w:pPr>
              <w:rPr>
                <w:rStyle w:val="markedcontent"/>
              </w:rPr>
            </w:pPr>
            <w:r>
              <w:rPr>
                <w:rStyle w:val="markedcontent"/>
              </w:rPr>
              <w:t xml:space="preserve">Organisationens strukturer </w:t>
            </w:r>
          </w:p>
          <w:p w14:paraId="542305F4" w14:textId="204E0E87" w:rsidR="00314F20" w:rsidRDefault="00314F20" w:rsidP="00CF72AB">
            <w:pPr>
              <w:rPr>
                <w:rStyle w:val="markedcontent"/>
              </w:rPr>
            </w:pPr>
            <w:r>
              <w:rPr>
                <w:rStyle w:val="markedcontent"/>
              </w:rPr>
              <w:t xml:space="preserve">Principper for arbejdsdeling: </w:t>
            </w:r>
            <w:r w:rsidR="00D42DFB">
              <w:rPr>
                <w:rStyle w:val="markedcontent"/>
              </w:rPr>
              <w:t xml:space="preserve">Objektprincippet, </w:t>
            </w:r>
            <w:r w:rsidR="00D5568E">
              <w:rPr>
                <w:rStyle w:val="markedcontent"/>
              </w:rPr>
              <w:t>F</w:t>
            </w:r>
            <w:r w:rsidR="00D42DFB">
              <w:rPr>
                <w:rStyle w:val="markedcontent"/>
              </w:rPr>
              <w:t xml:space="preserve">unktionsprincippet, </w:t>
            </w:r>
            <w:r w:rsidR="00D5568E">
              <w:rPr>
                <w:rStyle w:val="markedcontent"/>
              </w:rPr>
              <w:t>Det kombinerede princip</w:t>
            </w:r>
          </w:p>
          <w:p w14:paraId="776BEA70" w14:textId="5157C7F8" w:rsidR="00314F20" w:rsidRDefault="004439DF" w:rsidP="00CF72AB">
            <w:pPr>
              <w:rPr>
                <w:rStyle w:val="markedcontent"/>
              </w:rPr>
            </w:pPr>
            <w:r>
              <w:rPr>
                <w:rStyle w:val="markedcontent"/>
              </w:rPr>
              <w:t>Klassiske o</w:t>
            </w:r>
            <w:r w:rsidR="00314F20">
              <w:rPr>
                <w:rStyle w:val="markedcontent"/>
              </w:rPr>
              <w:t>rganisationsprincipper:</w:t>
            </w:r>
            <w:r>
              <w:rPr>
                <w:rStyle w:val="markedcontent"/>
              </w:rPr>
              <w:t xml:space="preserve"> Linjeprincippet, Det funktionelle princip, Linje- og stabsprincippet.</w:t>
            </w:r>
          </w:p>
          <w:p w14:paraId="24FD8F24" w14:textId="77777777" w:rsidR="00DA044A" w:rsidRPr="000B64AB" w:rsidRDefault="00DA044A" w:rsidP="007B4BEB"/>
        </w:tc>
      </w:tr>
      <w:tr w:rsidR="00DA044A" w:rsidRPr="000B64AB" w14:paraId="115F0D2D" w14:textId="77777777" w:rsidTr="00CF72AB">
        <w:tc>
          <w:tcPr>
            <w:tcW w:w="0" w:type="auto"/>
            <w:shd w:val="clear" w:color="auto" w:fill="auto"/>
          </w:tcPr>
          <w:p w14:paraId="13C9C043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116B1A4C" w14:textId="77777777" w:rsidR="005F233A" w:rsidRDefault="00DA044A" w:rsidP="00CF72AB">
            <w:pPr>
              <w:pStyle w:val="bilagtekstliste"/>
            </w:pPr>
            <w:r>
              <w:t xml:space="preserve">Eleverne skal kunne: </w:t>
            </w:r>
          </w:p>
          <w:p w14:paraId="7CE6D105" w14:textId="77777777" w:rsidR="00DA044A" w:rsidRDefault="005F233A" w:rsidP="00CF72AB">
            <w:pPr>
              <w:pStyle w:val="bilagtekstliste"/>
              <w:rPr>
                <w:rStyle w:val="markedcontent"/>
              </w:rPr>
            </w:pPr>
            <w:r>
              <w:rPr>
                <w:rStyle w:val="markedcontent"/>
              </w:rPr>
              <w:t>D</w:t>
            </w:r>
            <w:r w:rsidR="00DA044A">
              <w:rPr>
                <w:rStyle w:val="markedcontent"/>
              </w:rPr>
              <w:t>iskutere og</w:t>
            </w:r>
            <w:r>
              <w:rPr>
                <w:rStyle w:val="markedcontent"/>
              </w:rPr>
              <w:t xml:space="preserve"> </w:t>
            </w:r>
            <w:r w:rsidR="00DA044A">
              <w:rPr>
                <w:rStyle w:val="markedcontent"/>
              </w:rPr>
              <w:t>vurdere problemstillinger omkring en</w:t>
            </w:r>
            <w:r>
              <w:rPr>
                <w:rStyle w:val="markedcontent"/>
              </w:rPr>
              <w:t xml:space="preserve"> </w:t>
            </w:r>
            <w:r w:rsidR="00DA044A">
              <w:rPr>
                <w:rStyle w:val="markedcontent"/>
              </w:rPr>
              <w:t>organisations strukturer og processer</w:t>
            </w:r>
          </w:p>
          <w:p w14:paraId="6028B04B" w14:textId="77777777" w:rsidR="00C275B7" w:rsidRDefault="00C275B7" w:rsidP="00C275B7">
            <w:pPr>
              <w:pStyle w:val="liste1"/>
            </w:pPr>
            <w:r>
              <w:t>Udvælge og anvende relevante digitale værktøjer.</w:t>
            </w:r>
          </w:p>
          <w:p w14:paraId="3DE19006" w14:textId="2A7261AE" w:rsidR="00C275B7" w:rsidRPr="000B64AB" w:rsidRDefault="00C275B7" w:rsidP="00C275B7">
            <w:pPr>
              <w:pStyle w:val="liste1"/>
            </w:pPr>
          </w:p>
        </w:tc>
      </w:tr>
      <w:tr w:rsidR="00DA044A" w:rsidRPr="000B64AB" w14:paraId="2B598731" w14:textId="77777777" w:rsidTr="00CF72AB">
        <w:tc>
          <w:tcPr>
            <w:tcW w:w="0" w:type="auto"/>
            <w:shd w:val="clear" w:color="auto" w:fill="auto"/>
          </w:tcPr>
          <w:p w14:paraId="06892668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lastRenderedPageBreak/>
              <w:t>Kernestof</w:t>
            </w:r>
          </w:p>
        </w:tc>
        <w:tc>
          <w:tcPr>
            <w:tcW w:w="0" w:type="auto"/>
            <w:shd w:val="clear" w:color="auto" w:fill="auto"/>
          </w:tcPr>
          <w:p w14:paraId="2382D8A7" w14:textId="77777777" w:rsidR="005B31B3" w:rsidRDefault="005B31B3" w:rsidP="005B31B3">
            <w:r>
              <w:t>K</w:t>
            </w:r>
            <w:r>
              <w:t>apitel 5. Organisationsstruktur Niels Gram Bentsen mfl. Organisation, Systime</w:t>
            </w:r>
          </w:p>
          <w:p w14:paraId="0DA26DC3" w14:textId="44A2BE5E" w:rsidR="00DA044A" w:rsidRPr="000B64AB" w:rsidRDefault="005B31B3" w:rsidP="005B31B3">
            <w:hyperlink r:id="rId25" w:history="1">
              <w:r w:rsidRPr="005C3B24">
                <w:rPr>
                  <w:rStyle w:val="Hyperlink"/>
                  <w:rFonts w:eastAsiaTheme="majorEastAsia"/>
                </w:rPr>
                <w:t>https://org</w:t>
              </w:r>
              <w:r w:rsidRPr="005C3B24">
                <w:rPr>
                  <w:rStyle w:val="Hyperlink"/>
                  <w:rFonts w:eastAsiaTheme="majorEastAsia"/>
                </w:rPr>
                <w:t>a</w:t>
              </w:r>
              <w:r w:rsidRPr="005C3B24">
                <w:rPr>
                  <w:rStyle w:val="Hyperlink"/>
                  <w:rFonts w:eastAsiaTheme="majorEastAsia"/>
                </w:rPr>
                <w:t>nisation.systime.dk/?id=1</w:t>
              </w:r>
            </w:hyperlink>
          </w:p>
        </w:tc>
      </w:tr>
      <w:tr w:rsidR="00DA044A" w:rsidRPr="000B64AB" w14:paraId="1F4AF341" w14:textId="77777777" w:rsidTr="00CF72AB">
        <w:tc>
          <w:tcPr>
            <w:tcW w:w="0" w:type="auto"/>
            <w:shd w:val="clear" w:color="auto" w:fill="auto"/>
          </w:tcPr>
          <w:p w14:paraId="24A422DE" w14:textId="77777777" w:rsidR="00DA044A" w:rsidRPr="000B64AB" w:rsidRDefault="00DA044A" w:rsidP="00CF72A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7DA5DBD" w14:textId="77777777" w:rsidR="00DA044A" w:rsidRPr="000B64AB" w:rsidRDefault="00DA044A" w:rsidP="00CF72AB"/>
        </w:tc>
      </w:tr>
      <w:tr w:rsidR="00DA044A" w:rsidRPr="0026522A" w14:paraId="7E73FF20" w14:textId="77777777" w:rsidTr="00CF72AB">
        <w:tc>
          <w:tcPr>
            <w:tcW w:w="0" w:type="auto"/>
            <w:shd w:val="clear" w:color="auto" w:fill="auto"/>
          </w:tcPr>
          <w:p w14:paraId="1962C50E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</w:tc>
        <w:tc>
          <w:tcPr>
            <w:tcW w:w="0" w:type="auto"/>
            <w:shd w:val="clear" w:color="auto" w:fill="auto"/>
          </w:tcPr>
          <w:p w14:paraId="2C9BB14D" w14:textId="77777777" w:rsidR="007146D1" w:rsidRPr="007146D1" w:rsidRDefault="007146D1" w:rsidP="00CF72AB">
            <w:pPr>
              <w:rPr>
                <w:lang w:val="en-US"/>
              </w:rPr>
            </w:pPr>
            <w:r w:rsidRPr="007146D1">
              <w:rPr>
                <w:lang w:val="en-US"/>
              </w:rPr>
              <w:t>SNT: Meet our team</w:t>
            </w:r>
          </w:p>
          <w:p w14:paraId="3E515B09" w14:textId="72519B6E" w:rsidR="007146D1" w:rsidRDefault="007146D1" w:rsidP="00CF72AB">
            <w:pPr>
              <w:rPr>
                <w:lang w:val="en-US"/>
              </w:rPr>
            </w:pPr>
            <w:hyperlink r:id="rId26" w:history="1">
              <w:r w:rsidRPr="005C3B24">
                <w:rPr>
                  <w:rStyle w:val="Hyperlink"/>
                  <w:lang w:val="en-US"/>
                </w:rPr>
                <w:t>https://career.shapingnewtomorrow.com/people?query=%C2%A0</w:t>
              </w:r>
            </w:hyperlink>
          </w:p>
          <w:p w14:paraId="0E829666" w14:textId="77777777" w:rsidR="00CF7035" w:rsidRDefault="00CF7035" w:rsidP="00CF72AB">
            <w:pPr>
              <w:rPr>
                <w:lang w:val="en-US"/>
              </w:rPr>
            </w:pPr>
            <w:r>
              <w:rPr>
                <w:lang w:val="en-US"/>
              </w:rPr>
              <w:t>SNT: Departments</w:t>
            </w:r>
          </w:p>
          <w:p w14:paraId="2A5CF1C7" w14:textId="77777777" w:rsidR="00DA044A" w:rsidRDefault="00CF7035" w:rsidP="00CF72AB">
            <w:pPr>
              <w:rPr>
                <w:lang w:val="en-US"/>
              </w:rPr>
            </w:pPr>
            <w:hyperlink r:id="rId27" w:history="1">
              <w:r w:rsidRPr="005C3B24">
                <w:rPr>
                  <w:rStyle w:val="Hyperlink"/>
                  <w:lang w:val="en-US"/>
                </w:rPr>
                <w:t>https://career.shapingnewtomorrow.com/departments</w:t>
              </w:r>
            </w:hyperlink>
            <w:r>
              <w:rPr>
                <w:lang w:val="en-US"/>
              </w:rPr>
              <w:t xml:space="preserve"> </w:t>
            </w:r>
            <w:r w:rsidR="007B4BEB" w:rsidRPr="007146D1">
              <w:rPr>
                <w:lang w:val="en-US"/>
              </w:rPr>
              <w:t xml:space="preserve"> </w:t>
            </w:r>
          </w:p>
          <w:p w14:paraId="219ADBF4" w14:textId="2C6A6E4F" w:rsidR="0026522A" w:rsidRPr="0026522A" w:rsidRDefault="0026522A" w:rsidP="00CF72AB">
            <w:r w:rsidRPr="0026522A">
              <w:t>SNT: Derfor var løvens hu</w:t>
            </w:r>
            <w:r>
              <w:t>le en succes</w:t>
            </w:r>
          </w:p>
          <w:p w14:paraId="77FEA104" w14:textId="3C26CEA1" w:rsidR="0026522A" w:rsidRPr="0026522A" w:rsidRDefault="0026522A" w:rsidP="00CF72AB">
            <w:hyperlink r:id="rId28" w:history="1">
              <w:r w:rsidRPr="005C3B24">
                <w:rPr>
                  <w:rStyle w:val="Hyperlink"/>
                </w:rPr>
                <w:t>https://shapingnewtomorrow.dk/blogs/shapers-journal/derfor-var-lovens-hule-en-succe</w:t>
              </w:r>
              <w:r w:rsidRPr="005C3B24">
                <w:rPr>
                  <w:rStyle w:val="Hyperlink"/>
                </w:rPr>
                <w:t>s</w:t>
              </w:r>
            </w:hyperlink>
            <w:r>
              <w:t xml:space="preserve"> </w:t>
            </w:r>
          </w:p>
        </w:tc>
      </w:tr>
      <w:tr w:rsidR="00DA044A" w:rsidRPr="000B64AB" w14:paraId="6F4BD6F9" w14:textId="77777777" w:rsidTr="00CF72AB">
        <w:tc>
          <w:tcPr>
            <w:tcW w:w="0" w:type="auto"/>
            <w:shd w:val="clear" w:color="auto" w:fill="auto"/>
          </w:tcPr>
          <w:p w14:paraId="430F6563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13E93802" w14:textId="77777777" w:rsidR="00DA044A" w:rsidRDefault="00DA044A" w:rsidP="00CF72AB">
            <w:r>
              <w:t>Individuelt arbejde</w:t>
            </w:r>
            <w:r w:rsidR="00653033">
              <w:t xml:space="preserve">, gruppearbejde, kreativt arbejde, </w:t>
            </w:r>
            <w:r w:rsidR="009E67DB">
              <w:t>gruppefremlæggelser.</w:t>
            </w:r>
          </w:p>
          <w:p w14:paraId="40B15D0F" w14:textId="7BFD085D" w:rsidR="009E67DB" w:rsidRPr="000B64AB" w:rsidRDefault="009E67DB" w:rsidP="00CF72AB"/>
        </w:tc>
      </w:tr>
    </w:tbl>
    <w:p w14:paraId="4B82F615" w14:textId="77777777" w:rsidR="00DA044A" w:rsidRDefault="00DA044A" w:rsidP="00DA044A">
      <w:pPr>
        <w:rPr>
          <w:b/>
          <w:color w:val="44546A"/>
          <w:sz w:val="28"/>
          <w:szCs w:val="28"/>
        </w:rPr>
      </w:pPr>
    </w:p>
    <w:p w14:paraId="0ECC19B2" w14:textId="77777777" w:rsidR="007B4BEB" w:rsidRDefault="007B4BEB" w:rsidP="007B4BEB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Beskrivelse af det enkelte undervisningsforløb </w:t>
      </w:r>
    </w:p>
    <w:p w14:paraId="65668879" w14:textId="77777777" w:rsidR="007B4BEB" w:rsidRDefault="007B4BEB" w:rsidP="00DA044A">
      <w:pPr>
        <w:rPr>
          <w:b/>
          <w:color w:val="44546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9"/>
        <w:gridCol w:w="7519"/>
      </w:tblGrid>
      <w:tr w:rsidR="00031914" w:rsidRPr="000B64AB" w14:paraId="0811A4D9" w14:textId="77777777" w:rsidTr="00CF72AB">
        <w:tc>
          <w:tcPr>
            <w:tcW w:w="0" w:type="auto"/>
            <w:shd w:val="clear" w:color="auto" w:fill="auto"/>
          </w:tcPr>
          <w:p w14:paraId="7A27658F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</w:p>
          <w:p w14:paraId="5470084C" w14:textId="77777777" w:rsidR="00DA044A" w:rsidRPr="000B64AB" w:rsidRDefault="00DA044A" w:rsidP="00CF72A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8FB3448" w14:textId="77777777" w:rsidR="00DA044A" w:rsidRPr="007975A5" w:rsidRDefault="00DA044A" w:rsidP="00CF72AB">
            <w:pPr>
              <w:rPr>
                <w:b/>
                <w:bCs/>
              </w:rPr>
            </w:pPr>
            <w:r w:rsidRPr="007975A5">
              <w:rPr>
                <w:b/>
                <w:bCs/>
              </w:rPr>
              <w:t>Organisationskultur</w:t>
            </w:r>
          </w:p>
        </w:tc>
      </w:tr>
      <w:tr w:rsidR="00031914" w:rsidRPr="000B64AB" w14:paraId="29B87B9E" w14:textId="77777777" w:rsidTr="00CF72AB">
        <w:tc>
          <w:tcPr>
            <w:tcW w:w="0" w:type="auto"/>
            <w:shd w:val="clear" w:color="auto" w:fill="auto"/>
          </w:tcPr>
          <w:p w14:paraId="27EDC185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6725D6FE" w14:textId="77777777" w:rsidR="00DA044A" w:rsidRDefault="00DA044A" w:rsidP="00CF72AB">
            <w:r>
              <w:t>Faktorer som påvirker kulturen</w:t>
            </w:r>
          </w:p>
          <w:p w14:paraId="31B5B9A6" w14:textId="77777777" w:rsidR="00DA044A" w:rsidRDefault="00DA044A" w:rsidP="00CF72AB">
            <w:r>
              <w:t xml:space="preserve">Edgar </w:t>
            </w:r>
            <w:proofErr w:type="spellStart"/>
            <w:r>
              <w:t>Scheins</w:t>
            </w:r>
            <w:proofErr w:type="spellEnd"/>
            <w:r>
              <w:t xml:space="preserve"> kulturniveauer</w:t>
            </w:r>
          </w:p>
          <w:p w14:paraId="257AB9BF" w14:textId="585DC89D" w:rsidR="00650448" w:rsidRDefault="00650448" w:rsidP="00CF72AB">
            <w:r>
              <w:t>Etik og etiske dilemmaer</w:t>
            </w:r>
          </w:p>
          <w:p w14:paraId="4592BF0F" w14:textId="77777777" w:rsidR="00DA044A" w:rsidRPr="000B64AB" w:rsidRDefault="00DA044A" w:rsidP="00AD5C2B"/>
        </w:tc>
      </w:tr>
      <w:tr w:rsidR="00031914" w:rsidRPr="000B64AB" w14:paraId="5A8A8A15" w14:textId="77777777" w:rsidTr="00CF72AB">
        <w:tc>
          <w:tcPr>
            <w:tcW w:w="0" w:type="auto"/>
            <w:shd w:val="clear" w:color="auto" w:fill="auto"/>
          </w:tcPr>
          <w:p w14:paraId="256B15B8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27C4AF5D" w14:textId="43970725" w:rsidR="00C939C1" w:rsidRDefault="00C939C1" w:rsidP="00CF72AB">
            <w:r>
              <w:t>Eleven skal kunne:</w:t>
            </w:r>
          </w:p>
          <w:p w14:paraId="6A6519AE" w14:textId="77777777" w:rsidR="00C939C1" w:rsidRDefault="00C939C1" w:rsidP="00CF72AB"/>
          <w:p w14:paraId="182D0BF6" w14:textId="3F8848FE" w:rsidR="00DA044A" w:rsidRPr="00E35552" w:rsidRDefault="00DA044A" w:rsidP="00CF72AB">
            <w:pPr>
              <w:rPr>
                <w:rFonts w:ascii="Garamond" w:hAnsi="Garamond"/>
              </w:rPr>
            </w:pPr>
            <w:r>
              <w:t>Afgøre, hvilke forhold der har betydning for virksomhedens ledelse og organisation, herunder demonstrere viden og kundskaber om fagets identitet og metoder</w:t>
            </w:r>
          </w:p>
          <w:p w14:paraId="1330A739" w14:textId="77777777" w:rsidR="00DA044A" w:rsidRDefault="00DA044A" w:rsidP="00CF72AB">
            <w:pPr>
              <w:pStyle w:val="liste1"/>
            </w:pPr>
            <w:r>
              <w:t>Identificere, formulere og løse ledelsesmæssige og organisatoriske problemstillinger</w:t>
            </w:r>
          </w:p>
          <w:p w14:paraId="3121035B" w14:textId="77777777" w:rsidR="00DA044A" w:rsidRPr="000B64AB" w:rsidRDefault="00DA044A" w:rsidP="00C275B7">
            <w:pPr>
              <w:pStyle w:val="liste1"/>
            </w:pPr>
          </w:p>
        </w:tc>
      </w:tr>
      <w:tr w:rsidR="00031914" w:rsidRPr="000B64AB" w14:paraId="686A6221" w14:textId="77777777" w:rsidTr="00CF72AB">
        <w:tc>
          <w:tcPr>
            <w:tcW w:w="0" w:type="auto"/>
            <w:shd w:val="clear" w:color="auto" w:fill="auto"/>
          </w:tcPr>
          <w:p w14:paraId="0FE0212C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24654AC9" w14:textId="77777777" w:rsidR="00DA044A" w:rsidRDefault="00DA044A" w:rsidP="00CF72AB">
            <w:r>
              <w:t>Kapitel 9. Organisationskultur og etik, Niels Gram Bentsen mfl. Organisation, Systime</w:t>
            </w:r>
          </w:p>
          <w:p w14:paraId="5CF2C487" w14:textId="77777777" w:rsidR="00DA044A" w:rsidRPr="000B64AB" w:rsidRDefault="001427ED" w:rsidP="00CF72AB">
            <w:hyperlink r:id="rId29" w:history="1">
              <w:r w:rsidR="00DA044A" w:rsidRPr="001B5523">
                <w:rPr>
                  <w:rStyle w:val="Hyperlink"/>
                  <w:rFonts w:eastAsiaTheme="majorEastAsia"/>
                </w:rPr>
                <w:t>https://organisation.systime.dk/?id=1</w:t>
              </w:r>
            </w:hyperlink>
          </w:p>
        </w:tc>
      </w:tr>
      <w:tr w:rsidR="00031914" w:rsidRPr="00CC3E4F" w14:paraId="3526BA5E" w14:textId="77777777" w:rsidTr="00CF72AB">
        <w:tc>
          <w:tcPr>
            <w:tcW w:w="0" w:type="auto"/>
            <w:shd w:val="clear" w:color="auto" w:fill="auto"/>
          </w:tcPr>
          <w:p w14:paraId="54438C31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</w:tc>
        <w:tc>
          <w:tcPr>
            <w:tcW w:w="0" w:type="auto"/>
            <w:shd w:val="clear" w:color="auto" w:fill="auto"/>
          </w:tcPr>
          <w:p w14:paraId="3E660579" w14:textId="3D648E82" w:rsidR="00DA044A" w:rsidRDefault="00650448" w:rsidP="00CF72AB">
            <w:r>
              <w:t>Diverse etiske dilemmaer</w:t>
            </w:r>
          </w:p>
          <w:p w14:paraId="6C956C1E" w14:textId="77777777" w:rsidR="00DA044A" w:rsidRDefault="00DA044A" w:rsidP="002656D2"/>
          <w:p w14:paraId="5FEA90F6" w14:textId="77777777" w:rsidR="00031914" w:rsidRDefault="00CC3E4F" w:rsidP="002656D2">
            <w:pPr>
              <w:rPr>
                <w:lang w:val="en-US"/>
              </w:rPr>
            </w:pPr>
            <w:proofErr w:type="spellStart"/>
            <w:r w:rsidRPr="00CC3E4F">
              <w:rPr>
                <w:lang w:val="en-US"/>
              </w:rPr>
              <w:t>Youtube</w:t>
            </w:r>
            <w:proofErr w:type="spellEnd"/>
            <w:r w:rsidRPr="00CC3E4F">
              <w:rPr>
                <w:lang w:val="en-US"/>
              </w:rPr>
              <w:t xml:space="preserve"> film om </w:t>
            </w:r>
            <w:r>
              <w:rPr>
                <w:lang w:val="en-US"/>
              </w:rPr>
              <w:t xml:space="preserve">Edgar </w:t>
            </w:r>
            <w:proofErr w:type="spellStart"/>
            <w:r>
              <w:rPr>
                <w:lang w:val="en-US"/>
              </w:rPr>
              <w:t>Sheins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kultur</w:t>
            </w:r>
            <w:r w:rsidR="00031914">
              <w:rPr>
                <w:lang w:val="en-US"/>
              </w:rPr>
              <w:t>teori</w:t>
            </w:r>
            <w:proofErr w:type="spellEnd"/>
          </w:p>
          <w:p w14:paraId="4F8179B3" w14:textId="69A7D844" w:rsidR="00CC3E4F" w:rsidRPr="00CC3E4F" w:rsidRDefault="00031914" w:rsidP="002656D2">
            <w:pPr>
              <w:rPr>
                <w:lang w:val="en-US"/>
              </w:rPr>
            </w:pPr>
            <w:hyperlink r:id="rId30" w:history="1">
              <w:r w:rsidRPr="005C3B24">
                <w:rPr>
                  <w:rStyle w:val="Hyperlink"/>
                  <w:lang w:val="en-US"/>
                </w:rPr>
                <w:t>https://www.youtube.com/watch?v=QjnQT-wNBIw&amp;t=335s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031914" w:rsidRPr="00CC3E4F" w14:paraId="16D8473E" w14:textId="77777777" w:rsidTr="00CF72AB">
        <w:tc>
          <w:tcPr>
            <w:tcW w:w="0" w:type="auto"/>
            <w:shd w:val="clear" w:color="auto" w:fill="auto"/>
          </w:tcPr>
          <w:p w14:paraId="29C88908" w14:textId="77777777" w:rsidR="00DA044A" w:rsidRPr="00CC3E4F" w:rsidRDefault="00DA044A" w:rsidP="00CF72AB">
            <w:pPr>
              <w:rPr>
                <w:b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D3DCC6E" w14:textId="77777777" w:rsidR="00DA044A" w:rsidRPr="00CC3E4F" w:rsidRDefault="00DA044A" w:rsidP="00CF72AB">
            <w:pPr>
              <w:rPr>
                <w:lang w:val="en-US"/>
              </w:rPr>
            </w:pPr>
          </w:p>
        </w:tc>
      </w:tr>
      <w:tr w:rsidR="00031914" w:rsidRPr="000B64AB" w14:paraId="3E33E13B" w14:textId="77777777" w:rsidTr="00CF72AB">
        <w:tc>
          <w:tcPr>
            <w:tcW w:w="0" w:type="auto"/>
            <w:shd w:val="clear" w:color="auto" w:fill="auto"/>
          </w:tcPr>
          <w:p w14:paraId="0231E09B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4E824DEF" w14:textId="1F005F01" w:rsidR="00DA044A" w:rsidRPr="000B64AB" w:rsidRDefault="00DA044A" w:rsidP="00CF72AB">
            <w:r>
              <w:t xml:space="preserve">Læreroplæg, </w:t>
            </w:r>
            <w:r w:rsidR="00031914">
              <w:t>i</w:t>
            </w:r>
            <w:r>
              <w:t>ndividuelt arbejde,</w:t>
            </w:r>
            <w:r w:rsidR="00031914">
              <w:t xml:space="preserve"> gruppearbejde</w:t>
            </w:r>
          </w:p>
          <w:p w14:paraId="77F4A96F" w14:textId="77777777" w:rsidR="00DA044A" w:rsidRPr="000B64AB" w:rsidRDefault="00DA044A" w:rsidP="00CF72AB"/>
          <w:p w14:paraId="0014EF7B" w14:textId="77777777" w:rsidR="00DA044A" w:rsidRPr="000B64AB" w:rsidRDefault="00DA044A" w:rsidP="00CF72AB"/>
        </w:tc>
      </w:tr>
    </w:tbl>
    <w:p w14:paraId="675459F7" w14:textId="77777777" w:rsidR="00DA044A" w:rsidRDefault="00DA044A" w:rsidP="00DA044A">
      <w:pPr>
        <w:rPr>
          <w:b/>
          <w:color w:val="44546A"/>
          <w:sz w:val="28"/>
          <w:szCs w:val="28"/>
        </w:rPr>
      </w:pPr>
    </w:p>
    <w:p w14:paraId="23A4C0DD" w14:textId="77777777" w:rsidR="007975A5" w:rsidRDefault="007975A5" w:rsidP="007975A5">
      <w:pPr>
        <w:rPr>
          <w:b/>
          <w:color w:val="44546A"/>
          <w:sz w:val="28"/>
          <w:szCs w:val="28"/>
        </w:rPr>
      </w:pPr>
    </w:p>
    <w:p w14:paraId="1535E22B" w14:textId="55D691D0" w:rsidR="007975A5" w:rsidRDefault="007975A5" w:rsidP="007975A5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Beskrivelse af det enkelte undervisningsforløb </w:t>
      </w:r>
    </w:p>
    <w:p w14:paraId="17B85231" w14:textId="77777777" w:rsidR="007975A5" w:rsidRDefault="007975A5" w:rsidP="00DA044A">
      <w:pPr>
        <w:rPr>
          <w:b/>
          <w:color w:val="44546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7471"/>
      </w:tblGrid>
      <w:tr w:rsidR="00DA044A" w:rsidRPr="000B64AB" w14:paraId="445D87C1" w14:textId="77777777" w:rsidTr="00CF72AB">
        <w:tc>
          <w:tcPr>
            <w:tcW w:w="0" w:type="auto"/>
            <w:shd w:val="clear" w:color="auto" w:fill="auto"/>
          </w:tcPr>
          <w:p w14:paraId="2A0C55CA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</w:p>
          <w:p w14:paraId="3643DFEE" w14:textId="77777777" w:rsidR="00DA044A" w:rsidRPr="000B64AB" w:rsidRDefault="00DA044A" w:rsidP="00CF72A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4F2741E" w14:textId="71E329D7" w:rsidR="00DA044A" w:rsidRPr="007975A5" w:rsidRDefault="007975A5" w:rsidP="00CF72AB">
            <w:pPr>
              <w:rPr>
                <w:b/>
                <w:bCs/>
              </w:rPr>
            </w:pPr>
            <w:r w:rsidRPr="007975A5">
              <w:rPr>
                <w:b/>
                <w:bCs/>
              </w:rPr>
              <w:t>Forandringsledelse</w:t>
            </w:r>
          </w:p>
        </w:tc>
      </w:tr>
      <w:tr w:rsidR="00DA044A" w:rsidRPr="00DE1AEC" w14:paraId="0C9A079C" w14:textId="77777777" w:rsidTr="00CF72AB">
        <w:tc>
          <w:tcPr>
            <w:tcW w:w="0" w:type="auto"/>
            <w:shd w:val="clear" w:color="auto" w:fill="auto"/>
          </w:tcPr>
          <w:p w14:paraId="532DBD52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5DA14023" w14:textId="10C6A95F" w:rsidR="001D3A06" w:rsidRDefault="001D3A06" w:rsidP="001D3A06">
            <w:r>
              <w:t>M</w:t>
            </w:r>
            <w:r>
              <w:t>odstand mod forandringer</w:t>
            </w:r>
            <w:r w:rsidR="00BB2229">
              <w:t xml:space="preserve">: Rationel, emotionel og </w:t>
            </w:r>
            <w:r w:rsidR="00B64D75">
              <w:t>personlig modstand</w:t>
            </w:r>
          </w:p>
          <w:p w14:paraId="63857BF1" w14:textId="0E9BDE7A" w:rsidR="00B64D75" w:rsidRDefault="00B64D75" w:rsidP="001D3A06">
            <w:r>
              <w:t>Personlige positioner i forandringsprocessen</w:t>
            </w:r>
          </w:p>
          <w:p w14:paraId="46D84735" w14:textId="412E08C9" w:rsidR="001D3A06" w:rsidRDefault="000670E3" w:rsidP="001D3A06">
            <w:r>
              <w:t>Organisationens tilpasningsparadoks</w:t>
            </w:r>
          </w:p>
          <w:p w14:paraId="0E26660B" w14:textId="77777777" w:rsidR="001D3A06" w:rsidRDefault="001D3A06" w:rsidP="001D3A06">
            <w:r>
              <w:t>Indre og ydre forandringspres</w:t>
            </w:r>
          </w:p>
          <w:p w14:paraId="722579FA" w14:textId="164FA379" w:rsidR="001D3A06" w:rsidRDefault="00E277A4" w:rsidP="001D3A06">
            <w:r>
              <w:t>Ledelse af forandringer</w:t>
            </w:r>
            <w:r>
              <w:t xml:space="preserve">: </w:t>
            </w:r>
            <w:r w:rsidR="001D3A06">
              <w:t>Kurt Lewins tre faser</w:t>
            </w:r>
          </w:p>
          <w:p w14:paraId="22C55EB0" w14:textId="306C9032" w:rsidR="001D3A06" w:rsidRPr="00DE1AEC" w:rsidRDefault="001D3A06" w:rsidP="001D3A06">
            <w:r w:rsidRPr="00DE1AEC">
              <w:t xml:space="preserve">John </w:t>
            </w:r>
            <w:proofErr w:type="spellStart"/>
            <w:r w:rsidRPr="00DE1AEC">
              <w:t>Kotters</w:t>
            </w:r>
            <w:proofErr w:type="spellEnd"/>
            <w:r w:rsidRPr="00DE1AEC">
              <w:t xml:space="preserve"> 8</w:t>
            </w:r>
            <w:r w:rsidR="00C33AAE" w:rsidRPr="00DE1AEC">
              <w:t>-</w:t>
            </w:r>
            <w:r w:rsidRPr="00DE1AEC">
              <w:t>trin</w:t>
            </w:r>
            <w:r w:rsidR="00E277A4" w:rsidRPr="00DE1AEC">
              <w:t>smodel</w:t>
            </w:r>
          </w:p>
          <w:p w14:paraId="08CE4AF3" w14:textId="65D0A8CB" w:rsidR="001D3A06" w:rsidRPr="00DE1AEC" w:rsidRDefault="001D3A06" w:rsidP="001D3A06">
            <w:proofErr w:type="spellStart"/>
            <w:r w:rsidRPr="00DE1AEC">
              <w:t>Lea</w:t>
            </w:r>
            <w:r w:rsidR="00C33AAE" w:rsidRPr="00DE1AEC">
              <w:t>v</w:t>
            </w:r>
            <w:r w:rsidRPr="00DE1AEC">
              <w:t>itts</w:t>
            </w:r>
            <w:proofErr w:type="spellEnd"/>
            <w:r w:rsidRPr="00DE1AEC">
              <w:t xml:space="preserve"> </w:t>
            </w:r>
            <w:r w:rsidR="00C33AAE" w:rsidRPr="00DE1AEC">
              <w:t>system</w:t>
            </w:r>
            <w:r w:rsidRPr="00DE1AEC">
              <w:t>model</w:t>
            </w:r>
          </w:p>
          <w:p w14:paraId="65691D68" w14:textId="136B74E0" w:rsidR="00DA044A" w:rsidRPr="00DE1AEC" w:rsidRDefault="00DE1AEC" w:rsidP="001D3A06">
            <w:r w:rsidRPr="00DE1AEC">
              <w:t>Den gener</w:t>
            </w:r>
            <w:r>
              <w:t>elle kommunikationsmodel</w:t>
            </w:r>
          </w:p>
        </w:tc>
      </w:tr>
      <w:tr w:rsidR="00DA044A" w:rsidRPr="000B64AB" w14:paraId="7D80CFFC" w14:textId="77777777" w:rsidTr="00CF72AB">
        <w:tc>
          <w:tcPr>
            <w:tcW w:w="0" w:type="auto"/>
            <w:shd w:val="clear" w:color="auto" w:fill="auto"/>
          </w:tcPr>
          <w:p w14:paraId="0C22A392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4EB6BBA4" w14:textId="77777777" w:rsidR="00C939C1" w:rsidRDefault="00C939C1" w:rsidP="00C939C1">
            <w:r>
              <w:t>Eleven skal kunne:</w:t>
            </w:r>
          </w:p>
          <w:p w14:paraId="1580D605" w14:textId="77777777" w:rsidR="00C939C1" w:rsidRDefault="00C939C1" w:rsidP="00C939C1"/>
          <w:p w14:paraId="25B933FB" w14:textId="0A9F4A3F" w:rsidR="00C939C1" w:rsidRPr="00E35552" w:rsidRDefault="00C939C1" w:rsidP="00C939C1">
            <w:pPr>
              <w:rPr>
                <w:rFonts w:ascii="Garamond" w:hAnsi="Garamond"/>
              </w:rPr>
            </w:pPr>
            <w:r>
              <w:t>Afgøre, hvilke forhold der har betydning for virksomhedens ledelse og organisation, herunder demonstrere viden og kundskaber om fagets identitet og metoder</w:t>
            </w:r>
          </w:p>
          <w:p w14:paraId="4D0BF93A" w14:textId="77777777" w:rsidR="00C939C1" w:rsidRDefault="00C939C1" w:rsidP="00C939C1">
            <w:pPr>
              <w:pStyle w:val="liste1"/>
            </w:pPr>
            <w:r>
              <w:t>Identificere, formulere og løse ledelsesmæssige og organisatoriske problemstillinger</w:t>
            </w:r>
          </w:p>
          <w:p w14:paraId="5F650620" w14:textId="77777777" w:rsidR="00C939C1" w:rsidRDefault="00C939C1" w:rsidP="00C939C1">
            <w:r>
              <w:t>Anvende ledelsesmæssige og organisatoriske modeller</w:t>
            </w:r>
          </w:p>
          <w:p w14:paraId="41A8F495" w14:textId="77777777" w:rsidR="00C939C1" w:rsidRDefault="00C939C1" w:rsidP="00C939C1"/>
          <w:p w14:paraId="5109BC12" w14:textId="09BBD4BE" w:rsidR="00DA044A" w:rsidRPr="000B64AB" w:rsidRDefault="00C939C1" w:rsidP="00C939C1">
            <w:pPr>
              <w:pStyle w:val="liste1"/>
            </w:pPr>
            <w:r>
              <w:t>Ræsonnere med anvendelse af fagets teori, herunder kunne forklare sammenhænge mellem ledelsesmæssige og ¬organisatoriske forhold i en given kontekst</w:t>
            </w:r>
          </w:p>
        </w:tc>
      </w:tr>
      <w:tr w:rsidR="00DA044A" w:rsidRPr="000B64AB" w14:paraId="5BD5C38F" w14:textId="77777777" w:rsidTr="00CF72AB">
        <w:tc>
          <w:tcPr>
            <w:tcW w:w="0" w:type="auto"/>
            <w:shd w:val="clear" w:color="auto" w:fill="auto"/>
          </w:tcPr>
          <w:p w14:paraId="51B7E165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lastRenderedPageBreak/>
              <w:t>Kernestof</w:t>
            </w:r>
          </w:p>
        </w:tc>
        <w:tc>
          <w:tcPr>
            <w:tcW w:w="0" w:type="auto"/>
            <w:shd w:val="clear" w:color="auto" w:fill="auto"/>
          </w:tcPr>
          <w:p w14:paraId="1C98F440" w14:textId="77777777" w:rsidR="00F172BE" w:rsidRDefault="00D663F4" w:rsidP="00F172BE">
            <w:r>
              <w:t>K</w:t>
            </w:r>
            <w:r>
              <w:t>apitel 11. Forandringsledelse. Niels Gram Bentsen mfl. Organisation, Systime</w:t>
            </w:r>
          </w:p>
          <w:p w14:paraId="654D26C8" w14:textId="371EE6B9" w:rsidR="00DA044A" w:rsidRPr="000B64AB" w:rsidRDefault="00F172BE" w:rsidP="00F172BE">
            <w:hyperlink r:id="rId31" w:history="1">
              <w:r w:rsidRPr="005C3B24">
                <w:rPr>
                  <w:rStyle w:val="Hyperlink"/>
                  <w:rFonts w:eastAsiaTheme="majorEastAsia"/>
                </w:rPr>
                <w:t>https://organisation.systime.dk/?id=1</w:t>
              </w:r>
            </w:hyperlink>
          </w:p>
        </w:tc>
      </w:tr>
      <w:tr w:rsidR="00DA044A" w:rsidRPr="000B64AB" w14:paraId="74431ECA" w14:textId="77777777" w:rsidTr="00CF72AB">
        <w:tc>
          <w:tcPr>
            <w:tcW w:w="0" w:type="auto"/>
            <w:shd w:val="clear" w:color="auto" w:fill="auto"/>
          </w:tcPr>
          <w:p w14:paraId="32BC3D49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</w:tc>
        <w:tc>
          <w:tcPr>
            <w:tcW w:w="0" w:type="auto"/>
            <w:shd w:val="clear" w:color="auto" w:fill="auto"/>
          </w:tcPr>
          <w:p w14:paraId="62B92812" w14:textId="77777777" w:rsidR="00DA044A" w:rsidRPr="000B64AB" w:rsidRDefault="00DA044A" w:rsidP="00F172BE"/>
        </w:tc>
      </w:tr>
      <w:tr w:rsidR="00DA044A" w:rsidRPr="00C56FE7" w14:paraId="25CDD58D" w14:textId="77777777" w:rsidTr="00CF72AB">
        <w:tc>
          <w:tcPr>
            <w:tcW w:w="0" w:type="auto"/>
            <w:shd w:val="clear" w:color="auto" w:fill="auto"/>
          </w:tcPr>
          <w:p w14:paraId="4E012CEF" w14:textId="77777777" w:rsidR="00DA044A" w:rsidRPr="000B64AB" w:rsidRDefault="00DA044A" w:rsidP="00CF72A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E25A8EA" w14:textId="77777777" w:rsidR="00DA044A" w:rsidRPr="00C56FE7" w:rsidRDefault="00DA044A" w:rsidP="00CF72AB"/>
        </w:tc>
      </w:tr>
      <w:tr w:rsidR="00DA044A" w:rsidRPr="000B64AB" w14:paraId="5A23EF94" w14:textId="77777777" w:rsidTr="00CF72AB">
        <w:tc>
          <w:tcPr>
            <w:tcW w:w="0" w:type="auto"/>
            <w:shd w:val="clear" w:color="auto" w:fill="auto"/>
          </w:tcPr>
          <w:p w14:paraId="64865312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102DB302" w14:textId="76A7DB8F" w:rsidR="00DA044A" w:rsidRPr="000B64AB" w:rsidRDefault="00DA044A" w:rsidP="00CF72AB">
            <w:r>
              <w:t xml:space="preserve">Individuelt arbejde, </w:t>
            </w:r>
            <w:r w:rsidR="0045630E">
              <w:t>gruppearbejde, g</w:t>
            </w:r>
            <w:r>
              <w:t>ruppefremlæggelser</w:t>
            </w:r>
            <w:r w:rsidR="0045630E">
              <w:t xml:space="preserve">, læreroplæg, </w:t>
            </w:r>
          </w:p>
          <w:p w14:paraId="4439028F" w14:textId="77777777" w:rsidR="00DA044A" w:rsidRPr="000B64AB" w:rsidRDefault="00DA044A" w:rsidP="00CF72AB"/>
        </w:tc>
      </w:tr>
    </w:tbl>
    <w:p w14:paraId="2FAAF37B" w14:textId="77777777" w:rsidR="00DA044A" w:rsidRDefault="00DA044A" w:rsidP="00DA044A">
      <w:pPr>
        <w:rPr>
          <w:b/>
          <w:color w:val="44546A"/>
          <w:sz w:val="28"/>
          <w:szCs w:val="28"/>
        </w:rPr>
      </w:pPr>
    </w:p>
    <w:p w14:paraId="2D43C914" w14:textId="77777777" w:rsidR="003B47B6" w:rsidRDefault="003B47B6" w:rsidP="003B47B6">
      <w:pPr>
        <w:rPr>
          <w:b/>
          <w:color w:val="44546A"/>
          <w:sz w:val="28"/>
          <w:szCs w:val="28"/>
        </w:rPr>
      </w:pPr>
    </w:p>
    <w:p w14:paraId="550E55D8" w14:textId="77777777" w:rsidR="003B47B6" w:rsidRDefault="003B47B6" w:rsidP="003B47B6">
      <w:pPr>
        <w:rPr>
          <w:b/>
          <w:color w:val="44546A"/>
          <w:sz w:val="28"/>
          <w:szCs w:val="28"/>
        </w:rPr>
      </w:pPr>
    </w:p>
    <w:p w14:paraId="41508695" w14:textId="1C85D378" w:rsidR="003B47B6" w:rsidRDefault="003B47B6" w:rsidP="003B47B6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Beskrivelse af det enkelte undervisningsforløb </w:t>
      </w:r>
    </w:p>
    <w:p w14:paraId="1DF0FE17" w14:textId="77777777" w:rsidR="003B47B6" w:rsidRDefault="003B47B6" w:rsidP="00DA044A">
      <w:pPr>
        <w:rPr>
          <w:b/>
          <w:color w:val="44546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393"/>
      </w:tblGrid>
      <w:tr w:rsidR="00DA044A" w:rsidRPr="000B64AB" w14:paraId="0A3C72C0" w14:textId="77777777" w:rsidTr="00CF72AB">
        <w:tc>
          <w:tcPr>
            <w:tcW w:w="0" w:type="auto"/>
            <w:shd w:val="clear" w:color="auto" w:fill="auto"/>
          </w:tcPr>
          <w:p w14:paraId="4C4B930B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9</w:t>
            </w:r>
          </w:p>
          <w:p w14:paraId="0A54F347" w14:textId="77777777" w:rsidR="00DA044A" w:rsidRPr="000B64AB" w:rsidRDefault="00DA044A" w:rsidP="00CF72A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8059BF1" w14:textId="063DEFF4" w:rsidR="00DA044A" w:rsidRPr="000F2F98" w:rsidRDefault="000F2F98" w:rsidP="00CF72AB">
            <w:pPr>
              <w:rPr>
                <w:b/>
                <w:bCs/>
              </w:rPr>
            </w:pPr>
            <w:r w:rsidRPr="000F2F98">
              <w:rPr>
                <w:b/>
                <w:bCs/>
              </w:rPr>
              <w:t>Selvvalgt emne</w:t>
            </w:r>
          </w:p>
        </w:tc>
      </w:tr>
      <w:tr w:rsidR="00DA044A" w:rsidRPr="000B64AB" w14:paraId="5E44E871" w14:textId="77777777" w:rsidTr="00CF72AB">
        <w:tc>
          <w:tcPr>
            <w:tcW w:w="0" w:type="auto"/>
            <w:shd w:val="clear" w:color="auto" w:fill="auto"/>
          </w:tcPr>
          <w:p w14:paraId="4C0AEF83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22885416" w14:textId="77777777" w:rsidR="00C67CA5" w:rsidRDefault="00C67CA5" w:rsidP="00C67CA5">
            <w:pPr>
              <w:pStyle w:val="NormalWeb"/>
            </w:pPr>
            <w:r>
              <w:t xml:space="preserve">I undervisningen indgår et selvvalgt emne, som bestemmes i samråd mellem lærer og elev. </w:t>
            </w:r>
          </w:p>
          <w:p w14:paraId="630E8CE8" w14:textId="77777777" w:rsidR="00C67CA5" w:rsidRDefault="00C67CA5" w:rsidP="00C67CA5">
            <w:pPr>
              <w:pStyle w:val="NormalWeb"/>
            </w:pPr>
            <w:r>
              <w:t>Der udarbejdes synopsis og præsentationsmateriale.</w:t>
            </w:r>
          </w:p>
          <w:p w14:paraId="404093F9" w14:textId="6A9BC1AB" w:rsidR="00C67CA5" w:rsidRDefault="00C67CA5" w:rsidP="00C67CA5">
            <w:pPr>
              <w:pStyle w:val="NormalWeb"/>
            </w:pPr>
            <w:r>
              <w:t>Hvis emnet allerede er behandlet i undervisningen, skal der være tale om en indholdsmæssig fordybelse eller udvidelse i forhold heraf</w:t>
            </w:r>
            <w:r>
              <w:t>.</w:t>
            </w:r>
          </w:p>
          <w:p w14:paraId="0FF2521D" w14:textId="77777777" w:rsidR="00DA044A" w:rsidRPr="000B64AB" w:rsidRDefault="00DA044A" w:rsidP="00CF72AB"/>
        </w:tc>
      </w:tr>
      <w:tr w:rsidR="00DA044A" w:rsidRPr="000B64AB" w14:paraId="7130D3CF" w14:textId="77777777" w:rsidTr="00CF72AB">
        <w:tc>
          <w:tcPr>
            <w:tcW w:w="0" w:type="auto"/>
            <w:shd w:val="clear" w:color="auto" w:fill="auto"/>
          </w:tcPr>
          <w:p w14:paraId="149622F3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4D7E8241" w14:textId="77777777" w:rsidR="00F064BD" w:rsidRDefault="00F064BD" w:rsidP="001227D8">
            <w:r>
              <w:t>Eleven skal kunne:</w:t>
            </w:r>
          </w:p>
          <w:p w14:paraId="094D3DD7" w14:textId="77777777" w:rsidR="00F064BD" w:rsidRDefault="00F064BD" w:rsidP="001227D8"/>
          <w:p w14:paraId="341DB4F0" w14:textId="0957D32E" w:rsidR="001227D8" w:rsidRDefault="001227D8" w:rsidP="001227D8">
            <w:r>
              <w:t>Afgøre, hvilke forhold der har betydning for virksomhedens ledelse og organisation, herunder demonstrere viden og kundskaber om fagets identitet og metoder</w:t>
            </w:r>
          </w:p>
          <w:p w14:paraId="72B32E6E" w14:textId="77777777" w:rsidR="001227D8" w:rsidRDefault="001227D8" w:rsidP="001227D8"/>
          <w:p w14:paraId="5F092A98" w14:textId="77777777" w:rsidR="001227D8" w:rsidRPr="00066C26" w:rsidRDefault="001227D8" w:rsidP="001227D8">
            <w:pPr>
              <w:rPr>
                <w:rFonts w:ascii="Garamond" w:hAnsi="Garamond"/>
              </w:rPr>
            </w:pPr>
            <w:r>
              <w:t>Identificere, formulere og løse ledelsesmæssige og organisatoriske problemstillinger</w:t>
            </w:r>
          </w:p>
          <w:p w14:paraId="18547503" w14:textId="77777777" w:rsidR="000E3E10" w:rsidRDefault="000E3E10" w:rsidP="001227D8"/>
          <w:p w14:paraId="7DB3F3FD" w14:textId="26ADA444" w:rsidR="001227D8" w:rsidRDefault="000E3E10" w:rsidP="001227D8">
            <w:r>
              <w:t>A</w:t>
            </w:r>
            <w:r w:rsidR="001227D8">
              <w:t>nvende ledelsesmæssige og organisatoriske modeller</w:t>
            </w:r>
          </w:p>
          <w:p w14:paraId="7BA42AE4" w14:textId="77777777" w:rsidR="001227D8" w:rsidRDefault="001227D8" w:rsidP="001227D8"/>
          <w:p w14:paraId="640E61F0" w14:textId="77777777" w:rsidR="001227D8" w:rsidRDefault="001227D8" w:rsidP="001227D8">
            <w:r>
              <w:t>Ræsonnere med anvendelse af fagets teori, herunder kunne forklare sammenhænge mellem ledelsesmæssige og ¬organisatoriske forhold i en given kontekst</w:t>
            </w:r>
          </w:p>
          <w:p w14:paraId="16D030CC" w14:textId="77777777" w:rsidR="001227D8" w:rsidRDefault="001227D8" w:rsidP="001227D8">
            <w:pPr>
              <w:pStyle w:val="liste1"/>
            </w:pPr>
            <w:r>
              <w:t>Indsamle og bearbejde simple informationer om virksomhedens ledelsesmæssige og organisatoriske forhold</w:t>
            </w:r>
          </w:p>
          <w:p w14:paraId="4BECB835" w14:textId="77777777" w:rsidR="001227D8" w:rsidRDefault="001227D8" w:rsidP="001227D8">
            <w:pPr>
              <w:pStyle w:val="liste1"/>
            </w:pPr>
            <w:r>
              <w:t>Fortolke og formidle informationer om virksomhedens ledelsesmæssige og organisatoriske forhold bredt og i samspil med ¬andre fag</w:t>
            </w:r>
          </w:p>
          <w:p w14:paraId="27EE0489" w14:textId="5363A8A3" w:rsidR="00DA044A" w:rsidRPr="000B64AB" w:rsidRDefault="001227D8" w:rsidP="001227D8">
            <w:r>
              <w:t>Udvælge og anvende relevante digitale værktøjer.</w:t>
            </w:r>
          </w:p>
        </w:tc>
      </w:tr>
      <w:tr w:rsidR="00F52921" w:rsidRPr="000B64AB" w14:paraId="31932613" w14:textId="77777777" w:rsidTr="00CF72AB">
        <w:tc>
          <w:tcPr>
            <w:tcW w:w="0" w:type="auto"/>
            <w:shd w:val="clear" w:color="auto" w:fill="auto"/>
          </w:tcPr>
          <w:p w14:paraId="793A9672" w14:textId="77777777" w:rsidR="00F52921" w:rsidRPr="000B64AB" w:rsidRDefault="00F52921" w:rsidP="00F52921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436FC2DB" w14:textId="23EB992C" w:rsidR="00F52921" w:rsidRPr="000B64AB" w:rsidRDefault="00F52921" w:rsidP="00F52921">
            <w:r>
              <w:t>Alt kernestoffet med nyt perspektiv samt selvvalgt supplerende stof</w:t>
            </w:r>
          </w:p>
        </w:tc>
      </w:tr>
      <w:tr w:rsidR="00F52921" w:rsidRPr="000B64AB" w14:paraId="2EF8D698" w14:textId="77777777" w:rsidTr="00CF72AB">
        <w:tc>
          <w:tcPr>
            <w:tcW w:w="0" w:type="auto"/>
            <w:shd w:val="clear" w:color="auto" w:fill="auto"/>
          </w:tcPr>
          <w:p w14:paraId="75286A8F" w14:textId="77777777" w:rsidR="00F52921" w:rsidRPr="000B64AB" w:rsidRDefault="00F52921" w:rsidP="00F52921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</w:tc>
        <w:tc>
          <w:tcPr>
            <w:tcW w:w="0" w:type="auto"/>
            <w:shd w:val="clear" w:color="auto" w:fill="auto"/>
          </w:tcPr>
          <w:p w14:paraId="78E9734A" w14:textId="587224DD" w:rsidR="00F52921" w:rsidRPr="000B64AB" w:rsidRDefault="00F52921" w:rsidP="00F52921">
            <w:r>
              <w:t>Selvvalgt supplerende stof</w:t>
            </w:r>
            <w:r>
              <w:t xml:space="preserve"> i form af interviews og de valgte virksomheders hjemmesider.</w:t>
            </w:r>
          </w:p>
        </w:tc>
      </w:tr>
      <w:tr w:rsidR="00F52921" w:rsidRPr="00C56FE7" w14:paraId="6723D7A4" w14:textId="77777777" w:rsidTr="00CF72AB">
        <w:tc>
          <w:tcPr>
            <w:tcW w:w="0" w:type="auto"/>
            <w:shd w:val="clear" w:color="auto" w:fill="auto"/>
          </w:tcPr>
          <w:p w14:paraId="1B4D50AD" w14:textId="77777777" w:rsidR="00F52921" w:rsidRPr="000B64AB" w:rsidRDefault="00F52921" w:rsidP="00F5292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01CACF5" w14:textId="77777777" w:rsidR="00F52921" w:rsidRPr="00C56FE7" w:rsidRDefault="00F52921" w:rsidP="00F52921"/>
        </w:tc>
      </w:tr>
      <w:tr w:rsidR="00F52921" w:rsidRPr="000B64AB" w14:paraId="1673B307" w14:textId="77777777" w:rsidTr="00CF72AB">
        <w:tc>
          <w:tcPr>
            <w:tcW w:w="0" w:type="auto"/>
            <w:shd w:val="clear" w:color="auto" w:fill="auto"/>
          </w:tcPr>
          <w:p w14:paraId="6514A7F6" w14:textId="77777777" w:rsidR="00F52921" w:rsidRPr="000B64AB" w:rsidRDefault="00F52921" w:rsidP="00F52921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647C7A7B" w14:textId="5267C7F1" w:rsidR="00F52921" w:rsidRPr="000B64AB" w:rsidRDefault="00012C0C" w:rsidP="00F52921">
            <w:r>
              <w:t xml:space="preserve">Individuelt arbejde, gruppearbejde, </w:t>
            </w:r>
            <w:r w:rsidR="003E4862">
              <w:t>indsamling af empiri gennem interviews, synopsis og dertilhørende PowerPoint.</w:t>
            </w:r>
          </w:p>
        </w:tc>
      </w:tr>
    </w:tbl>
    <w:p w14:paraId="6FA7CE0F" w14:textId="77777777" w:rsidR="00DA044A" w:rsidRPr="000B64AB" w:rsidRDefault="00DA044A" w:rsidP="00DA044A"/>
    <w:p w14:paraId="13991056" w14:textId="77777777" w:rsidR="00DA044A" w:rsidRPr="000B64AB" w:rsidRDefault="00DA044A" w:rsidP="00DA044A"/>
    <w:p w14:paraId="72146285" w14:textId="77777777" w:rsidR="00DA044A" w:rsidRDefault="00DA044A" w:rsidP="00DA044A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Beskrivelse af det enkelte undervisningsforløb </w:t>
      </w:r>
    </w:p>
    <w:p w14:paraId="131479C3" w14:textId="77777777" w:rsidR="00DA044A" w:rsidRDefault="00DA044A" w:rsidP="00DA044A">
      <w:pPr>
        <w:rPr>
          <w:b/>
          <w:color w:val="44546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1"/>
        <w:gridCol w:w="7487"/>
      </w:tblGrid>
      <w:tr w:rsidR="00DA044A" w:rsidRPr="000B64AB" w14:paraId="285F8A97" w14:textId="77777777" w:rsidTr="00CF72AB">
        <w:tc>
          <w:tcPr>
            <w:tcW w:w="0" w:type="auto"/>
            <w:shd w:val="clear" w:color="auto" w:fill="auto"/>
          </w:tcPr>
          <w:p w14:paraId="138FE178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10</w:t>
            </w:r>
          </w:p>
          <w:p w14:paraId="11C971D8" w14:textId="77777777" w:rsidR="00DA044A" w:rsidRPr="000B64AB" w:rsidRDefault="00DA044A" w:rsidP="00CF72A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8211640" w14:textId="3D618978" w:rsidR="00DA044A" w:rsidRPr="00A3133F" w:rsidRDefault="00A3133F" w:rsidP="00CF72AB">
            <w:pPr>
              <w:rPr>
                <w:b/>
                <w:bCs/>
              </w:rPr>
            </w:pPr>
            <w:proofErr w:type="spellStart"/>
            <w:r w:rsidRPr="00A3133F">
              <w:rPr>
                <w:b/>
                <w:bCs/>
              </w:rPr>
              <w:t>Prøvecaseeksamen</w:t>
            </w:r>
            <w:proofErr w:type="spellEnd"/>
          </w:p>
        </w:tc>
      </w:tr>
      <w:tr w:rsidR="00DA044A" w:rsidRPr="000B64AB" w14:paraId="251A0A2E" w14:textId="77777777" w:rsidTr="00CF72AB">
        <w:tc>
          <w:tcPr>
            <w:tcW w:w="0" w:type="auto"/>
            <w:shd w:val="clear" w:color="auto" w:fill="auto"/>
          </w:tcPr>
          <w:p w14:paraId="74548790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76869BF5" w14:textId="56B71A65" w:rsidR="00DA044A" w:rsidRPr="000B64AB" w:rsidRDefault="00654BB1" w:rsidP="000E3E10">
            <w:proofErr w:type="spellStart"/>
            <w:r>
              <w:t>Casearbejde</w:t>
            </w:r>
            <w:proofErr w:type="spellEnd"/>
            <w:r>
              <w:t xml:space="preserve"> og forberedelse til </w:t>
            </w:r>
            <w:proofErr w:type="spellStart"/>
            <w:r>
              <w:t>caseeksamen</w:t>
            </w:r>
            <w:proofErr w:type="spellEnd"/>
            <w:r>
              <w:t xml:space="preserve"> gennem en prøveeksamen bestående af individuelt arbejde og fremlæggelse.</w:t>
            </w:r>
          </w:p>
        </w:tc>
      </w:tr>
      <w:tr w:rsidR="00DA044A" w:rsidRPr="000B64AB" w14:paraId="53096DD3" w14:textId="77777777" w:rsidTr="00CF72AB">
        <w:tc>
          <w:tcPr>
            <w:tcW w:w="0" w:type="auto"/>
            <w:shd w:val="clear" w:color="auto" w:fill="auto"/>
          </w:tcPr>
          <w:p w14:paraId="73054A12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45C3CF54" w14:textId="54307B11" w:rsidR="000E3E10" w:rsidRDefault="000E3E10" w:rsidP="00CF72AB">
            <w:r>
              <w:t>Eleven skal kunne</w:t>
            </w:r>
            <w:r w:rsidR="00654BB1">
              <w:t>:</w:t>
            </w:r>
          </w:p>
          <w:p w14:paraId="64BCD433" w14:textId="77777777" w:rsidR="00654BB1" w:rsidRDefault="00654BB1" w:rsidP="00CF72AB"/>
          <w:p w14:paraId="2CF779B2" w14:textId="1CB42388" w:rsidR="00DA044A" w:rsidRDefault="00DA044A" w:rsidP="00CF72AB">
            <w:r>
              <w:t>Afgøre, hvilke forhold der har betydning for virksomhedens ledelse og organisation, herunder demonstrere viden og kundskaber om fagets identitet og metoder</w:t>
            </w:r>
          </w:p>
          <w:p w14:paraId="65453057" w14:textId="69D2B366" w:rsidR="000E3E10" w:rsidRDefault="00654BB1" w:rsidP="000E3E10">
            <w:r>
              <w:t>A</w:t>
            </w:r>
            <w:r w:rsidR="000E3E10">
              <w:t>nvende ledelsesmæssige og organisatoriske modeller</w:t>
            </w:r>
          </w:p>
          <w:p w14:paraId="613D7B9B" w14:textId="77777777" w:rsidR="00DA044A" w:rsidRDefault="00DA044A" w:rsidP="00CF72AB"/>
          <w:p w14:paraId="0EBBD7AE" w14:textId="77777777" w:rsidR="00DA044A" w:rsidRDefault="00DA044A" w:rsidP="00CF72AB">
            <w:r>
              <w:t>Ræsonnere med anvendelse af fagets teori, herunder kunne forklare sammenhænge mellem ledelsesmæssige og ¬organisatoriske forhold i en given kontekst</w:t>
            </w:r>
          </w:p>
          <w:p w14:paraId="574DF70A" w14:textId="77777777" w:rsidR="00DA044A" w:rsidRDefault="00DA044A" w:rsidP="00CF72AB">
            <w:pPr>
              <w:pStyle w:val="liste1"/>
            </w:pPr>
            <w:r>
              <w:t>Indsamle og bearbejde simple informationer om virksomhedens ledelsesmæssige og organisatoriske forhold</w:t>
            </w:r>
          </w:p>
          <w:p w14:paraId="59491AE3" w14:textId="77777777" w:rsidR="00DA044A" w:rsidRDefault="00DA044A" w:rsidP="00CF72AB">
            <w:pPr>
              <w:pStyle w:val="liste1"/>
            </w:pPr>
            <w:r>
              <w:t>Fortolke og formidle informationer om virksomhedens ledelsesmæssige og organisatoriske forhold bredt og i samspil med ¬andre fag</w:t>
            </w:r>
          </w:p>
          <w:p w14:paraId="784D92E6" w14:textId="6E4CFDBF" w:rsidR="0018365F" w:rsidRPr="000B64AB" w:rsidRDefault="0018365F" w:rsidP="00CF72AB">
            <w:pPr>
              <w:pStyle w:val="liste1"/>
            </w:pPr>
          </w:p>
        </w:tc>
      </w:tr>
      <w:tr w:rsidR="00DA044A" w:rsidRPr="000B64AB" w14:paraId="6E9D6857" w14:textId="77777777" w:rsidTr="00CF72AB">
        <w:tc>
          <w:tcPr>
            <w:tcW w:w="0" w:type="auto"/>
            <w:shd w:val="clear" w:color="auto" w:fill="auto"/>
          </w:tcPr>
          <w:p w14:paraId="2BC723A0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6AE5BEEB" w14:textId="582F691B" w:rsidR="00F05437" w:rsidRDefault="002C55BF" w:rsidP="00F05437">
            <w:r>
              <w:t xml:space="preserve">Kernestof: Kapitel </w:t>
            </w:r>
            <w:r w:rsidR="00B54F7B">
              <w:t>5.</w:t>
            </w:r>
            <w:r w:rsidR="00F05437">
              <w:t xml:space="preserve"> HR og kompetenceudvikling, </w:t>
            </w:r>
            <w:r>
              <w:t>Niels Gram Bentsen mfl. Organisation, Systime</w:t>
            </w:r>
          </w:p>
          <w:p w14:paraId="022DD826" w14:textId="2B0C001C" w:rsidR="00F05437" w:rsidRDefault="00F05437" w:rsidP="00F05437">
            <w:hyperlink r:id="rId32" w:history="1">
              <w:r w:rsidRPr="005C3B24">
                <w:rPr>
                  <w:rStyle w:val="Hyperlink"/>
                </w:rPr>
                <w:t>https://organisation.systime.dk/?id=129</w:t>
              </w:r>
            </w:hyperlink>
          </w:p>
          <w:p w14:paraId="0E42DBC9" w14:textId="4920962B" w:rsidR="002C55BF" w:rsidRDefault="00BC2BFD" w:rsidP="00D03A4A">
            <w:pPr>
              <w:pStyle w:val="liste1"/>
            </w:pPr>
            <w:r>
              <w:t>K</w:t>
            </w:r>
            <w:r>
              <w:t xml:space="preserve">apitel 4 Grupper og teams, Niels Gram Bentsen mfl. Organisation, Systime </w:t>
            </w:r>
            <w:hyperlink r:id="rId33" w:history="1">
              <w:r w:rsidRPr="001B5523">
                <w:rPr>
                  <w:rStyle w:val="Hyperlink"/>
                  <w:rFonts w:eastAsiaTheme="majorEastAsia"/>
                </w:rPr>
                <w:t>https://organisation.systime.dk/?id=1</w:t>
              </w:r>
            </w:hyperlink>
          </w:p>
          <w:p w14:paraId="11AE8127" w14:textId="44A65C2D" w:rsidR="00DA044A" w:rsidRPr="000B64AB" w:rsidRDefault="00D03A4A" w:rsidP="00BC2BFD">
            <w:pPr>
              <w:pStyle w:val="liste1"/>
            </w:pPr>
            <w:r>
              <w:t xml:space="preserve">Kapitel 6. Ledelse. Niels Gram Bentsen mfl. Organisation, Systime </w:t>
            </w:r>
            <w:hyperlink r:id="rId34" w:history="1">
              <w:r w:rsidRPr="001B5523">
                <w:rPr>
                  <w:rStyle w:val="Hyperlink"/>
                  <w:rFonts w:eastAsiaTheme="majorEastAsia"/>
                </w:rPr>
                <w:t>https://organisation.systime.dk/?id=1</w:t>
              </w:r>
            </w:hyperlink>
          </w:p>
        </w:tc>
      </w:tr>
      <w:tr w:rsidR="00DA044A" w:rsidRPr="000B64AB" w14:paraId="67CEEE02" w14:textId="77777777" w:rsidTr="00CF72AB">
        <w:tc>
          <w:tcPr>
            <w:tcW w:w="0" w:type="auto"/>
            <w:shd w:val="clear" w:color="auto" w:fill="auto"/>
          </w:tcPr>
          <w:p w14:paraId="27B8D422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</w:tc>
        <w:tc>
          <w:tcPr>
            <w:tcW w:w="0" w:type="auto"/>
            <w:shd w:val="clear" w:color="auto" w:fill="auto"/>
          </w:tcPr>
          <w:p w14:paraId="6885A245" w14:textId="77777777" w:rsidR="00DB2F13" w:rsidRDefault="00DB2F13" w:rsidP="00DB2F13">
            <w:r>
              <w:t xml:space="preserve">Berlingske Business </w:t>
            </w:r>
            <w:r w:rsidRPr="00F662A6">
              <w:t>Artikel: "MUS og MÅS: Jeg går herfra og føler, at jeg er en succes, fordi jeg ved, hvilken vej jeg skal gå"</w:t>
            </w:r>
            <w:r>
              <w:t xml:space="preserve"> (2018)</w:t>
            </w:r>
          </w:p>
          <w:p w14:paraId="69AF3191" w14:textId="77777777" w:rsidR="00DB2F13" w:rsidRDefault="00DB2F13" w:rsidP="00DB2F13"/>
          <w:p w14:paraId="35BC70A7" w14:textId="010D753A" w:rsidR="00DB2F13" w:rsidRDefault="00DB2F13" w:rsidP="00DB2F13">
            <w:pPr>
              <w:spacing w:line="360" w:lineRule="auto"/>
            </w:pPr>
            <w:r>
              <w:t xml:space="preserve">Berlingske Business </w:t>
            </w:r>
            <w:r w:rsidRPr="00F662A6">
              <w:t>Artikel: "En sludder for en sladder: Samtalen med chefen som få ser frem til"</w:t>
            </w:r>
            <w:r>
              <w:t xml:space="preserve"> (2018)</w:t>
            </w:r>
          </w:p>
          <w:p w14:paraId="72880DC8" w14:textId="77777777" w:rsidR="00DB2F13" w:rsidRDefault="00DB2F13" w:rsidP="00BC2BFD">
            <w:pPr>
              <w:spacing w:line="360" w:lineRule="auto"/>
            </w:pPr>
          </w:p>
          <w:p w14:paraId="4C63CB90" w14:textId="424D0D70" w:rsidR="00D6318B" w:rsidRDefault="005200DF" w:rsidP="00BC2BFD">
            <w:pPr>
              <w:spacing w:line="360" w:lineRule="auto"/>
            </w:pPr>
            <w:r>
              <w:t>Annonce</w:t>
            </w:r>
            <w:r w:rsidR="00D6318B">
              <w:t xml:space="preserve"> fra </w:t>
            </w:r>
            <w:proofErr w:type="spellStart"/>
            <w:r w:rsidR="00D6318B">
              <w:t>ipnordic</w:t>
            </w:r>
            <w:proofErr w:type="spellEnd"/>
            <w:r w:rsidR="00D6318B">
              <w:t>: ”12 er bare et tal – teamwork er vigtigere”</w:t>
            </w:r>
          </w:p>
          <w:p w14:paraId="3EFB6F19" w14:textId="77777777" w:rsidR="00D6318B" w:rsidRDefault="00D6318B" w:rsidP="00BC2BFD">
            <w:pPr>
              <w:spacing w:line="360" w:lineRule="auto"/>
            </w:pPr>
          </w:p>
          <w:p w14:paraId="5189CC13" w14:textId="28FAB9F3" w:rsidR="00BC2BFD" w:rsidRDefault="00BC2BFD" w:rsidP="00BC2BFD">
            <w:pPr>
              <w:spacing w:line="360" w:lineRule="auto"/>
            </w:pPr>
            <w:r w:rsidRPr="004D5344">
              <w:t>Politiken Artikel: ”»Det er moderne slaveri, og det er os chauffører, der betaler prisen«” (2021)</w:t>
            </w:r>
          </w:p>
          <w:p w14:paraId="2E66D8EF" w14:textId="77777777" w:rsidR="00BC2BFD" w:rsidRPr="004D5344" w:rsidRDefault="00BC2BFD" w:rsidP="00BC2BFD">
            <w:pPr>
              <w:spacing w:line="360" w:lineRule="atLeast"/>
              <w:textAlignment w:val="baseline"/>
              <w:outlineLvl w:val="3"/>
              <w:rPr>
                <w:kern w:val="36"/>
                <w:lang w:eastAsia="de-DE"/>
              </w:rPr>
            </w:pPr>
            <w:r>
              <w:t>Politiken Artikel: ”</w:t>
            </w:r>
            <w:r w:rsidRPr="00DD539B">
              <w:rPr>
                <w:kern w:val="36"/>
                <w:bdr w:val="none" w:sz="0" w:space="0" w:color="auto" w:frame="1"/>
                <w:lang w:eastAsia="de-DE"/>
              </w:rPr>
              <w:t>Nemlig-direktør bryder tavsheden: </w:t>
            </w:r>
            <w:r w:rsidRPr="00DD539B">
              <w:rPr>
                <w:kern w:val="36"/>
                <w:lang w:eastAsia="de-DE"/>
              </w:rPr>
              <w:t>»Det her er ikke et job for alle. Det er et job, hvor man skal have lyst til at røre sig«</w:t>
            </w:r>
            <w:r>
              <w:rPr>
                <w:kern w:val="36"/>
                <w:lang w:eastAsia="de-DE"/>
              </w:rPr>
              <w:t>” (2021)</w:t>
            </w:r>
          </w:p>
          <w:p w14:paraId="78AEDFDC" w14:textId="3D2AF3C7" w:rsidR="00DA044A" w:rsidRPr="000B64AB" w:rsidRDefault="00DA044A" w:rsidP="00CF72AB"/>
        </w:tc>
      </w:tr>
      <w:tr w:rsidR="00DA044A" w:rsidRPr="00C56FE7" w14:paraId="4B9E4FBE" w14:textId="77777777" w:rsidTr="00CF72AB">
        <w:tc>
          <w:tcPr>
            <w:tcW w:w="0" w:type="auto"/>
            <w:shd w:val="clear" w:color="auto" w:fill="auto"/>
          </w:tcPr>
          <w:p w14:paraId="088DC2EF" w14:textId="77777777" w:rsidR="00DA044A" w:rsidRPr="000B64AB" w:rsidRDefault="00DA044A" w:rsidP="00CF72A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17BF622" w14:textId="77777777" w:rsidR="00DA044A" w:rsidRPr="00C56FE7" w:rsidRDefault="00DA044A" w:rsidP="00CF72AB"/>
        </w:tc>
      </w:tr>
      <w:tr w:rsidR="00DA044A" w:rsidRPr="000B64AB" w14:paraId="4F843357" w14:textId="77777777" w:rsidTr="00CF72AB">
        <w:tc>
          <w:tcPr>
            <w:tcW w:w="0" w:type="auto"/>
            <w:shd w:val="clear" w:color="auto" w:fill="auto"/>
          </w:tcPr>
          <w:p w14:paraId="1365FA40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4A3E3501" w14:textId="0BC15475" w:rsidR="00DA044A" w:rsidRPr="000B64AB" w:rsidRDefault="00F4312E" w:rsidP="00CF72AB">
            <w:r>
              <w:t xml:space="preserve">Individuelt </w:t>
            </w:r>
            <w:proofErr w:type="spellStart"/>
            <w:r>
              <w:t>casearbejde</w:t>
            </w:r>
            <w:proofErr w:type="spellEnd"/>
            <w:r>
              <w:t>, individuelle præsentationer.</w:t>
            </w:r>
          </w:p>
        </w:tc>
      </w:tr>
    </w:tbl>
    <w:p w14:paraId="1DB2717D" w14:textId="77777777" w:rsidR="00DA044A" w:rsidRDefault="00DA044A" w:rsidP="00DA044A">
      <w:pPr>
        <w:rPr>
          <w:b/>
          <w:color w:val="44546A"/>
          <w:sz w:val="28"/>
          <w:szCs w:val="28"/>
        </w:rPr>
      </w:pPr>
    </w:p>
    <w:p w14:paraId="348F4A1D" w14:textId="77777777" w:rsidR="001577F2" w:rsidRDefault="001577F2" w:rsidP="001577F2">
      <w:pPr>
        <w:rPr>
          <w:b/>
          <w:color w:val="44546A"/>
          <w:sz w:val="28"/>
          <w:szCs w:val="28"/>
        </w:rPr>
      </w:pPr>
    </w:p>
    <w:p w14:paraId="308C0D18" w14:textId="3132DE56" w:rsidR="001577F2" w:rsidRPr="000B64AB" w:rsidRDefault="001577F2" w:rsidP="00DA044A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Beskrivelse af det enkelte undervisningsforløb </w:t>
      </w:r>
    </w:p>
    <w:p w14:paraId="61B89CED" w14:textId="77777777" w:rsidR="00DA044A" w:rsidRPr="000B64AB" w:rsidRDefault="00DA044A" w:rsidP="00DA04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0"/>
        <w:gridCol w:w="7458"/>
      </w:tblGrid>
      <w:tr w:rsidR="00E46B69" w:rsidRPr="000B64AB" w14:paraId="42BCE0C1" w14:textId="77777777" w:rsidTr="00CF72AB">
        <w:tc>
          <w:tcPr>
            <w:tcW w:w="0" w:type="auto"/>
            <w:shd w:val="clear" w:color="auto" w:fill="auto"/>
          </w:tcPr>
          <w:p w14:paraId="02692C1C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1</w:t>
            </w:r>
            <w:r>
              <w:rPr>
                <w:b/>
              </w:rPr>
              <w:t>1</w:t>
            </w:r>
          </w:p>
          <w:p w14:paraId="17CDD2E4" w14:textId="77777777" w:rsidR="00DA044A" w:rsidRPr="000B64AB" w:rsidRDefault="00DA044A" w:rsidP="00CF72A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E202875" w14:textId="08CD4FA9" w:rsidR="00DA044A" w:rsidRPr="001577F2" w:rsidRDefault="001577F2" w:rsidP="00CF72AB">
            <w:pPr>
              <w:rPr>
                <w:b/>
                <w:bCs/>
              </w:rPr>
            </w:pPr>
            <w:proofErr w:type="spellStart"/>
            <w:r w:rsidRPr="001577F2">
              <w:rPr>
                <w:b/>
                <w:bCs/>
              </w:rPr>
              <w:t>Casevirksomheden</w:t>
            </w:r>
            <w:proofErr w:type="spellEnd"/>
            <w:r w:rsidRPr="001577F2">
              <w:rPr>
                <w:b/>
                <w:bCs/>
              </w:rPr>
              <w:t xml:space="preserve"> og repetition</w:t>
            </w:r>
          </w:p>
        </w:tc>
      </w:tr>
      <w:tr w:rsidR="00E46B69" w:rsidRPr="000B64AB" w14:paraId="4F081473" w14:textId="77777777" w:rsidTr="00CF72AB">
        <w:tc>
          <w:tcPr>
            <w:tcW w:w="0" w:type="auto"/>
            <w:shd w:val="clear" w:color="auto" w:fill="auto"/>
          </w:tcPr>
          <w:p w14:paraId="63071431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7620160C" w14:textId="77777777" w:rsidR="00DA044A" w:rsidRDefault="005F0CD0" w:rsidP="001577F2">
            <w:r>
              <w:t xml:space="preserve">Tilegne sig viden om </w:t>
            </w:r>
            <w:proofErr w:type="spellStart"/>
            <w:r>
              <w:t>casevirksomheden</w:t>
            </w:r>
            <w:proofErr w:type="spellEnd"/>
            <w:r>
              <w:t xml:space="preserve"> ud fra et organisationsteoretisk perspektiv.</w:t>
            </w:r>
          </w:p>
          <w:p w14:paraId="056D5950" w14:textId="6FBB16B7" w:rsidR="005F0CD0" w:rsidRPr="000B64AB" w:rsidRDefault="005F0CD0" w:rsidP="001577F2">
            <w:r>
              <w:t>Repetition af kernestof.</w:t>
            </w:r>
          </w:p>
        </w:tc>
      </w:tr>
      <w:tr w:rsidR="00E46B69" w:rsidRPr="000B64AB" w14:paraId="6D62C4CA" w14:textId="77777777" w:rsidTr="00CF72AB">
        <w:tc>
          <w:tcPr>
            <w:tcW w:w="0" w:type="auto"/>
            <w:shd w:val="clear" w:color="auto" w:fill="auto"/>
          </w:tcPr>
          <w:p w14:paraId="04055713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5BEA1877" w14:textId="77777777" w:rsidR="00DA044A" w:rsidRDefault="00DA044A" w:rsidP="00CF72AB">
            <w:pPr>
              <w:pStyle w:val="bilagtekstliste"/>
            </w:pPr>
            <w:r>
              <w:t>Eleverne skal demonstrere viden og kundskaber om fagets identitet og metoder</w:t>
            </w:r>
          </w:p>
          <w:p w14:paraId="3EB97FA5" w14:textId="77777777" w:rsidR="00DA044A" w:rsidRPr="000B64AB" w:rsidRDefault="00DA044A" w:rsidP="00CF72AB"/>
        </w:tc>
      </w:tr>
      <w:tr w:rsidR="00E46B69" w:rsidRPr="000B64AB" w14:paraId="6839C769" w14:textId="77777777" w:rsidTr="00CF72AB">
        <w:tc>
          <w:tcPr>
            <w:tcW w:w="0" w:type="auto"/>
            <w:shd w:val="clear" w:color="auto" w:fill="auto"/>
          </w:tcPr>
          <w:p w14:paraId="01247026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0B407F7F" w14:textId="77777777" w:rsidR="00DA044A" w:rsidRDefault="0080785B" w:rsidP="00CF72AB">
            <w:pPr>
              <w:pStyle w:val="bilagtekstliste"/>
            </w:pPr>
            <w:r>
              <w:t>Alt kernestoffet</w:t>
            </w:r>
            <w:r>
              <w:t>.</w:t>
            </w:r>
          </w:p>
          <w:p w14:paraId="0780834D" w14:textId="372ACD2F" w:rsidR="00364D8F" w:rsidRPr="00E46B69" w:rsidRDefault="006A5D14" w:rsidP="00E46B69">
            <w:pPr>
              <w:shd w:val="clear" w:color="auto" w:fill="FFFFFF"/>
              <w:spacing w:before="100" w:beforeAutospacing="1" w:after="100" w:afterAutospacing="1"/>
            </w:pPr>
            <w:r>
              <w:t xml:space="preserve">Kapitel 11. </w:t>
            </w:r>
            <w:r w:rsidR="00BB17E9" w:rsidRPr="00BB5F6F">
              <w:rPr>
                <w:lang w:val="en-US"/>
              </w:rPr>
              <w:t xml:space="preserve">Shaping New Tomorrow </w:t>
            </w:r>
            <w:proofErr w:type="spellStart"/>
            <w:r w:rsidR="00BB17E9" w:rsidRPr="00BB5F6F">
              <w:rPr>
                <w:lang w:val="en-US"/>
              </w:rPr>
              <w:t>som</w:t>
            </w:r>
            <w:proofErr w:type="spellEnd"/>
            <w:r w:rsidR="00BB17E9" w:rsidRPr="00BB5F6F">
              <w:rPr>
                <w:lang w:val="en-US"/>
              </w:rPr>
              <w:t xml:space="preserve"> </w:t>
            </w:r>
            <w:proofErr w:type="spellStart"/>
            <w:r w:rsidR="00BB17E9" w:rsidRPr="00BB5F6F">
              <w:rPr>
                <w:lang w:val="en-US"/>
              </w:rPr>
              <w:t>casevirksomhed</w:t>
            </w:r>
            <w:proofErr w:type="spellEnd"/>
            <w:r w:rsidR="00BB17E9" w:rsidRPr="00BB5F6F">
              <w:rPr>
                <w:lang w:val="en-US"/>
              </w:rPr>
              <w:t xml:space="preserve">, </w:t>
            </w:r>
            <w:proofErr w:type="spellStart"/>
            <w:r w:rsidR="00BB17E9" w:rsidRPr="00BB5F6F">
              <w:rPr>
                <w:lang w:val="en-US"/>
              </w:rPr>
              <w:t>Organisation</w:t>
            </w:r>
            <w:r w:rsidR="00BB5F6F">
              <w:rPr>
                <w:lang w:val="en-US"/>
              </w:rPr>
              <w:t xml:space="preserve">. </w:t>
            </w:r>
            <w:proofErr w:type="spellEnd"/>
            <w:r w:rsidR="00BB5F6F" w:rsidRPr="00E46B69">
              <w:t>Helle Hauge Bülow</w:t>
            </w:r>
            <w:r w:rsidR="00BB5F6F" w:rsidRPr="00E46B69">
              <w:rPr>
                <w:rFonts w:ascii="Noto Sans" w:hAnsi="Noto Sans" w:cs="Noto Sans"/>
                <w:sz w:val="26"/>
                <w:szCs w:val="26"/>
              </w:rPr>
              <w:t xml:space="preserve"> </w:t>
            </w:r>
            <w:r w:rsidRPr="00E46B69">
              <w:t xml:space="preserve">mfl. </w:t>
            </w:r>
            <w:r w:rsidR="00BB5F6F">
              <w:t>Studievaner</w:t>
            </w:r>
            <w:r w:rsidR="00E46B69">
              <w:t xml:space="preserve"> på EUD/EUX</w:t>
            </w:r>
            <w:r>
              <w:t>, Systime</w:t>
            </w:r>
            <w:r w:rsidR="00E46B69">
              <w:br/>
            </w:r>
            <w:hyperlink r:id="rId35" w:history="1">
              <w:r w:rsidR="00E46B69" w:rsidRPr="005C3B24">
                <w:rPr>
                  <w:rStyle w:val="Hyperlink"/>
                </w:rPr>
                <w:t>https://studievanereudeux.systime.dk/?id=403</w:t>
              </w:r>
            </w:hyperlink>
            <w:r>
              <w:t xml:space="preserve"> </w:t>
            </w:r>
          </w:p>
        </w:tc>
      </w:tr>
      <w:tr w:rsidR="00E46B69" w:rsidRPr="000B64AB" w14:paraId="31BA9C9A" w14:textId="77777777" w:rsidTr="00CF72AB">
        <w:tc>
          <w:tcPr>
            <w:tcW w:w="0" w:type="auto"/>
            <w:shd w:val="clear" w:color="auto" w:fill="auto"/>
          </w:tcPr>
          <w:p w14:paraId="2A064931" w14:textId="4126BEA0" w:rsidR="00DA044A" w:rsidRPr="000B64AB" w:rsidRDefault="00E46B69" w:rsidP="00CF72AB">
            <w:pPr>
              <w:rPr>
                <w:b/>
              </w:rPr>
            </w:pPr>
            <w:r>
              <w:rPr>
                <w:b/>
              </w:rPr>
              <w:t>Supplerende stof</w:t>
            </w:r>
            <w:r w:rsidRPr="000B64AB">
              <w:rPr>
                <w:b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6929DC0" w14:textId="40673F05" w:rsidR="00DA044A" w:rsidRPr="000B64AB" w:rsidRDefault="00DA044A" w:rsidP="00CF72AB"/>
        </w:tc>
      </w:tr>
      <w:tr w:rsidR="00E46B69" w:rsidRPr="00C56FE7" w14:paraId="356617F0" w14:textId="77777777" w:rsidTr="00CF72AB">
        <w:tc>
          <w:tcPr>
            <w:tcW w:w="0" w:type="auto"/>
            <w:shd w:val="clear" w:color="auto" w:fill="auto"/>
          </w:tcPr>
          <w:p w14:paraId="5F168F38" w14:textId="77777777" w:rsidR="00DA044A" w:rsidRPr="000B64AB" w:rsidRDefault="00DA044A" w:rsidP="00CF72A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B4B5E1C" w14:textId="77777777" w:rsidR="00DA044A" w:rsidRPr="00C56FE7" w:rsidRDefault="00DA044A" w:rsidP="0080785B"/>
        </w:tc>
      </w:tr>
      <w:tr w:rsidR="00E46B69" w:rsidRPr="000B64AB" w14:paraId="5E1D93BC" w14:textId="77777777" w:rsidTr="00CF72AB">
        <w:tc>
          <w:tcPr>
            <w:tcW w:w="0" w:type="auto"/>
            <w:shd w:val="clear" w:color="auto" w:fill="auto"/>
          </w:tcPr>
          <w:p w14:paraId="28B11BC5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18FA8719" w14:textId="30F37985" w:rsidR="00DA044A" w:rsidRPr="000B64AB" w:rsidRDefault="0080785B" w:rsidP="0080785B">
            <w:r>
              <w:t xml:space="preserve">Individuelt arbejde, gruppearbejde, gruppefremlæggelser, </w:t>
            </w:r>
            <w:r w:rsidR="002C6382">
              <w:t>læreroplæg, interaktive arbejdsformer</w:t>
            </w:r>
            <w:r w:rsidR="00AE4F9C">
              <w:t>, quizzer og spil, kreative arbejdsformer.</w:t>
            </w:r>
          </w:p>
        </w:tc>
      </w:tr>
    </w:tbl>
    <w:p w14:paraId="2FB98258" w14:textId="77777777" w:rsidR="00DA044A" w:rsidRPr="000B64AB" w:rsidRDefault="00DA044A" w:rsidP="00DA044A"/>
    <w:p w14:paraId="7ACA24C9" w14:textId="77777777" w:rsidR="00DA044A" w:rsidRPr="000B64AB" w:rsidRDefault="00DA044A" w:rsidP="00DA044A"/>
    <w:p w14:paraId="37F2236A" w14:textId="77777777" w:rsidR="00DA044A" w:rsidRDefault="00DA044A" w:rsidP="00DA044A"/>
    <w:p w14:paraId="4827C67A" w14:textId="77777777" w:rsidR="003031F2" w:rsidRDefault="003031F2"/>
    <w:sectPr w:rsidR="003031F2" w:rsidSect="00DA044A">
      <w:headerReference w:type="default" r:id="rId36"/>
      <w:footerReference w:type="even" r:id="rId37"/>
      <w:footerReference w:type="default" r:id="rId38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5E84D" w14:textId="77777777" w:rsidR="001427ED" w:rsidRDefault="001427ED">
      <w:r>
        <w:separator/>
      </w:r>
    </w:p>
  </w:endnote>
  <w:endnote w:type="continuationSeparator" w:id="0">
    <w:p w14:paraId="7925880F" w14:textId="77777777" w:rsidR="001427ED" w:rsidRDefault="0014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D7086" w14:textId="77777777" w:rsidR="004D497E" w:rsidRDefault="004D497E" w:rsidP="00F431D1">
    <w:pPr>
      <w:pStyle w:val="Sidefo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8DA2F" w14:textId="77777777" w:rsidR="004D497E" w:rsidRPr="00F431D1" w:rsidRDefault="001427ED" w:rsidP="00F431D1">
    <w:pPr>
      <w:pStyle w:val="Sidefod"/>
      <w:jc w:val="center"/>
      <w:rPr>
        <w:sz w:val="20"/>
        <w:szCs w:val="20"/>
      </w:rPr>
    </w:pPr>
    <w:r w:rsidRPr="00F431D1">
      <w:rPr>
        <w:sz w:val="20"/>
        <w:szCs w:val="20"/>
      </w:rPr>
      <w:t xml:space="preserve">Side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PAGE </w:instrText>
    </w:r>
    <w:r w:rsidRPr="00F431D1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F431D1">
      <w:rPr>
        <w:sz w:val="20"/>
        <w:szCs w:val="20"/>
      </w:rPr>
      <w:fldChar w:fldCharType="end"/>
    </w:r>
    <w:r w:rsidRPr="00F431D1">
      <w:rPr>
        <w:sz w:val="20"/>
        <w:szCs w:val="20"/>
      </w:rPr>
      <w:t xml:space="preserve"> af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NUMPAGES </w:instrText>
    </w:r>
    <w:r w:rsidRPr="00F431D1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861A6" w14:textId="77777777" w:rsidR="001427ED" w:rsidRDefault="001427ED">
      <w:r>
        <w:separator/>
      </w:r>
    </w:p>
  </w:footnote>
  <w:footnote w:type="continuationSeparator" w:id="0">
    <w:p w14:paraId="037F5BE6" w14:textId="77777777" w:rsidR="001427ED" w:rsidRDefault="00142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A8EE" w14:textId="77777777" w:rsidR="004D497E" w:rsidRDefault="004D497E" w:rsidP="00964817">
    <w:pPr>
      <w:pStyle w:val="Default"/>
    </w:pPr>
  </w:p>
  <w:p w14:paraId="24BA8C61" w14:textId="77777777" w:rsidR="004D497E" w:rsidRDefault="004D497E" w:rsidP="00F431D1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05A50"/>
    <w:multiLevelType w:val="multilevel"/>
    <w:tmpl w:val="E8C2E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8282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4A"/>
    <w:rsid w:val="00011F43"/>
    <w:rsid w:val="00012C0C"/>
    <w:rsid w:val="00031914"/>
    <w:rsid w:val="00046D91"/>
    <w:rsid w:val="00053FCC"/>
    <w:rsid w:val="000670E3"/>
    <w:rsid w:val="0007362E"/>
    <w:rsid w:val="000A3887"/>
    <w:rsid w:val="000A497B"/>
    <w:rsid w:val="000A497F"/>
    <w:rsid w:val="000E3E10"/>
    <w:rsid w:val="000F2F98"/>
    <w:rsid w:val="001227D8"/>
    <w:rsid w:val="00123902"/>
    <w:rsid w:val="001427ED"/>
    <w:rsid w:val="001577F2"/>
    <w:rsid w:val="00167C5F"/>
    <w:rsid w:val="0018365F"/>
    <w:rsid w:val="001B2A05"/>
    <w:rsid w:val="001C6F3A"/>
    <w:rsid w:val="001D3A06"/>
    <w:rsid w:val="002207B0"/>
    <w:rsid w:val="0026522A"/>
    <w:rsid w:val="002656D2"/>
    <w:rsid w:val="002768ED"/>
    <w:rsid w:val="002C55BF"/>
    <w:rsid w:val="002C6382"/>
    <w:rsid w:val="003031F2"/>
    <w:rsid w:val="00314F20"/>
    <w:rsid w:val="00364D8F"/>
    <w:rsid w:val="003B47B6"/>
    <w:rsid w:val="003B73B7"/>
    <w:rsid w:val="003E4862"/>
    <w:rsid w:val="004439DF"/>
    <w:rsid w:val="0045630E"/>
    <w:rsid w:val="004B1E06"/>
    <w:rsid w:val="004D497E"/>
    <w:rsid w:val="004D5344"/>
    <w:rsid w:val="005200DF"/>
    <w:rsid w:val="00544EE8"/>
    <w:rsid w:val="005B31B3"/>
    <w:rsid w:val="005D65F7"/>
    <w:rsid w:val="005F0CD0"/>
    <w:rsid w:val="005F1D24"/>
    <w:rsid w:val="005F233A"/>
    <w:rsid w:val="005F45DB"/>
    <w:rsid w:val="00601A13"/>
    <w:rsid w:val="00624720"/>
    <w:rsid w:val="00625163"/>
    <w:rsid w:val="006319CA"/>
    <w:rsid w:val="00650448"/>
    <w:rsid w:val="00653033"/>
    <w:rsid w:val="00654BB1"/>
    <w:rsid w:val="00677134"/>
    <w:rsid w:val="0069036A"/>
    <w:rsid w:val="006A5D14"/>
    <w:rsid w:val="006A6324"/>
    <w:rsid w:val="006C36CF"/>
    <w:rsid w:val="006D6248"/>
    <w:rsid w:val="006D7B34"/>
    <w:rsid w:val="006E4B92"/>
    <w:rsid w:val="007146D1"/>
    <w:rsid w:val="0071719A"/>
    <w:rsid w:val="00781CF0"/>
    <w:rsid w:val="00786DD7"/>
    <w:rsid w:val="00795556"/>
    <w:rsid w:val="007975A5"/>
    <w:rsid w:val="007B4BEB"/>
    <w:rsid w:val="0080785B"/>
    <w:rsid w:val="0086164E"/>
    <w:rsid w:val="008E562F"/>
    <w:rsid w:val="009256FB"/>
    <w:rsid w:val="009E67DB"/>
    <w:rsid w:val="00A3133F"/>
    <w:rsid w:val="00A3135D"/>
    <w:rsid w:val="00A5291F"/>
    <w:rsid w:val="00AD5C2B"/>
    <w:rsid w:val="00AE4F9C"/>
    <w:rsid w:val="00B35613"/>
    <w:rsid w:val="00B41019"/>
    <w:rsid w:val="00B41215"/>
    <w:rsid w:val="00B54F7B"/>
    <w:rsid w:val="00B64608"/>
    <w:rsid w:val="00B64D75"/>
    <w:rsid w:val="00B82FA8"/>
    <w:rsid w:val="00BB17E9"/>
    <w:rsid w:val="00BB2229"/>
    <w:rsid w:val="00BB5F6F"/>
    <w:rsid w:val="00BC0E09"/>
    <w:rsid w:val="00BC2676"/>
    <w:rsid w:val="00BC2BFD"/>
    <w:rsid w:val="00BD10DA"/>
    <w:rsid w:val="00C11B55"/>
    <w:rsid w:val="00C2124C"/>
    <w:rsid w:val="00C275B7"/>
    <w:rsid w:val="00C33AAE"/>
    <w:rsid w:val="00C6615C"/>
    <w:rsid w:val="00C67CA5"/>
    <w:rsid w:val="00C84331"/>
    <w:rsid w:val="00C939C1"/>
    <w:rsid w:val="00CC3E4F"/>
    <w:rsid w:val="00CE51AA"/>
    <w:rsid w:val="00CF4DF8"/>
    <w:rsid w:val="00CF7035"/>
    <w:rsid w:val="00D03A4A"/>
    <w:rsid w:val="00D1401D"/>
    <w:rsid w:val="00D1598B"/>
    <w:rsid w:val="00D37C3E"/>
    <w:rsid w:val="00D42DFB"/>
    <w:rsid w:val="00D5568E"/>
    <w:rsid w:val="00D6318B"/>
    <w:rsid w:val="00D663F4"/>
    <w:rsid w:val="00D9502F"/>
    <w:rsid w:val="00D96803"/>
    <w:rsid w:val="00DA044A"/>
    <w:rsid w:val="00DB2F13"/>
    <w:rsid w:val="00DB5FD1"/>
    <w:rsid w:val="00DD539B"/>
    <w:rsid w:val="00DE1AEC"/>
    <w:rsid w:val="00DF7631"/>
    <w:rsid w:val="00E13C8A"/>
    <w:rsid w:val="00E20872"/>
    <w:rsid w:val="00E277A4"/>
    <w:rsid w:val="00E46B69"/>
    <w:rsid w:val="00E7081B"/>
    <w:rsid w:val="00E74149"/>
    <w:rsid w:val="00ED3E85"/>
    <w:rsid w:val="00F05437"/>
    <w:rsid w:val="00F064BD"/>
    <w:rsid w:val="00F06D9D"/>
    <w:rsid w:val="00F172BE"/>
    <w:rsid w:val="00F25191"/>
    <w:rsid w:val="00F4312E"/>
    <w:rsid w:val="00F52921"/>
    <w:rsid w:val="00F662A6"/>
    <w:rsid w:val="00F73D9F"/>
    <w:rsid w:val="00F7468D"/>
    <w:rsid w:val="00FC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CF7F2E"/>
  <w15:chartTrackingRefBased/>
  <w15:docId w15:val="{8CCE40EF-D307-4444-A487-8ACB7D82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F6F"/>
    <w:rPr>
      <w:rFonts w:ascii="Times New Roman" w:eastAsia="Times New Roman" w:hAnsi="Times New Roman" w:cs="Times New Roman"/>
      <w:kern w:val="0"/>
      <w:lang w:eastAsia="da-DK"/>
      <w14:ligatures w14:val="none"/>
    </w:rPr>
  </w:style>
  <w:style w:type="paragraph" w:styleId="Overskrift1">
    <w:name w:val="heading 1"/>
    <w:basedOn w:val="Normal"/>
    <w:next w:val="Normal"/>
    <w:link w:val="Overskrift1Tegn"/>
    <w:qFormat/>
    <w:rsid w:val="00DA044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A044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A044A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A044A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A044A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A044A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A044A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A044A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A044A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A044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A044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A044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A044A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A044A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A044A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A044A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A044A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A044A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DA044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elTegn">
    <w:name w:val="Titel Tegn"/>
    <w:basedOn w:val="Standardskrifttypeiafsnit"/>
    <w:link w:val="Titel"/>
    <w:uiPriority w:val="10"/>
    <w:rsid w:val="00DA04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A044A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A044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DA044A"/>
    <w:pPr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tTegn">
    <w:name w:val="Citat Tegn"/>
    <w:basedOn w:val="Standardskrifttypeiafsnit"/>
    <w:link w:val="Citat"/>
    <w:uiPriority w:val="29"/>
    <w:rsid w:val="00DA044A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DA044A"/>
    <w:pPr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Kraftigfremhvning">
    <w:name w:val="Intense Emphasis"/>
    <w:basedOn w:val="Standardskrifttypeiafsnit"/>
    <w:uiPriority w:val="21"/>
    <w:qFormat/>
    <w:rsid w:val="00DA044A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A044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A044A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DA044A"/>
    <w:rPr>
      <w:b/>
      <w:bCs/>
      <w:smallCaps/>
      <w:color w:val="0F4761" w:themeColor="accent1" w:themeShade="BF"/>
      <w:spacing w:val="5"/>
    </w:rPr>
  </w:style>
  <w:style w:type="paragraph" w:styleId="Sidehoved">
    <w:name w:val="header"/>
    <w:basedOn w:val="Normal"/>
    <w:link w:val="SidehovedTegn"/>
    <w:rsid w:val="00DA044A"/>
    <w:pPr>
      <w:tabs>
        <w:tab w:val="center" w:pos="4819"/>
        <w:tab w:val="right" w:pos="9638"/>
      </w:tabs>
      <w:spacing w:line="300" w:lineRule="exact"/>
    </w:pPr>
    <w:rPr>
      <w:rFonts w:ascii="Garamond" w:hAnsi="Garamond"/>
    </w:rPr>
  </w:style>
  <w:style w:type="character" w:customStyle="1" w:styleId="SidehovedTegn">
    <w:name w:val="Sidehoved Tegn"/>
    <w:basedOn w:val="Standardskrifttypeiafsnit"/>
    <w:link w:val="Sidehoved"/>
    <w:rsid w:val="00DA044A"/>
    <w:rPr>
      <w:rFonts w:ascii="Garamond" w:eastAsia="Times New Roman" w:hAnsi="Garamond" w:cs="Times New Roman"/>
      <w:kern w:val="0"/>
      <w:lang w:eastAsia="da-DK"/>
      <w14:ligatures w14:val="none"/>
    </w:rPr>
  </w:style>
  <w:style w:type="paragraph" w:styleId="Sidefod">
    <w:name w:val="footer"/>
    <w:basedOn w:val="Normal"/>
    <w:link w:val="SidefodTegn"/>
    <w:rsid w:val="00DA044A"/>
    <w:pPr>
      <w:tabs>
        <w:tab w:val="center" w:pos="4819"/>
        <w:tab w:val="right" w:pos="9638"/>
      </w:tabs>
      <w:spacing w:line="300" w:lineRule="exact"/>
    </w:pPr>
    <w:rPr>
      <w:rFonts w:ascii="Garamond" w:hAnsi="Garamond"/>
    </w:rPr>
  </w:style>
  <w:style w:type="character" w:customStyle="1" w:styleId="SidefodTegn">
    <w:name w:val="Sidefod Tegn"/>
    <w:basedOn w:val="Standardskrifttypeiafsnit"/>
    <w:link w:val="Sidefod"/>
    <w:rsid w:val="00DA044A"/>
    <w:rPr>
      <w:rFonts w:ascii="Garamond" w:eastAsia="Times New Roman" w:hAnsi="Garamond" w:cs="Times New Roman"/>
      <w:kern w:val="0"/>
      <w:lang w:eastAsia="da-DK"/>
      <w14:ligatures w14:val="none"/>
    </w:rPr>
  </w:style>
  <w:style w:type="character" w:styleId="Hyperlink">
    <w:name w:val="Hyperlink"/>
    <w:rsid w:val="00DA044A"/>
    <w:rPr>
      <w:color w:val="0000FF"/>
      <w:u w:val="single"/>
      <w:lang w:val="da-DK"/>
    </w:rPr>
  </w:style>
  <w:style w:type="paragraph" w:customStyle="1" w:styleId="Default">
    <w:name w:val="Default"/>
    <w:rsid w:val="00DA044A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kern w:val="0"/>
      <w:lang w:eastAsia="da-DK"/>
      <w14:ligatures w14:val="none"/>
    </w:rPr>
  </w:style>
  <w:style w:type="paragraph" w:styleId="NormalWeb">
    <w:name w:val="Normal (Web)"/>
    <w:basedOn w:val="Normal"/>
    <w:uiPriority w:val="99"/>
    <w:rsid w:val="00DA044A"/>
    <w:pPr>
      <w:spacing w:line="300" w:lineRule="exact"/>
    </w:pPr>
  </w:style>
  <w:style w:type="paragraph" w:customStyle="1" w:styleId="bilagtekstliste">
    <w:name w:val="bilagtekstliste"/>
    <w:basedOn w:val="Normal"/>
    <w:rsid w:val="00DA044A"/>
    <w:pPr>
      <w:spacing w:before="100" w:beforeAutospacing="1" w:after="100" w:afterAutospacing="1"/>
    </w:pPr>
  </w:style>
  <w:style w:type="character" w:customStyle="1" w:styleId="italic">
    <w:name w:val="italic"/>
    <w:basedOn w:val="Standardskrifttypeiafsnit"/>
    <w:rsid w:val="00DA044A"/>
  </w:style>
  <w:style w:type="paragraph" w:customStyle="1" w:styleId="liste1">
    <w:name w:val="liste1"/>
    <w:basedOn w:val="Normal"/>
    <w:rsid w:val="00DA044A"/>
    <w:pPr>
      <w:spacing w:before="100" w:beforeAutospacing="1" w:after="100" w:afterAutospacing="1"/>
    </w:pPr>
  </w:style>
  <w:style w:type="character" w:customStyle="1" w:styleId="liste1nr">
    <w:name w:val="liste1nr"/>
    <w:basedOn w:val="Standardskrifttypeiafsnit"/>
    <w:rsid w:val="00DA044A"/>
  </w:style>
  <w:style w:type="character" w:customStyle="1" w:styleId="markedcontent">
    <w:name w:val="markedcontent"/>
    <w:basedOn w:val="Standardskrifttypeiafsnit"/>
    <w:rsid w:val="00DA044A"/>
  </w:style>
  <w:style w:type="character" w:styleId="BesgtLink">
    <w:name w:val="FollowedHyperlink"/>
    <w:basedOn w:val="Standardskrifttypeiafsnit"/>
    <w:uiPriority w:val="99"/>
    <w:semiHidden/>
    <w:unhideWhenUsed/>
    <w:rsid w:val="00BC2676"/>
    <w:rPr>
      <w:color w:val="96607D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44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NXcWZnQPUXw" TargetMode="External"/><Relationship Id="rId18" Type="http://schemas.openxmlformats.org/officeDocument/2006/relationships/hyperlink" Target="https://issuu.com/dfl_forsikring/docs/forsikring_nr._1_-_2023_-_tema_-_arbejdsliv" TargetMode="External"/><Relationship Id="rId26" Type="http://schemas.openxmlformats.org/officeDocument/2006/relationships/hyperlink" Target="https://career.shapingnewtomorrow.com/people?query=%C2%A0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youtube.com/watch?v=htjumQCdTnY&amp;t=1s" TargetMode="External"/><Relationship Id="rId34" Type="http://schemas.openxmlformats.org/officeDocument/2006/relationships/hyperlink" Target="https://organisation.systime.dk/?id=1" TargetMode="External"/><Relationship Id="rId42" Type="http://schemas.openxmlformats.org/officeDocument/2006/relationships/customXml" Target="../customXml/item2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Y2C4YgXm7I" TargetMode="External"/><Relationship Id="rId20" Type="http://schemas.openxmlformats.org/officeDocument/2006/relationships/hyperlink" Target="https://organisation.systime.dk/?id=129" TargetMode="External"/><Relationship Id="rId29" Type="http://schemas.openxmlformats.org/officeDocument/2006/relationships/hyperlink" Target="https://organisation.systime.dk/?id=1" TargetMode="External"/><Relationship Id="rId41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obindex" TargetMode="External"/><Relationship Id="rId24" Type="http://schemas.openxmlformats.org/officeDocument/2006/relationships/hyperlink" Target="https://www.youtube.com/watch?v=q5fz8NBAoH0" TargetMode="External"/><Relationship Id="rId32" Type="http://schemas.openxmlformats.org/officeDocument/2006/relationships/hyperlink" Target="https://organisation.systime.dk/?id=129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mydiscprofile.com/free-personality-test.php" TargetMode="External"/><Relationship Id="rId23" Type="http://schemas.openxmlformats.org/officeDocument/2006/relationships/hyperlink" Target="https://organisation.systime.dk/?id=1" TargetMode="External"/><Relationship Id="rId28" Type="http://schemas.openxmlformats.org/officeDocument/2006/relationships/hyperlink" Target="https://shapingnewtomorrow.dk/blogs/shapers-journal/derfor-var-lovens-hule-en-succes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organisation.systime.dk/?id=127" TargetMode="External"/><Relationship Id="rId19" Type="http://schemas.openxmlformats.org/officeDocument/2006/relationships/hyperlink" Target="https://www.sallinggroup.com/kontakt/medarbejdere/" TargetMode="External"/><Relationship Id="rId31" Type="http://schemas.openxmlformats.org/officeDocument/2006/relationships/hyperlink" Target="https://organisation.systime.dk/?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ganisation.systime.dk/?id=124" TargetMode="External"/><Relationship Id="rId14" Type="http://schemas.openxmlformats.org/officeDocument/2006/relationships/hyperlink" Target="https://www.youtube.com/watch?v=_VqvjeXgUi4&amp;t=1s" TargetMode="External"/><Relationship Id="rId22" Type="http://schemas.openxmlformats.org/officeDocument/2006/relationships/hyperlink" Target="https://organisation.systime.dk/?id=1" TargetMode="External"/><Relationship Id="rId27" Type="http://schemas.openxmlformats.org/officeDocument/2006/relationships/hyperlink" Target="https://career.shapingnewtomorrow.com/departments" TargetMode="External"/><Relationship Id="rId30" Type="http://schemas.openxmlformats.org/officeDocument/2006/relationships/hyperlink" Target="https://www.youtube.com/watch?v=QjnQT-wNBIw&amp;t=335s" TargetMode="External"/><Relationship Id="rId35" Type="http://schemas.openxmlformats.org/officeDocument/2006/relationships/hyperlink" Target="https://studievanereudeux.systime.dk/?id=403" TargetMode="External"/><Relationship Id="rId43" Type="http://schemas.openxmlformats.org/officeDocument/2006/relationships/customXml" Target="../customXml/item3.xml"/><Relationship Id="rId8" Type="http://schemas.openxmlformats.org/officeDocument/2006/relationships/hyperlink" Target="https://organisation.systime.dk/?id=12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jobindex.dk/persontypetest" TargetMode="External"/><Relationship Id="rId17" Type="http://schemas.openxmlformats.org/officeDocument/2006/relationships/hyperlink" Target="https://www.youtube.com/watch?v=lC_t1aw14wc" TargetMode="External"/><Relationship Id="rId25" Type="http://schemas.openxmlformats.org/officeDocument/2006/relationships/hyperlink" Target="https://organisation.systime.dk/?id=1" TargetMode="External"/><Relationship Id="rId33" Type="http://schemas.openxmlformats.org/officeDocument/2006/relationships/hyperlink" Target="https://organisation.systime.dk/?id=1" TargetMode="External"/><Relationship Id="rId3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4F3A0D8F357B4E893EFFACDC75408F" ma:contentTypeVersion="17" ma:contentTypeDescription="Opret et nyt dokument." ma:contentTypeScope="" ma:versionID="984858f30b7c89a16090b6e84ba5f666">
  <xsd:schema xmlns:xsd="http://www.w3.org/2001/XMLSchema" xmlns:xs="http://www.w3.org/2001/XMLSchema" xmlns:p="http://schemas.microsoft.com/office/2006/metadata/properties" xmlns:ns2="1bb30716-2118-451e-ad06-f73c2f5d3ebf" xmlns:ns3="263d7ef9-15a8-4737-b013-768085270fb5" targetNamespace="http://schemas.microsoft.com/office/2006/metadata/properties" ma:root="true" ma:fieldsID="0bf0770e9061add0ec8e45b1795e67a2" ns2:_="" ns3:_="">
    <xsd:import namespace="1bb30716-2118-451e-ad06-f73c2f5d3ebf"/>
    <xsd:import namespace="263d7ef9-15a8-4737-b013-768085270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30716-2118-451e-ad06-f73c2f5d3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79cf0121-911f-4f93-a410-102a0cacc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d7ef9-15a8-4737-b013-768085270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aa9e04-0ac1-4adb-941f-9d6a1f0cfae3}" ma:internalName="TaxCatchAll" ma:showField="CatchAllData" ma:web="263d7ef9-15a8-4737-b013-768085270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d7ef9-15a8-4737-b013-768085270fb5" xsi:nil="true"/>
    <lcf76f155ced4ddcb4097134ff3c332f xmlns="1bb30716-2118-451e-ad06-f73c2f5d3e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E5AA6C-FA25-4EC4-A947-167EF80F5054}"/>
</file>

<file path=customXml/itemProps2.xml><?xml version="1.0" encoding="utf-8"?>
<ds:datastoreItem xmlns:ds="http://schemas.openxmlformats.org/officeDocument/2006/customXml" ds:itemID="{73D57D52-4F20-4036-9B2C-0B914DF7301A}"/>
</file>

<file path=customXml/itemProps3.xml><?xml version="1.0" encoding="utf-8"?>
<ds:datastoreItem xmlns:ds="http://schemas.openxmlformats.org/officeDocument/2006/customXml" ds:itemID="{7F82D8C9-17AE-4D05-9B30-9041C9BBB6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2172</Words>
  <Characters>13251</Characters>
  <Application>Microsoft Office Word</Application>
  <DocSecurity>0</DocSecurity>
  <Lines>110</Lines>
  <Paragraphs>30</Paragraphs>
  <ScaleCrop>false</ScaleCrop>
  <Company/>
  <LinksUpToDate>false</LinksUpToDate>
  <CharactersWithSpaces>15393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Fanny Henckel Pihl</dc:creator>
  <cp:keywords/>
  <dc:description/>
  <cp:lastModifiedBy>Siw Fanny Henckel Pihl</cp:lastModifiedBy>
  <cp:revision>2</cp:revision>
  <dcterms:created xsi:type="dcterms:W3CDTF">2024-06-03T18:56:00Z</dcterms:created>
  <dcterms:modified xsi:type="dcterms:W3CDTF">2024-06-03T18:56:00Z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0x010100744F3A0D8F357B4E893EFFACDC75408F</vt:lpwstr>
  </property>
</Properties>
</file>