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5D5" w:rsidP="0082479D" w:rsidRDefault="00A6C8AD" w14:paraId="1FAEA141" w14:textId="77777777">
      <w:pPr>
        <w:jc w:val="center"/>
        <w:rPr>
          <w:rFonts w:ascii="Garamond" w:hAnsi="Garamond" w:eastAsia="Garamond" w:cs="Garamond"/>
          <w:b/>
          <w:bCs/>
          <w:sz w:val="28"/>
          <w:szCs w:val="28"/>
        </w:rPr>
      </w:pPr>
      <w:r w:rsidRPr="5FA6A41D">
        <w:rPr>
          <w:rFonts w:ascii="Garamond" w:hAnsi="Garamond" w:eastAsia="Garamond" w:cs="Garamond"/>
          <w:b/>
          <w:bCs/>
          <w:sz w:val="28"/>
          <w:szCs w:val="28"/>
        </w:rPr>
        <w:t xml:space="preserve">Oversigt over gennemførte undervisningsforløb VØ C </w:t>
      </w:r>
    </w:p>
    <w:p w:rsidRPr="00A625D5" w:rsidR="00132CA7" w:rsidP="0082479D" w:rsidRDefault="00A6C8AD" w14:paraId="2A5EBDF2" w14:textId="29E9589C">
      <w:pPr>
        <w:jc w:val="center"/>
        <w:rPr>
          <w:lang w:val="en-US"/>
        </w:rPr>
      </w:pPr>
      <w:r w:rsidRPr="00A625D5">
        <w:rPr>
          <w:rFonts w:ascii="Garamond" w:hAnsi="Garamond" w:eastAsia="Garamond" w:cs="Garamond"/>
          <w:b/>
          <w:bCs/>
          <w:sz w:val="28"/>
          <w:szCs w:val="28"/>
          <w:lang w:val="en-US"/>
        </w:rPr>
        <w:t xml:space="preserve">Niels Brock EUX </w:t>
      </w:r>
      <w:r w:rsidR="00437CD7">
        <w:rPr>
          <w:rFonts w:ascii="Garamond" w:hAnsi="Garamond" w:eastAsia="Garamond" w:cs="Garamond"/>
          <w:b/>
          <w:bCs/>
          <w:sz w:val="28"/>
          <w:szCs w:val="28"/>
          <w:lang w:val="en-US"/>
        </w:rPr>
        <w:t>JAOH</w:t>
      </w:r>
      <w:r w:rsidRPr="00A625D5" w:rsidR="00A625D5">
        <w:rPr>
          <w:rFonts w:ascii="Garamond" w:hAnsi="Garamond" w:eastAsia="Garamond" w:cs="Garamond"/>
          <w:b/>
          <w:bCs/>
          <w:sz w:val="28"/>
          <w:szCs w:val="28"/>
          <w:lang w:val="en-US"/>
        </w:rPr>
        <w:t xml:space="preserve"> </w:t>
      </w:r>
      <w:r w:rsidRPr="00A625D5" w:rsidR="0082479D">
        <w:rPr>
          <w:rFonts w:ascii="Garamond" w:hAnsi="Garamond" w:eastAsia="Garamond" w:cs="Garamond"/>
          <w:b/>
          <w:bCs/>
          <w:sz w:val="28"/>
          <w:szCs w:val="28"/>
          <w:lang w:val="en-US"/>
        </w:rPr>
        <w:t>A</w:t>
      </w:r>
      <w:r w:rsidRPr="00A625D5" w:rsidR="00DE1F08">
        <w:rPr>
          <w:rFonts w:ascii="Garamond" w:hAnsi="Garamond" w:eastAsia="Garamond" w:cs="Garamond"/>
          <w:b/>
          <w:bCs/>
          <w:sz w:val="28"/>
          <w:szCs w:val="28"/>
          <w:lang w:val="en-US"/>
        </w:rPr>
        <w:t>23</w:t>
      </w:r>
      <w:r w:rsidRPr="00A625D5" w:rsidR="0082479D">
        <w:rPr>
          <w:rFonts w:ascii="Garamond" w:hAnsi="Garamond" w:eastAsia="Garamond" w:cs="Garamond"/>
          <w:b/>
          <w:bCs/>
          <w:sz w:val="28"/>
          <w:szCs w:val="28"/>
          <w:lang w:val="en-US"/>
        </w:rPr>
        <w:t>G</w:t>
      </w:r>
      <w:r w:rsidRPr="00A625D5" w:rsidR="00DE1F08">
        <w:rPr>
          <w:rFonts w:ascii="Garamond" w:hAnsi="Garamond" w:eastAsia="Garamond" w:cs="Garamond"/>
          <w:b/>
          <w:bCs/>
          <w:sz w:val="28"/>
          <w:szCs w:val="28"/>
          <w:lang w:val="en-US"/>
        </w:rPr>
        <w:t>2</w:t>
      </w:r>
      <w:r w:rsidRPr="00A625D5" w:rsidR="0082479D">
        <w:rPr>
          <w:rFonts w:ascii="Garamond" w:hAnsi="Garamond" w:eastAsia="Garamond" w:cs="Garamond"/>
          <w:b/>
          <w:bCs/>
          <w:sz w:val="28"/>
          <w:szCs w:val="28"/>
          <w:lang w:val="en-US"/>
        </w:rPr>
        <w:t>21</w:t>
      </w:r>
      <w:r w:rsidR="00490005">
        <w:rPr>
          <w:rFonts w:ascii="Garamond" w:hAnsi="Garamond" w:eastAsia="Garamond" w:cs="Garamond"/>
          <w:b/>
          <w:bCs/>
          <w:color w:val="000000" w:themeColor="text1"/>
          <w:sz w:val="28"/>
          <w:szCs w:val="28"/>
          <w:lang w:val="en-US"/>
        </w:rPr>
        <w:t>F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FA6A41D" w:rsidTr="3B5A740E" w14:paraId="5B590BA6" w14:textId="77777777">
        <w:trPr>
          <w:trHeight w:val="300"/>
        </w:trPr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5597E6B6" w14:textId="455399D3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0082479D" w14:paraId="29350AC6" w14:textId="06641846">
            <w:r>
              <w:rPr>
                <w:rFonts w:ascii="Garamond" w:hAnsi="Garamond" w:eastAsia="Garamond" w:cs="Garamond"/>
                <w:sz w:val="24"/>
                <w:szCs w:val="24"/>
              </w:rPr>
              <w:t>Juni</w:t>
            </w:r>
            <w:r w:rsidRPr="5FA6A41D" w:rsidR="5FA6A41D">
              <w:rPr>
                <w:rFonts w:ascii="Garamond" w:hAnsi="Garamond" w:eastAsia="Garamond" w:cs="Garamond"/>
                <w:sz w:val="24"/>
                <w:szCs w:val="24"/>
              </w:rPr>
              <w:t xml:space="preserve"> 202</w:t>
            </w:r>
            <w:r>
              <w:rPr>
                <w:rFonts w:ascii="Garamond" w:hAnsi="Garamond" w:eastAsia="Garamond" w:cs="Garamond"/>
                <w:sz w:val="24"/>
                <w:szCs w:val="24"/>
              </w:rPr>
              <w:t>4</w:t>
            </w:r>
          </w:p>
        </w:tc>
      </w:tr>
      <w:tr w:rsidR="5FA6A41D" w:rsidTr="3B5A740E" w14:paraId="18A4CA21" w14:textId="77777777">
        <w:trPr>
          <w:trHeight w:val="300"/>
        </w:trPr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CA21DF9" w14:textId="55C9C8C7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43C84488" w14:textId="75C8970E">
            <w:r w:rsidRPr="5FA6A41D">
              <w:rPr>
                <w:rFonts w:ascii="Garamond" w:hAnsi="Garamond" w:eastAsia="Garamond" w:cs="Garamond"/>
                <w:sz w:val="24"/>
                <w:szCs w:val="24"/>
              </w:rPr>
              <w:t>Niels Brock EUX</w:t>
            </w:r>
          </w:p>
        </w:tc>
      </w:tr>
      <w:tr w:rsidR="5FA6A41D" w:rsidTr="3B5A740E" w14:paraId="0AE8D962" w14:textId="77777777">
        <w:trPr>
          <w:trHeight w:val="300"/>
        </w:trPr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BD01A69" w14:textId="1CF1C4AD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304A4B0F" w14:textId="51066E84">
            <w:r w:rsidRPr="5FA6A41D">
              <w:rPr>
                <w:rFonts w:ascii="Garamond" w:hAnsi="Garamond" w:eastAsia="Garamond" w:cs="Garamond"/>
                <w:sz w:val="24"/>
                <w:szCs w:val="24"/>
              </w:rPr>
              <w:t>EU</w:t>
            </w:r>
            <w:r w:rsidR="00DE1F08">
              <w:rPr>
                <w:rFonts w:ascii="Garamond" w:hAnsi="Garamond" w:eastAsia="Garamond" w:cs="Garamond"/>
                <w:sz w:val="24"/>
                <w:szCs w:val="24"/>
              </w:rPr>
              <w:t>X</w:t>
            </w:r>
          </w:p>
        </w:tc>
      </w:tr>
      <w:tr w:rsidR="5FA6A41D" w:rsidTr="3B5A740E" w14:paraId="137D1A9F" w14:textId="77777777">
        <w:trPr>
          <w:trHeight w:val="300"/>
        </w:trPr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3A4933B" w14:textId="026E7359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41C2F9BE" w14:textId="71907CEB">
            <w:r w:rsidRPr="5FA6A41D">
              <w:rPr>
                <w:rFonts w:ascii="Garamond" w:hAnsi="Garamond" w:eastAsia="Garamond" w:cs="Garamond"/>
                <w:sz w:val="24"/>
                <w:szCs w:val="24"/>
              </w:rPr>
              <w:t xml:space="preserve">Virksomhedsøkonomi C   </w:t>
            </w:r>
          </w:p>
        </w:tc>
      </w:tr>
      <w:tr w:rsidR="5FA6A41D" w:rsidTr="3B5A740E" w14:paraId="75946C4E" w14:textId="77777777">
        <w:trPr>
          <w:trHeight w:val="300"/>
        </w:trPr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3BFD8575" w14:textId="35CA60D7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 xml:space="preserve">Lærer(e) 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P="512676D1" w:rsidRDefault="00437CD7" w14:paraId="3DB02EB9" w14:textId="7B0E849F">
            <w:pPr/>
            <w:r w:rsidRPr="3B5A740E" w:rsidR="00437CD7">
              <w:rPr>
                <w:rFonts w:ascii="Garamond" w:hAnsi="Garamond" w:eastAsia="Garamond" w:cs="Garamond"/>
                <w:sz w:val="24"/>
                <w:szCs w:val="24"/>
              </w:rPr>
              <w:t>J</w:t>
            </w:r>
            <w:r w:rsidRPr="3B5A740E" w:rsidR="00437CD7">
              <w:rPr>
                <w:rFonts w:ascii="Garamond" w:hAnsi="Garamond" w:eastAsia="Garamond" w:cs="Garamond"/>
                <w:sz w:val="24"/>
                <w:szCs w:val="24"/>
              </w:rPr>
              <w:t>akob Ore</w:t>
            </w:r>
            <w:r w:rsidRPr="3B5A740E" w:rsidR="00437CD7">
              <w:rPr>
                <w:rFonts w:ascii="Garamond" w:hAnsi="Garamond" w:eastAsia="Garamond" w:cs="Garamond"/>
                <w:sz w:val="24"/>
                <w:szCs w:val="24"/>
              </w:rPr>
              <w:t>b</w:t>
            </w:r>
            <w:r w:rsidRPr="3B5A740E" w:rsidR="00437CD7">
              <w:rPr>
                <w:rFonts w:ascii="Garamond" w:hAnsi="Garamond" w:eastAsia="Garamond" w:cs="Garamond"/>
                <w:sz w:val="24"/>
                <w:szCs w:val="24"/>
              </w:rPr>
              <w:t>y</w:t>
            </w:r>
          </w:p>
        </w:tc>
      </w:tr>
      <w:tr w:rsidR="5FA6A41D" w:rsidTr="3B5A740E" w14:paraId="0895909E" w14:textId="77777777">
        <w:trPr>
          <w:trHeight w:val="300"/>
        </w:trPr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5E5C6FF" w14:textId="609DA39B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 xml:space="preserve">Hold </w:t>
            </w:r>
          </w:p>
        </w:tc>
        <w:tc>
          <w:tcPr>
            <w:tcW w:w="4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P="512676D1" w:rsidRDefault="0082479D" w14:paraId="2AD8DB4C" w14:textId="60AEDC5A">
            <w:pPr/>
            <w:r w:rsidRPr="3B5A740E" w:rsidR="0082479D">
              <w:rPr>
                <w:rFonts w:ascii="Garamond" w:hAnsi="Garamond" w:eastAsia="Garamond" w:cs="Garamond"/>
                <w:sz w:val="24"/>
                <w:szCs w:val="24"/>
              </w:rPr>
              <w:t>A23G221</w:t>
            </w:r>
            <w:r w:rsidRPr="3B5A740E" w:rsidR="0049000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F</w:t>
            </w:r>
          </w:p>
        </w:tc>
      </w:tr>
    </w:tbl>
    <w:p w:rsidR="00132CA7" w:rsidRDefault="00A6C8AD" w14:paraId="7A5A264E" w14:textId="4F6ABA08">
      <w:r w:rsidRPr="5FA6A4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 overordnet undervisningsmål for undervisningen i VØ C på Niels Brock EUX er eleverne kan:</w:t>
      </w:r>
    </w:p>
    <w:p w:rsidR="00132CA7" w:rsidP="5FA6A41D" w:rsidRDefault="00A6C8AD" w14:paraId="65D0FD28" w14:textId="0FFB8B01">
      <w:pPr>
        <w:ind w:left="360" w:hanging="360"/>
      </w:pPr>
      <w:r w:rsidRPr="5FA6A41D">
        <w:rPr>
          <w:rFonts w:ascii="Symbol" w:hAnsi="Symbol" w:eastAsia="Symbol" w:cs="Symbol"/>
          <w:sz w:val="20"/>
          <w:szCs w:val="20"/>
        </w:rPr>
        <w:t>·</w:t>
      </w:r>
      <w:r w:rsidRPr="5FA6A41D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Sammenligne virksomhedstyper og ejerformer samt finansiering </w:t>
      </w:r>
    </w:p>
    <w:p w:rsidR="00132CA7" w:rsidP="5FA6A41D" w:rsidRDefault="00A6C8AD" w14:paraId="0EBAABB3" w14:textId="05AFE098">
      <w:pPr>
        <w:ind w:left="360" w:hanging="360"/>
      </w:pPr>
      <w:r w:rsidRPr="5FA6A41D">
        <w:rPr>
          <w:rFonts w:ascii="Symbol" w:hAnsi="Symbol" w:eastAsia="Symbol" w:cs="Symbol"/>
          <w:sz w:val="20"/>
          <w:szCs w:val="20"/>
        </w:rPr>
        <w:t>·</w:t>
      </w:r>
      <w:r w:rsidRPr="5FA6A41D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et regnskabs opbygning og udføre beregninger i forhold til virksomhedens resultat og balance </w:t>
      </w:r>
    </w:p>
    <w:p w:rsidR="00132CA7" w:rsidP="5FA6A41D" w:rsidRDefault="00A6C8AD" w14:paraId="233AA476" w14:textId="3917E328">
      <w:pPr>
        <w:ind w:left="360" w:hanging="360"/>
      </w:pPr>
      <w:r w:rsidRPr="5FA6A41D">
        <w:rPr>
          <w:rFonts w:ascii="Symbol" w:hAnsi="Symbol" w:eastAsia="Symbol" w:cs="Symbol"/>
          <w:sz w:val="20"/>
          <w:szCs w:val="20"/>
        </w:rPr>
        <w:t>·</w:t>
      </w:r>
      <w:r w:rsidRPr="5FA6A41D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og beregne forskellige typer af en virksomheds omkostninger </w:t>
      </w:r>
    </w:p>
    <w:p w:rsidR="00132CA7" w:rsidP="5FA6A41D" w:rsidRDefault="00A6C8AD" w14:paraId="65A2ACB0" w14:textId="49C2FD55">
      <w:pPr>
        <w:ind w:left="360" w:hanging="360"/>
      </w:pPr>
      <w:r w:rsidRPr="5FA6A41D">
        <w:rPr>
          <w:rFonts w:ascii="Symbol" w:hAnsi="Symbol" w:eastAsia="Symbol" w:cs="Symbol"/>
          <w:sz w:val="20"/>
          <w:szCs w:val="20"/>
        </w:rPr>
        <w:t>·</w:t>
      </w:r>
      <w:r w:rsidRPr="5FA6A41D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og beregne et resultatbudget og et likviditetsbudget samt foretage budgetkontrol </w:t>
      </w:r>
    </w:p>
    <w:p w:rsidR="00132CA7" w:rsidP="5FA6A41D" w:rsidRDefault="00A6C8AD" w14:paraId="577FBD45" w14:textId="42F3D4AF">
      <w:pPr>
        <w:ind w:left="360" w:hanging="360"/>
      </w:pPr>
      <w:r w:rsidRPr="5FA6A41D">
        <w:rPr>
          <w:rFonts w:ascii="Symbol" w:hAnsi="Symbol" w:eastAsia="Symbol" w:cs="Symbol"/>
          <w:sz w:val="20"/>
          <w:szCs w:val="20"/>
        </w:rPr>
        <w:t>·</w:t>
      </w:r>
      <w:r w:rsidRPr="5FA6A41D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>-  Beregne</w:t>
      </w:r>
      <w:proofErr w:type="gramEnd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nøgletal og forklare hvordan en virksomhed kan optimere resultat og likviditet </w:t>
      </w:r>
    </w:p>
    <w:p w:rsidR="00132CA7" w:rsidP="5FA6A41D" w:rsidRDefault="00A6C8AD" w14:paraId="36DC5914" w14:textId="085AAA44">
      <w:pPr>
        <w:ind w:left="360" w:hanging="360"/>
      </w:pPr>
      <w:r w:rsidRPr="5FA6A41D">
        <w:rPr>
          <w:rFonts w:ascii="Symbol" w:hAnsi="Symbol" w:eastAsia="Symbol" w:cs="Symbol"/>
          <w:sz w:val="20"/>
          <w:szCs w:val="20"/>
        </w:rPr>
        <w:t>·</w:t>
      </w:r>
      <w:r w:rsidRPr="5FA6A41D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en virksomheds lagermotiver og logistikomkostninger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7695"/>
      </w:tblGrid>
      <w:tr w:rsidR="5FA6A41D" w:rsidTr="5FA6A41D" w14:paraId="253C8CCC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465C8562" w14:textId="76EADF33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TEMA 1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3720EF33" w14:textId="2C2E5B9F">
            <w:r w:rsidRPr="5FA6A41D">
              <w:rPr>
                <w:rFonts w:ascii="Garamond" w:hAnsi="Garamond" w:eastAsia="Garamond" w:cs="Garamond"/>
                <w:sz w:val="24"/>
                <w:szCs w:val="24"/>
              </w:rPr>
              <w:t>Virksomheden og dens økonomi, selskabsformer, moms</w:t>
            </w:r>
          </w:p>
        </w:tc>
      </w:tr>
      <w:tr w:rsidR="5FA6A41D" w:rsidTr="5FA6A41D" w14:paraId="0354DEAD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622D769" w14:textId="6135BDEE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TEMA 2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4CD9CF01" w14:textId="5E4E2164"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hAnsi="Garamond" w:eastAsia="Garamond" w:cs="Garamond"/>
                <w:sz w:val="24"/>
                <w:szCs w:val="24"/>
              </w:rPr>
              <w:t>Virksomhedens rapportering, årsregnskab</w:t>
            </w:r>
          </w:p>
        </w:tc>
      </w:tr>
      <w:tr w:rsidR="5FA6A41D" w:rsidTr="5FA6A41D" w14:paraId="447417C1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29ABB5EA" w14:textId="744A1CA2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TEMA 3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AFE5FD3" w14:textId="5D97EFD4"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hAnsi="Garamond" w:eastAsia="Garamond" w:cs="Garamond"/>
                <w:sz w:val="24"/>
                <w:szCs w:val="24"/>
              </w:rPr>
              <w:t>Indtjeningsevne, nøgletalsanalyse</w:t>
            </w:r>
          </w:p>
        </w:tc>
      </w:tr>
      <w:tr w:rsidR="5FA6A41D" w:rsidTr="5FA6A41D" w14:paraId="188FDBA9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6F6D03A6" w14:textId="3FFA1C55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TEMA 4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73009A2A" w14:textId="467FB6CC"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Omkostninger, variable </w:t>
            </w:r>
            <w:proofErr w:type="spellStart"/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>omk</w:t>
            </w:r>
            <w:proofErr w:type="spellEnd"/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>kapacitetsomk</w:t>
            </w:r>
            <w:proofErr w:type="spellEnd"/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:rsidTr="5FA6A41D" w14:paraId="74DFBCC6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61E9E7CC" w14:textId="524822E8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 xml:space="preserve">TEMA 5 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A866315" w14:textId="6B04ABB1"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:rsidTr="5FA6A41D" w14:paraId="7BB07EA2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4F790EB" w14:textId="4EECCAAF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TEMA 6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4FF727A0" w14:textId="2A5BC099"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>Logistik, indkøbsstyring, optimal ordrestyring</w:t>
            </w:r>
          </w:p>
        </w:tc>
      </w:tr>
      <w:tr w:rsidR="5FA6A41D" w:rsidTr="5FA6A41D" w14:paraId="36DC0EB2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AC20373" w14:textId="486E7451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>TEMA 7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28CB50E3" w14:textId="3FF121B7">
            <w:r w:rsidRPr="5FA6A41D">
              <w:rPr>
                <w:rFonts w:ascii="Garamond" w:hAnsi="Garamond" w:eastAsia="Garamond" w:cs="Garamond"/>
                <w:sz w:val="24"/>
                <w:szCs w:val="24"/>
              </w:rPr>
              <w:t xml:space="preserve">ERP, Økonomisystemer </w:t>
            </w:r>
          </w:p>
        </w:tc>
      </w:tr>
      <w:tr w:rsidR="5FA6A41D" w:rsidTr="5FA6A41D" w14:paraId="70965BC2" w14:textId="77777777">
        <w:trPr>
          <w:trHeight w:val="300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0A7C191C" w14:textId="7E2EC5A6">
            <w:r w:rsidRPr="5FA6A41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Dokumentationsopgave</w:t>
            </w:r>
          </w:p>
        </w:tc>
        <w:tc>
          <w:tcPr>
            <w:tcW w:w="7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FA6A41D" w:rsidRDefault="5FA6A41D" w14:paraId="2B532605" w14:textId="69AE9A45">
            <w:r w:rsidRPr="5FA6A41D">
              <w:rPr>
                <w:rFonts w:ascii="Times New Roman" w:hAnsi="Times New Roman" w:eastAsia="Times New Roman" w:cs="Times New Roman"/>
                <w:sz w:val="24"/>
                <w:szCs w:val="24"/>
              </w:rPr>
              <w:t>Eksamensdokumentationsopgave</w:t>
            </w:r>
          </w:p>
        </w:tc>
      </w:tr>
    </w:tbl>
    <w:p w:rsidR="00132CA7" w:rsidRDefault="00A6C8AD" w14:paraId="229AC7E7" w14:textId="01D40DC8">
      <w:r w:rsidRPr="5FA6A4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:rsidTr="5FA6A41D" w14:paraId="6ECE140C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373302B" w14:textId="0B76118F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TEMA 1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CBA21F5" w14:textId="4F12A06A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Virksomheden og dens økonomi, selskabsformer, moms</w:t>
            </w:r>
          </w:p>
        </w:tc>
      </w:tr>
      <w:tr w:rsidR="5FA6A41D" w:rsidTr="5FA6A41D" w14:paraId="10C15C92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F7ACDFB" w14:textId="26DB9ACC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C3F69F6" w14:textId="35883F04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5 moduler</w:t>
            </w:r>
          </w:p>
        </w:tc>
      </w:tr>
      <w:tr w:rsidR="5FA6A41D" w:rsidTr="5FA6A41D" w14:paraId="56128D12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8F5F5F7" w14:textId="195DBE56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6D16A84" w14:textId="559A7EE1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:rsidR="5FA6A41D" w:rsidRDefault="5FA6A41D" w14:paraId="1E49364D" w14:textId="33988075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Kapitel 1</w:t>
            </w:r>
          </w:p>
        </w:tc>
      </w:tr>
      <w:tr w:rsidR="5FA6A41D" w:rsidTr="5FA6A41D" w14:paraId="45C55969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0FE5A4D" w14:textId="786AD0F9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8744FAC" w14:textId="35EFC83E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Opstart af virksomhed, virksomhedstyper og ejerformer, SWOT, forretningsplan og forretningsmodel, virksomhedens interessenter, moms 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lastRenderedPageBreak/>
              <w:t xml:space="preserve">herunder momssystemet, beregning af moms, købsmoms og salgsmoms samt momsafregning </w:t>
            </w:r>
          </w:p>
        </w:tc>
      </w:tr>
      <w:tr w:rsidR="5FA6A41D" w:rsidTr="5FA6A41D" w14:paraId="3638DABD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A3F8102" w14:textId="492BA493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D39022C" w14:textId="5539EBAF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</w:t>
            </w:r>
          </w:p>
        </w:tc>
      </w:tr>
    </w:tbl>
    <w:p w:rsidR="00132CA7" w:rsidRDefault="00A6C8AD" w14:paraId="6512F2C0" w14:textId="4DA7DE1C">
      <w:r w:rsidRPr="5FA6A4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:rsidTr="5FA6A41D" w14:paraId="1DD0471E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49B9D3B" w14:textId="4F47A0EC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TEMA 2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427A2925" w14:textId="7CCDE5A6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Virksomhedens rapportering, årsregnskab</w:t>
            </w:r>
          </w:p>
        </w:tc>
      </w:tr>
      <w:tr w:rsidR="5FA6A41D" w:rsidTr="5FA6A41D" w14:paraId="7E5684BB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2D11502" w14:textId="7290B413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7E0D60E" w14:textId="6D0626D8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6 moduler</w:t>
            </w:r>
          </w:p>
        </w:tc>
      </w:tr>
      <w:tr w:rsidR="5FA6A41D" w:rsidTr="5FA6A41D" w14:paraId="2420D99C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A569C5A" w14:textId="1AFF886F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0D19A38" w14:textId="2E0E8961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:rsidR="5FA6A41D" w:rsidRDefault="5FA6A41D" w14:paraId="6DDCBF56" w14:textId="78F13AD1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Kapitel 2</w:t>
            </w:r>
          </w:p>
        </w:tc>
      </w:tr>
      <w:tr w:rsidR="5FA6A41D" w:rsidTr="5FA6A41D" w14:paraId="28F60A08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E96F08A" w14:textId="5727D6F8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C618E7D" w14:textId="45609F07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Hovedformå</w:t>
            </w:r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et med å</w:t>
            </w:r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sregnskabet, resultatopgørelse og balance</w:t>
            </w:r>
            <w:r>
              <w:t>O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pstilling af virksomhedens årsregnskab, kende begrebet Års</w:t>
            </w:r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apporten </w:t>
            </w:r>
          </w:p>
        </w:tc>
      </w:tr>
      <w:tr w:rsidR="5FA6A41D" w:rsidTr="5FA6A41D" w14:paraId="086AB4AA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63E9663" w14:textId="44B4D332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40A177A0" w14:textId="3C36E50B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 </w:t>
            </w:r>
          </w:p>
        </w:tc>
      </w:tr>
    </w:tbl>
    <w:p w:rsidR="00132CA7" w:rsidRDefault="00A6C8AD" w14:paraId="054DB3F3" w14:textId="1A522C2E">
      <w:r w:rsidRPr="5FA6A4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:rsidTr="5FA6A41D" w14:paraId="53E8B142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3E8C1FB" w14:textId="17F57437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TEMA 3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5FA6A41D" w:rsidRDefault="5FA6A41D" w14:paraId="12FC23D3" w14:textId="4245C3C4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Indtjeningsevne, nøgletalsanalyse</w:t>
            </w:r>
          </w:p>
        </w:tc>
      </w:tr>
      <w:tr w:rsidR="5FA6A41D" w:rsidTr="5FA6A41D" w14:paraId="2B1B0083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8E82B66" w14:textId="4C31DD50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4A27F1B" w14:textId="68265BF4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:rsidTr="5FA6A41D" w14:paraId="197602F0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351B1FF" w14:textId="10FAC376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4DA2D34" w14:textId="38C26501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:rsidR="5FA6A41D" w:rsidRDefault="5FA6A41D" w14:paraId="036B2E54" w14:textId="01B8AF1E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Kapitel 2 og kapitel 7</w:t>
            </w:r>
          </w:p>
        </w:tc>
      </w:tr>
      <w:tr w:rsidR="5FA6A41D" w:rsidTr="5FA6A41D" w14:paraId="493EFEA9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28AD93F" w14:textId="0DBB67FE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90363BB" w14:textId="55AFB766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Ændringer i bruttoavancen, ændringer i kapacitetsomkostninger, overskudsgrad, dækningsgrad, indekstal, varekøb, indekstal og fortolkning heraf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Hvad har indflydelse på</w:t>
            </w:r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overskudsgraden?</w:t>
            </w:r>
          </w:p>
        </w:tc>
      </w:tr>
      <w:tr w:rsidR="5FA6A41D" w:rsidTr="5FA6A41D" w14:paraId="7DE65118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C250013" w14:textId="68B78EB5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0679BE3" w14:textId="4EAA7FC8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</w:t>
            </w:r>
            <w:proofErr w:type="spellStart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32CA7" w:rsidRDefault="00A6C8AD" w14:paraId="27D24D63" w14:textId="5C2E7DF4">
      <w:r w:rsidRPr="5FA6A41D">
        <w:rPr>
          <w:rFonts w:ascii="Garamond" w:hAnsi="Garamond" w:eastAsia="Garamond" w:cs="Garamond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:rsidTr="5FA6A41D" w14:paraId="67A3881B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4B4DE73" w14:textId="7687234D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TEMA 4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A3F24F5" w14:textId="44663559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Omkostninger, variable </w:t>
            </w:r>
            <w:proofErr w:type="spellStart"/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omk</w:t>
            </w:r>
            <w:proofErr w:type="spellEnd"/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kapacitetsomk</w:t>
            </w:r>
            <w:proofErr w:type="spellEnd"/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:rsidTr="5FA6A41D" w14:paraId="1CB73F5F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56EA437" w14:textId="0E40C3E0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3F04BE0" w14:textId="7E9904E5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:rsidTr="5FA6A41D" w14:paraId="26F55F14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BFB5424" w14:textId="7FB6F7C5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D6F4163" w14:textId="7A8D3E01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:rsidR="5FA6A41D" w:rsidRDefault="5FA6A41D" w14:paraId="63FD3FA0" w14:textId="436EEE84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Kapitel 4</w:t>
            </w:r>
          </w:p>
        </w:tc>
      </w:tr>
      <w:tr w:rsidR="5FA6A41D" w:rsidTr="5FA6A41D" w14:paraId="38494C31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E62F512" w14:textId="39A03161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2159FD1" w14:textId="070F8F05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Proportionale, degressive og progressive variable omkostninger, dækningsbidrag, saldometoden, lineær metode </w:t>
            </w:r>
          </w:p>
        </w:tc>
      </w:tr>
      <w:tr w:rsidR="5FA6A41D" w:rsidTr="5FA6A41D" w14:paraId="283F114B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2B468AD" w14:textId="1BD24F00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96F1489" w14:textId="54C35DA2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</w:t>
            </w:r>
            <w:proofErr w:type="spellStart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32CA7" w:rsidRDefault="00D27008" w14:paraId="4C0F059E" w14:textId="2F87EAEC">
      <w:r>
        <w:br/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:rsidTr="5FA6A41D" w14:paraId="611677C1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053B2F6" w14:textId="6BBB57BA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TEMA 5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FA56426" w14:textId="26BF7F70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:rsidTr="5FA6A41D" w14:paraId="0D0D9BA7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1D19FF0" w14:textId="427E0A2B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BC4AB13" w14:textId="02DF5026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:rsidTr="5FA6A41D" w14:paraId="09CB7120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2EAB4C3" w14:textId="4A36767B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AF729A1" w14:textId="55676DB4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:rsidR="5FA6A41D" w:rsidRDefault="5FA6A41D" w14:paraId="39426FB2" w14:textId="2DBFC678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Kapitel 3</w:t>
            </w:r>
          </w:p>
        </w:tc>
      </w:tr>
      <w:tr w:rsidR="5FA6A41D" w:rsidTr="5FA6A41D" w14:paraId="3343BF6C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32A1D50" w14:textId="7E1AAED3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A3CD502" w14:textId="4C8E643C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Kvartalsopdelt bruttoavancebudget, kontrol af budgetter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kontrol af resultatbudget, kvartalsopdelt resultatbudget, indbetalinger og udbetalinger </w:t>
            </w:r>
          </w:p>
        </w:tc>
      </w:tr>
      <w:tr w:rsidR="5FA6A41D" w:rsidTr="5FA6A41D" w14:paraId="4522CC9A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4A9E768" w14:textId="219B5FAF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087CAF6" w14:textId="66AC4E21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</w:t>
            </w:r>
            <w:proofErr w:type="spellStart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32CA7" w:rsidRDefault="00A6C8AD" w14:paraId="73D8AF37" w14:textId="5FF9CF32">
      <w:r w:rsidRPr="5FA6A4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:rsidTr="5FA6A41D" w14:paraId="4C9F536C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1B1FF60" w14:textId="796019F6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TEMA 6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5FA6A41D" w:rsidRDefault="5FA6A41D" w14:paraId="492D4CC4" w14:textId="592D74E6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Logistik, indkøbsstyring, optimal ordrestyring</w:t>
            </w:r>
          </w:p>
        </w:tc>
      </w:tr>
      <w:tr w:rsidR="5FA6A41D" w:rsidTr="5FA6A41D" w14:paraId="550AE83D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53E009E" w14:textId="6B09AC80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0F6173D" w14:textId="14B11B0D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:rsidTr="5FA6A41D" w14:paraId="5A0B941D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E76D1BE" w14:textId="51A2C5F9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A726212" w14:textId="7A664D06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:rsidR="5FA6A41D" w:rsidRDefault="5FA6A41D" w14:paraId="6AF29836" w14:textId="399E05FC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Kapitel 5</w:t>
            </w:r>
          </w:p>
        </w:tc>
      </w:tr>
      <w:tr w:rsidR="5FA6A41D" w:rsidTr="5FA6A41D" w14:paraId="0A3CA071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484685D6" w14:textId="30600C40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Særlige fokuspunkter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4649423A" w14:textId="46F2EF9A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Logistikomkostninger, lagermotiver, indkøbsstyring, logistik effektivitet, indkøbsstørrelse, disponeringssystemer </w:t>
            </w:r>
          </w:p>
        </w:tc>
      </w:tr>
      <w:tr w:rsidR="5FA6A41D" w:rsidTr="5FA6A41D" w14:paraId="46C018A3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9E2C2E9" w14:textId="761DFBA1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C88D089" w14:textId="49330550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and talk, </w:t>
            </w:r>
            <w:proofErr w:type="spellStart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</w:p>
        </w:tc>
      </w:tr>
    </w:tbl>
    <w:p w:rsidR="00132CA7" w:rsidP="5FA6A41D" w:rsidRDefault="00132CA7" w14:paraId="2669054F" w14:textId="1C462A6D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132CA7" w:rsidRDefault="00A6C8AD" w14:paraId="23124D9A" w14:textId="79E6A447">
      <w:r w:rsidRPr="5FA6A4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:rsidTr="5FA6A41D" w14:paraId="3D0CEF4F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5C49857" w14:textId="5C8B482B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TEMA 7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5F7D5A7" w14:textId="3A1557DA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ERP, Økonomisystemer</w:t>
            </w:r>
          </w:p>
        </w:tc>
      </w:tr>
      <w:tr w:rsidR="5FA6A41D" w:rsidTr="5FA6A41D" w14:paraId="25CA712B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6ADE42E" w14:textId="31A25BC5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88929A4" w14:textId="1B972919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3 moduler</w:t>
            </w:r>
          </w:p>
        </w:tc>
      </w:tr>
      <w:tr w:rsidR="5FA6A41D" w:rsidTr="5FA6A41D" w14:paraId="0F17F4A3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46E0095" w14:textId="5C76028D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7F0AE24" w14:textId="610A0423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:rsidR="5FA6A41D" w:rsidRDefault="5FA6A41D" w14:paraId="5617784E" w14:textId="09227C76">
            <w:r w:rsidRPr="5FA6A4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Kapitel 6</w:t>
            </w:r>
          </w:p>
        </w:tc>
      </w:tr>
      <w:tr w:rsidR="5FA6A41D" w:rsidTr="5FA6A41D" w14:paraId="663852D6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446768EB" w14:textId="663565B7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67D26BB" w14:textId="42504FF8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Hvad er et økonomistyringssystem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Få kendskab til økonomimodulet og hvad det kan (dvs. de kan redegøre for det, men ikke anvende).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Få kendskab til det samlede </w:t>
            </w:r>
            <w:proofErr w:type="gramStart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ERP system</w:t>
            </w:r>
            <w:proofErr w:type="gramEnd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og interaktionen imellem modulerne (men de kan ikke anvende det).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Fordele ved ERP systemer </w:t>
            </w:r>
          </w:p>
          <w:p w:rsidR="5FA6A41D" w:rsidRDefault="5FA6A41D" w14:paraId="0E704C49" w14:textId="68D790AD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Kildesøgning og anvendelse heraf </w:t>
            </w:r>
          </w:p>
        </w:tc>
      </w:tr>
      <w:tr w:rsidR="5FA6A41D" w:rsidTr="5FA6A41D" w14:paraId="21E3D076" w14:textId="77777777">
        <w:trPr>
          <w:trHeight w:val="300"/>
        </w:trPr>
        <w:tc>
          <w:tcPr>
            <w:tcW w:w="19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8B214A7" w14:textId="40A4F445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273E318" w14:textId="7172FD12">
            <w:proofErr w:type="spellStart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Digtalt</w:t>
            </w:r>
            <w:proofErr w:type="spellEnd"/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oplæg</w:t>
            </w:r>
          </w:p>
          <w:p w:rsidR="5FA6A41D" w:rsidRDefault="5FA6A41D" w14:paraId="3F16E591" w14:textId="71445A86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Videointroduktioner</w:t>
            </w:r>
            <w:r>
              <w:br/>
            </w:r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Opgaveløsning, individuelt og i grupper digitalt, løbende afleveringsopgave</w:t>
            </w:r>
          </w:p>
        </w:tc>
      </w:tr>
    </w:tbl>
    <w:p w:rsidR="00132CA7" w:rsidRDefault="00A6C8AD" w14:paraId="05E98AC7" w14:textId="092811C3">
      <w:r w:rsidRPr="5FA6A4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387"/>
        <w:gridCol w:w="6628"/>
      </w:tblGrid>
      <w:tr w:rsidR="5FA6A41D" w:rsidTr="5FA6A41D" w14:paraId="2E7C6363" w14:textId="77777777">
        <w:trPr>
          <w:trHeight w:val="300"/>
        </w:trPr>
        <w:tc>
          <w:tcPr>
            <w:tcW w:w="23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5CECC2C4" w14:textId="668AFAE9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Dokumentations</w:t>
            </w:r>
            <w:r w:rsidRPr="5FA6A41D" w:rsidR="5ED2309F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opgave </w:t>
            </w:r>
          </w:p>
          <w:p w:rsidR="5FA6A41D" w:rsidRDefault="5FA6A41D" w14:paraId="72424658" w14:textId="19E0B436">
            <w:r w:rsidRPr="5FA6A41D">
              <w:rPr>
                <w:rFonts w:ascii="Garamond" w:hAnsi="Garamond" w:eastAsia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5FA6A41D" w:rsidRDefault="5FA6A41D" w14:paraId="0F61A2E3" w14:textId="1C2FD0F3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Eksamensdokumentationsopgave</w:t>
            </w:r>
          </w:p>
        </w:tc>
      </w:tr>
      <w:tr w:rsidR="5FA6A41D" w:rsidTr="5FA6A41D" w14:paraId="31F93654" w14:textId="77777777">
        <w:trPr>
          <w:trHeight w:val="300"/>
        </w:trPr>
        <w:tc>
          <w:tcPr>
            <w:tcW w:w="238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D9F410F" w14:textId="5DC94E6A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6628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1F79F1F9" w14:textId="187E82B6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 xml:space="preserve"> 1 modul til gennemgang, samt overskudstid i andre moduler</w:t>
            </w:r>
          </w:p>
        </w:tc>
      </w:tr>
      <w:tr w:rsidR="5FA6A41D" w:rsidTr="5FA6A41D" w14:paraId="51F6327C" w14:textId="77777777">
        <w:trPr>
          <w:trHeight w:val="300"/>
        </w:trPr>
        <w:tc>
          <w:tcPr>
            <w:tcW w:w="238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0518CD37" w14:textId="31072338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6628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82D1F10" w14:textId="0957B7D6">
            <w:r w:rsidRPr="5FA6A41D">
              <w:rPr>
                <w:rFonts w:ascii="Garamond" w:hAnsi="Garamond" w:eastAsia="Garamond" w:cs="Garamond"/>
                <w:color w:val="1E2328"/>
                <w:sz w:val="24"/>
                <w:szCs w:val="24"/>
              </w:rPr>
              <w:t xml:space="preserve">Med udgangspunkt i ”Casevirksomhed” A/S regnskab har eleverne individuelt udarbejdet dokumentationsopgave til brug ved en evt. eksamen. </w:t>
            </w:r>
          </w:p>
        </w:tc>
      </w:tr>
      <w:tr w:rsidR="5FA6A41D" w:rsidTr="5FA6A41D" w14:paraId="1C99B8AE" w14:textId="77777777">
        <w:trPr>
          <w:trHeight w:val="300"/>
        </w:trPr>
        <w:tc>
          <w:tcPr>
            <w:tcW w:w="23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3B52C214" w14:textId="156EA4F4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6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7DED36F6" w14:textId="0E05A82D">
            <w:r w:rsidRPr="5FA6A41D">
              <w:rPr>
                <w:rFonts w:ascii="Garamond" w:hAnsi="Garamond" w:eastAsia="Garamond" w:cs="Garamond"/>
                <w:color w:val="1E2328"/>
                <w:sz w:val="24"/>
                <w:szCs w:val="24"/>
              </w:rPr>
              <w:t>Dokumentationsopgavens faglige må</w:t>
            </w:r>
            <w:r w:rsidRPr="5FA6A41D">
              <w:rPr>
                <w:rFonts w:ascii="Times New Roman" w:hAnsi="Times New Roman" w:eastAsia="Times New Roman" w:cs="Times New Roman"/>
                <w:color w:val="1E2328"/>
                <w:sz w:val="24"/>
                <w:szCs w:val="24"/>
              </w:rPr>
              <w:t>l</w:t>
            </w:r>
            <w:r w:rsidRPr="5FA6A41D">
              <w:rPr>
                <w:rFonts w:ascii="Garamond" w:hAnsi="Garamond" w:eastAsia="Garamond" w:cs="Garamond"/>
                <w:color w:val="1E2328"/>
                <w:sz w:val="24"/>
                <w:szCs w:val="24"/>
              </w:rPr>
              <w:t xml:space="preserve">: </w:t>
            </w:r>
          </w:p>
          <w:p w:rsidR="5FA6A41D" w:rsidP="5FA6A41D" w:rsidRDefault="5FA6A41D" w14:paraId="2E17F061" w14:textId="4C73A652">
            <w:pPr>
              <w:pStyle w:val="Listeafsnit"/>
              <w:numPr>
                <w:ilvl w:val="0"/>
                <w:numId w:val="4"/>
              </w:numPr>
              <w:rPr>
                <w:rFonts w:ascii="Garamond" w:hAnsi="Garamond" w:eastAsia="Garamond" w:cs="Garamond"/>
                <w:color w:val="000000" w:themeColor="text1"/>
              </w:rPr>
            </w:pPr>
            <w:r w:rsidRPr="5FA6A41D">
              <w:rPr>
                <w:rFonts w:ascii="Garamond" w:hAnsi="Garamond" w:eastAsia="Garamond" w:cs="Garamond"/>
                <w:color w:val="000000" w:themeColor="text1"/>
              </w:rPr>
              <w:lastRenderedPageBreak/>
              <w:t xml:space="preserve">Forklare et regnskabs opbygning og udføre beregninger i forhold til virksomhedens resultat og balance </w:t>
            </w:r>
          </w:p>
          <w:p w:rsidR="5FA6A41D" w:rsidP="5FA6A41D" w:rsidRDefault="5FA6A41D" w14:paraId="58A65327" w14:textId="05A3D710">
            <w:pPr>
              <w:pStyle w:val="Listeafsnit"/>
              <w:numPr>
                <w:ilvl w:val="0"/>
                <w:numId w:val="4"/>
              </w:numPr>
              <w:rPr>
                <w:rFonts w:ascii="Garamond" w:hAnsi="Garamond" w:eastAsia="Garamond" w:cs="Garamond"/>
                <w:color w:val="000000" w:themeColor="text1"/>
              </w:rPr>
            </w:pPr>
            <w:r w:rsidRPr="5FA6A41D">
              <w:rPr>
                <w:rFonts w:ascii="Garamond" w:hAnsi="Garamond" w:eastAsia="Garamond" w:cs="Garamond"/>
                <w:color w:val="000000" w:themeColor="text1"/>
              </w:rPr>
              <w:t xml:space="preserve">Forklare og beregne forskellige typer af en virksomheds omkostninger </w:t>
            </w:r>
          </w:p>
          <w:p w:rsidR="5FA6A41D" w:rsidP="5FA6A41D" w:rsidRDefault="5FA6A41D" w14:paraId="329C32EE" w14:textId="5728A5A4">
            <w:pPr>
              <w:pStyle w:val="Listeafsnit"/>
              <w:numPr>
                <w:ilvl w:val="0"/>
                <w:numId w:val="4"/>
              </w:numPr>
              <w:rPr>
                <w:rFonts w:ascii="Garamond" w:hAnsi="Garamond" w:eastAsia="Garamond" w:cs="Garamond"/>
                <w:color w:val="000000" w:themeColor="text1"/>
              </w:rPr>
            </w:pPr>
            <w:r w:rsidRPr="5FA6A41D">
              <w:rPr>
                <w:rFonts w:ascii="Garamond" w:hAnsi="Garamond" w:eastAsia="Garamond" w:cs="Garamond"/>
                <w:color w:val="000000" w:themeColor="text1"/>
              </w:rPr>
              <w:t xml:space="preserve">Forklare og beregne et resultatbudget og et likviditetsbudget samt foretage budgetkontrol </w:t>
            </w:r>
          </w:p>
          <w:p w:rsidR="5FA6A41D" w:rsidP="5FA6A41D" w:rsidRDefault="5FA6A41D" w14:paraId="3C1ADEE8" w14:textId="2C0038AB">
            <w:pPr>
              <w:pStyle w:val="Listeafsnit"/>
              <w:numPr>
                <w:ilvl w:val="0"/>
                <w:numId w:val="4"/>
              </w:numPr>
              <w:rPr>
                <w:rFonts w:ascii="Garamond" w:hAnsi="Garamond" w:eastAsia="Garamond" w:cs="Garamond"/>
                <w:color w:val="000000" w:themeColor="text1"/>
              </w:rPr>
            </w:pPr>
            <w:r w:rsidRPr="5FA6A41D">
              <w:rPr>
                <w:rFonts w:ascii="Garamond" w:hAnsi="Garamond" w:eastAsia="Garamond" w:cs="Garamond"/>
                <w:color w:val="000000" w:themeColor="text1"/>
              </w:rPr>
              <w:t xml:space="preserve">Beregne nøgletal og forklare hvordan en virksomhed kan optimere resultat og likviditet </w:t>
            </w:r>
          </w:p>
          <w:p w:rsidR="5FA6A41D" w:rsidRDefault="5FA6A41D" w14:paraId="4670C30B" w14:textId="0CE87C92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Kildesøgning og anvendelse heraf</w:t>
            </w:r>
          </w:p>
        </w:tc>
      </w:tr>
      <w:tr w:rsidR="5FA6A41D" w:rsidTr="5FA6A41D" w14:paraId="5856CA57" w14:textId="77777777">
        <w:trPr>
          <w:trHeight w:val="300"/>
        </w:trPr>
        <w:tc>
          <w:tcPr>
            <w:tcW w:w="238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642F93E0" w14:textId="0209D681">
            <w:r w:rsidRPr="5FA6A41D"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66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5FA6A41D" w:rsidRDefault="5FA6A41D" w14:paraId="26EAC1F4" w14:textId="32E2B258">
            <w:r w:rsidRPr="5FA6A41D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Individuelt arbejde i klassen</w:t>
            </w:r>
          </w:p>
        </w:tc>
      </w:tr>
    </w:tbl>
    <w:p w:rsidR="00132CA7" w:rsidP="5FA6A41D" w:rsidRDefault="00132CA7" w14:paraId="0FEFDE42" w14:textId="42EC55D4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132CA7" w:rsidP="5FA6A41D" w:rsidRDefault="00132CA7" w14:paraId="205A6F2F" w14:textId="5EF6A712"/>
    <w:sectPr w:rsidR="00132CA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, serif">
    <w:altName w:val="Garamond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B5D0"/>
    <w:multiLevelType w:val="hybridMultilevel"/>
    <w:tmpl w:val="597A2AC0"/>
    <w:lvl w:ilvl="0" w:tplc="6E9A63C2">
      <w:start w:val="1"/>
      <w:numFmt w:val="bullet"/>
      <w:lvlText w:val="·"/>
      <w:lvlJc w:val="left"/>
      <w:pPr>
        <w:ind w:left="720" w:hanging="360"/>
      </w:pPr>
      <w:rPr>
        <w:rFonts w:hint="default" w:ascii="Garamond, serif" w:hAnsi="Garamond, serif"/>
      </w:rPr>
    </w:lvl>
    <w:lvl w:ilvl="1" w:tplc="80AE3C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929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FCD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2E9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CA6F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BCB4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B46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8DB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6DE84"/>
    <w:multiLevelType w:val="hybridMultilevel"/>
    <w:tmpl w:val="3DE04EA4"/>
    <w:lvl w:ilvl="0" w:tplc="7C14705E">
      <w:start w:val="1"/>
      <w:numFmt w:val="bullet"/>
      <w:lvlText w:val="·"/>
      <w:lvlJc w:val="left"/>
      <w:pPr>
        <w:ind w:left="720" w:hanging="360"/>
      </w:pPr>
      <w:rPr>
        <w:rFonts w:hint="default" w:ascii="Garamond, serif" w:hAnsi="Garamond, serif"/>
      </w:rPr>
    </w:lvl>
    <w:lvl w:ilvl="1" w:tplc="62944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70E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783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8EA2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583D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D0CD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701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C8BD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BF176F"/>
    <w:multiLevelType w:val="hybridMultilevel"/>
    <w:tmpl w:val="EE74821E"/>
    <w:lvl w:ilvl="0" w:tplc="2EB672DC">
      <w:start w:val="1"/>
      <w:numFmt w:val="bullet"/>
      <w:lvlText w:val="·"/>
      <w:lvlJc w:val="left"/>
      <w:pPr>
        <w:ind w:left="720" w:hanging="360"/>
      </w:pPr>
      <w:rPr>
        <w:rFonts w:hint="default" w:ascii="Garamond, serif" w:hAnsi="Garamond, serif"/>
      </w:rPr>
    </w:lvl>
    <w:lvl w:ilvl="1" w:tplc="F188B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4EEF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F06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F2B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64E1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AF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A4FF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7A7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1BF54C"/>
    <w:multiLevelType w:val="hybridMultilevel"/>
    <w:tmpl w:val="0A248C8C"/>
    <w:lvl w:ilvl="0" w:tplc="3BB4E570">
      <w:start w:val="1"/>
      <w:numFmt w:val="bullet"/>
      <w:lvlText w:val="·"/>
      <w:lvlJc w:val="left"/>
      <w:pPr>
        <w:ind w:left="720" w:hanging="360"/>
      </w:pPr>
      <w:rPr>
        <w:rFonts w:hint="default" w:ascii="Garamond, serif" w:hAnsi="Garamond, serif"/>
      </w:rPr>
    </w:lvl>
    <w:lvl w:ilvl="1" w:tplc="B6F2FC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68B6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7292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9AE5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064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2A7B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6265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2246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5065517">
    <w:abstractNumId w:val="3"/>
  </w:num>
  <w:num w:numId="2" w16cid:durableId="151414988">
    <w:abstractNumId w:val="2"/>
  </w:num>
  <w:num w:numId="3" w16cid:durableId="119614831">
    <w:abstractNumId w:val="1"/>
  </w:num>
  <w:num w:numId="4" w16cid:durableId="16968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E3245"/>
    <w:rsid w:val="00132CA7"/>
    <w:rsid w:val="002D073B"/>
    <w:rsid w:val="00437CD7"/>
    <w:rsid w:val="00490005"/>
    <w:rsid w:val="0082479D"/>
    <w:rsid w:val="0086781D"/>
    <w:rsid w:val="00A625D5"/>
    <w:rsid w:val="00A6C8AD"/>
    <w:rsid w:val="00BD3CF6"/>
    <w:rsid w:val="00D27008"/>
    <w:rsid w:val="00D57525"/>
    <w:rsid w:val="00DE1F08"/>
    <w:rsid w:val="00E46E4F"/>
    <w:rsid w:val="00EB6592"/>
    <w:rsid w:val="04945B46"/>
    <w:rsid w:val="08F5A291"/>
    <w:rsid w:val="1A9E3245"/>
    <w:rsid w:val="3B5A740E"/>
    <w:rsid w:val="512676D1"/>
    <w:rsid w:val="53D18DE0"/>
    <w:rsid w:val="5ED2309F"/>
    <w:rsid w:val="5FA6A41D"/>
    <w:rsid w:val="6D4A3BFE"/>
    <w:rsid w:val="7D89F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45"/>
  <w15:chartTrackingRefBased/>
  <w15:docId w15:val="{D6BD9CF3-8B71-4D66-BB46-F41C4D5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517C6-7078-42BE-87D1-98D4DB5D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A0105-D32E-480B-BE1B-1247D66CBDAA}"/>
</file>

<file path=customXml/itemProps3.xml><?xml version="1.0" encoding="utf-8"?>
<ds:datastoreItem xmlns:ds="http://schemas.openxmlformats.org/officeDocument/2006/customXml" ds:itemID="{AE13379E-E244-4D37-A91E-8A911CAD0542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Jakob Oreby</dc:creator>
  <keywords/>
  <dc:description/>
  <lastModifiedBy>Flemming Rex Selmer</lastModifiedBy>
  <revision>5</revision>
  <dcterms:created xsi:type="dcterms:W3CDTF">2024-06-07T08:31:00.0000000Z</dcterms:created>
  <dcterms:modified xsi:type="dcterms:W3CDTF">2024-06-10T09:37:22.7867389Z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  <property fmtid="{D5CDD505-2E9C-101B-9397-08002B2CF9AE}" pid="3" name="MediaServiceImageTags">
    <vt:lpwstr/>
  </property>
</Properties>
</file>