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3C88" w14:textId="77777777" w:rsidR="00066C26" w:rsidRPr="009630F9" w:rsidRDefault="00066C26" w:rsidP="00066C26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D0FD1AB" wp14:editId="02EB3DE7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0BBB08E6" w14:textId="77777777" w:rsidR="00066C26" w:rsidRPr="000B64AB" w:rsidRDefault="00066C26" w:rsidP="00066C26">
      <w:pPr>
        <w:rPr>
          <w:i/>
          <w:sz w:val="28"/>
          <w:szCs w:val="28"/>
        </w:rPr>
      </w:pPr>
    </w:p>
    <w:p w14:paraId="21510AB7" w14:textId="77777777" w:rsidR="00066C26" w:rsidRPr="000B64AB" w:rsidRDefault="00066C26" w:rsidP="00066C26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066C26" w:rsidRPr="000B64AB" w14:paraId="7522143F" w14:textId="77777777" w:rsidTr="007F25E4">
        <w:tc>
          <w:tcPr>
            <w:tcW w:w="1908" w:type="dxa"/>
            <w:shd w:val="clear" w:color="auto" w:fill="auto"/>
          </w:tcPr>
          <w:p w14:paraId="3D14D9EF" w14:textId="77777777" w:rsidR="00066C26" w:rsidRPr="000B64AB" w:rsidRDefault="00066C26" w:rsidP="007F25E4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3F97C4A" w14:textId="224A20AE" w:rsidR="00066C26" w:rsidRPr="000B64AB" w:rsidRDefault="00066C26" w:rsidP="007F25E4">
            <w:r>
              <w:t xml:space="preserve">Januar-Juni </w:t>
            </w:r>
            <w:r w:rsidR="00391600">
              <w:t>2024</w:t>
            </w:r>
          </w:p>
        </w:tc>
      </w:tr>
      <w:tr w:rsidR="00066C26" w:rsidRPr="000B64AB" w14:paraId="315D12E2" w14:textId="77777777" w:rsidTr="007F25E4">
        <w:tc>
          <w:tcPr>
            <w:tcW w:w="1908" w:type="dxa"/>
            <w:shd w:val="clear" w:color="auto" w:fill="auto"/>
          </w:tcPr>
          <w:p w14:paraId="376FAE4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527D70CC" w14:textId="77777777" w:rsidR="00066C26" w:rsidRPr="000B64AB" w:rsidRDefault="00066C26" w:rsidP="007F25E4">
            <w:pPr>
              <w:spacing w:before="120" w:after="120"/>
            </w:pPr>
            <w:r>
              <w:t xml:space="preserve">Niels Brock </w:t>
            </w:r>
          </w:p>
        </w:tc>
      </w:tr>
      <w:tr w:rsidR="00066C26" w:rsidRPr="000B64AB" w14:paraId="690BB6CF" w14:textId="77777777" w:rsidTr="007F25E4">
        <w:tc>
          <w:tcPr>
            <w:tcW w:w="1908" w:type="dxa"/>
            <w:shd w:val="clear" w:color="auto" w:fill="auto"/>
          </w:tcPr>
          <w:p w14:paraId="5AAA3A99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F96D8E5" w14:textId="33771104" w:rsidR="00066C26" w:rsidRPr="000B64AB" w:rsidRDefault="00066C26" w:rsidP="007F25E4">
            <w:pPr>
              <w:spacing w:before="120" w:after="120"/>
            </w:pPr>
            <w:r>
              <w:t>EUX-gymnasiet Niels Brock</w:t>
            </w:r>
            <w:r w:rsidR="00391600">
              <w:t xml:space="preserve"> </w:t>
            </w:r>
          </w:p>
        </w:tc>
      </w:tr>
      <w:tr w:rsidR="00066C26" w:rsidRPr="000B64AB" w14:paraId="2110604A" w14:textId="77777777" w:rsidTr="007F25E4">
        <w:tc>
          <w:tcPr>
            <w:tcW w:w="1908" w:type="dxa"/>
            <w:shd w:val="clear" w:color="auto" w:fill="auto"/>
          </w:tcPr>
          <w:p w14:paraId="01711971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E9A94A" w14:textId="77777777" w:rsidR="00066C26" w:rsidRPr="000B64AB" w:rsidRDefault="00066C26" w:rsidP="007F25E4">
            <w:pPr>
              <w:spacing w:before="120" w:after="120"/>
            </w:pPr>
            <w:r>
              <w:t>Organisation Niveau C</w:t>
            </w:r>
          </w:p>
        </w:tc>
      </w:tr>
      <w:tr w:rsidR="00066C26" w:rsidRPr="000B64AB" w14:paraId="39564FF7" w14:textId="77777777" w:rsidTr="007F25E4">
        <w:tc>
          <w:tcPr>
            <w:tcW w:w="1908" w:type="dxa"/>
            <w:shd w:val="clear" w:color="auto" w:fill="auto"/>
          </w:tcPr>
          <w:p w14:paraId="0C4AC530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B7B6ECC" w14:textId="77777777" w:rsidR="00066C26" w:rsidRPr="000B64AB" w:rsidRDefault="00066C26" w:rsidP="007F25E4">
            <w:pPr>
              <w:spacing w:before="120" w:after="120"/>
            </w:pPr>
            <w:r>
              <w:t>Ruth Sillemann</w:t>
            </w:r>
          </w:p>
        </w:tc>
      </w:tr>
      <w:tr w:rsidR="00066C26" w:rsidRPr="000B64AB" w14:paraId="7920CCAE" w14:textId="77777777" w:rsidTr="007F25E4">
        <w:tc>
          <w:tcPr>
            <w:tcW w:w="1908" w:type="dxa"/>
            <w:shd w:val="clear" w:color="auto" w:fill="auto"/>
          </w:tcPr>
          <w:p w14:paraId="3F4697F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124195E9" w14:textId="318ABE51" w:rsidR="00066C26" w:rsidRPr="000B64AB" w:rsidRDefault="00391600" w:rsidP="007F25E4">
            <w:pPr>
              <w:spacing w:before="120" w:after="120"/>
            </w:pPr>
            <w:r>
              <w:t xml:space="preserve">21j, 21i, </w:t>
            </w:r>
            <w:proofErr w:type="gramStart"/>
            <w:r>
              <w:t>21,k</w:t>
            </w:r>
            <w:proofErr w:type="gramEnd"/>
          </w:p>
        </w:tc>
      </w:tr>
    </w:tbl>
    <w:p w14:paraId="7A592286" w14:textId="77777777" w:rsidR="00066C26" w:rsidRPr="000B64AB" w:rsidRDefault="00066C26" w:rsidP="00066C26"/>
    <w:p w14:paraId="488E5D80" w14:textId="77777777" w:rsidR="00066C26" w:rsidRPr="000B64AB" w:rsidRDefault="00066C26" w:rsidP="00066C26"/>
    <w:p w14:paraId="18A5C3DB" w14:textId="77777777" w:rsidR="00066C26" w:rsidRPr="000B64AB" w:rsidRDefault="00066C26" w:rsidP="00066C2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66C26" w:rsidRPr="000B64AB" w14:paraId="2A02E5CE" w14:textId="77777777" w:rsidTr="007F25E4">
        <w:tc>
          <w:tcPr>
            <w:tcW w:w="1129" w:type="dxa"/>
            <w:shd w:val="clear" w:color="auto" w:fill="auto"/>
          </w:tcPr>
          <w:p w14:paraId="2A575F8F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74F9B0DC" w14:textId="77777777" w:rsidR="00066C26" w:rsidRPr="000B64AB" w:rsidRDefault="00066C26" w:rsidP="007F25E4">
            <w:r>
              <w:t>Individet i organisationen</w:t>
            </w:r>
          </w:p>
        </w:tc>
      </w:tr>
      <w:tr w:rsidR="00066C26" w:rsidRPr="000B64AB" w14:paraId="59B70DF0" w14:textId="77777777" w:rsidTr="007F25E4">
        <w:tc>
          <w:tcPr>
            <w:tcW w:w="1129" w:type="dxa"/>
            <w:shd w:val="clear" w:color="auto" w:fill="auto"/>
          </w:tcPr>
          <w:p w14:paraId="4C36C94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6CD59B63" w14:textId="77777777" w:rsidR="00066C26" w:rsidRPr="000B64AB" w:rsidRDefault="00066C26" w:rsidP="007F25E4">
            <w:r>
              <w:t>Organisationsteoriens udvikling</w:t>
            </w:r>
          </w:p>
        </w:tc>
      </w:tr>
      <w:tr w:rsidR="00066C26" w:rsidRPr="000B64AB" w14:paraId="4218D879" w14:textId="77777777" w:rsidTr="007F25E4">
        <w:tc>
          <w:tcPr>
            <w:tcW w:w="1129" w:type="dxa"/>
            <w:shd w:val="clear" w:color="auto" w:fill="auto"/>
          </w:tcPr>
          <w:p w14:paraId="5E9E9C7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05E52068" w14:textId="77777777" w:rsidR="00066C26" w:rsidRPr="000B64AB" w:rsidRDefault="00066C26" w:rsidP="007F25E4">
            <w:pPr>
              <w:spacing w:before="120" w:after="120"/>
            </w:pPr>
            <w:r>
              <w:t>Grupper og teams</w:t>
            </w:r>
          </w:p>
        </w:tc>
      </w:tr>
      <w:tr w:rsidR="00066C26" w:rsidRPr="000B64AB" w14:paraId="0D852C79" w14:textId="77777777" w:rsidTr="007F25E4">
        <w:tc>
          <w:tcPr>
            <w:tcW w:w="1129" w:type="dxa"/>
            <w:shd w:val="clear" w:color="auto" w:fill="auto"/>
          </w:tcPr>
          <w:p w14:paraId="4E35779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743AC42F" w14:textId="77777777" w:rsidR="00066C26" w:rsidRPr="000B64AB" w:rsidRDefault="00066C26" w:rsidP="007F25E4">
            <w:pPr>
              <w:spacing w:before="120" w:after="120"/>
            </w:pPr>
            <w:r>
              <w:t>HR og kompetenceudvikling</w:t>
            </w:r>
          </w:p>
        </w:tc>
      </w:tr>
      <w:tr w:rsidR="00066C26" w:rsidRPr="000B64AB" w14:paraId="72E94D17" w14:textId="77777777" w:rsidTr="007F25E4">
        <w:tc>
          <w:tcPr>
            <w:tcW w:w="1129" w:type="dxa"/>
            <w:shd w:val="clear" w:color="auto" w:fill="auto"/>
          </w:tcPr>
          <w:p w14:paraId="4907D8E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4D19D410" w14:textId="77777777" w:rsidR="00066C26" w:rsidRPr="000B64AB" w:rsidRDefault="00066C26" w:rsidP="007F25E4">
            <w:pPr>
              <w:spacing w:before="120" w:after="120"/>
            </w:pPr>
            <w:r>
              <w:t>Organisationsstruktur</w:t>
            </w:r>
          </w:p>
        </w:tc>
      </w:tr>
      <w:tr w:rsidR="00066C26" w:rsidRPr="000B64AB" w14:paraId="07CA7F7D" w14:textId="77777777" w:rsidTr="007F25E4">
        <w:tc>
          <w:tcPr>
            <w:tcW w:w="1129" w:type="dxa"/>
            <w:shd w:val="clear" w:color="auto" w:fill="auto"/>
          </w:tcPr>
          <w:p w14:paraId="7B3F5F0B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492E1438" w14:textId="77777777" w:rsidR="00066C26" w:rsidRPr="000B64AB" w:rsidRDefault="00066C26" w:rsidP="007F25E4">
            <w:pPr>
              <w:spacing w:before="120" w:after="120"/>
            </w:pPr>
            <w:r>
              <w:t>Organisationsdesign</w:t>
            </w:r>
          </w:p>
        </w:tc>
      </w:tr>
      <w:tr w:rsidR="00066C26" w:rsidRPr="000B64AB" w14:paraId="3CD8374B" w14:textId="77777777" w:rsidTr="007F25E4">
        <w:tc>
          <w:tcPr>
            <w:tcW w:w="1129" w:type="dxa"/>
            <w:shd w:val="clear" w:color="auto" w:fill="auto"/>
          </w:tcPr>
          <w:p w14:paraId="7E899B66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001B92B7" w14:textId="77777777" w:rsidR="00066C26" w:rsidRPr="000B64AB" w:rsidRDefault="00066C26" w:rsidP="007F25E4">
            <w:pPr>
              <w:spacing w:before="120" w:after="120"/>
            </w:pPr>
            <w:r>
              <w:t>Organisationskultur</w:t>
            </w:r>
          </w:p>
        </w:tc>
      </w:tr>
      <w:tr w:rsidR="00066C26" w:rsidRPr="000B64AB" w14:paraId="455420A6" w14:textId="77777777" w:rsidTr="007F25E4">
        <w:tc>
          <w:tcPr>
            <w:tcW w:w="1129" w:type="dxa"/>
            <w:shd w:val="clear" w:color="auto" w:fill="auto"/>
          </w:tcPr>
          <w:p w14:paraId="4DCE16A8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76480E29" w14:textId="77777777" w:rsidR="00066C26" w:rsidRPr="000B64AB" w:rsidRDefault="00066C26" w:rsidP="007F25E4">
            <w:pPr>
              <w:spacing w:before="120" w:after="120"/>
            </w:pPr>
            <w:r>
              <w:t>Ledelse</w:t>
            </w:r>
          </w:p>
        </w:tc>
      </w:tr>
      <w:tr w:rsidR="00066C26" w:rsidRPr="000B64AB" w14:paraId="30EB274B" w14:textId="77777777" w:rsidTr="007F25E4">
        <w:tc>
          <w:tcPr>
            <w:tcW w:w="1129" w:type="dxa"/>
            <w:shd w:val="clear" w:color="auto" w:fill="auto"/>
          </w:tcPr>
          <w:p w14:paraId="47754D8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7A2D24D6" w14:textId="77777777" w:rsidR="00066C26" w:rsidRPr="000B64AB" w:rsidRDefault="00066C26" w:rsidP="007F25E4">
            <w:pPr>
              <w:spacing w:before="120" w:after="120"/>
            </w:pPr>
            <w:r>
              <w:t>Forandringsledelse</w:t>
            </w:r>
          </w:p>
        </w:tc>
      </w:tr>
      <w:tr w:rsidR="00066C26" w:rsidRPr="000B64AB" w14:paraId="488416DE" w14:textId="77777777" w:rsidTr="007F25E4">
        <w:tc>
          <w:tcPr>
            <w:tcW w:w="1129" w:type="dxa"/>
            <w:shd w:val="clear" w:color="auto" w:fill="auto"/>
          </w:tcPr>
          <w:p w14:paraId="484F445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23FD53C9" w14:textId="77777777" w:rsidR="00066C26" w:rsidRPr="000B64AB" w:rsidRDefault="00066C26" w:rsidP="007F25E4">
            <w:pPr>
              <w:spacing w:before="120" w:after="120"/>
            </w:pPr>
            <w:r>
              <w:t>Selvvalgt emne</w:t>
            </w:r>
          </w:p>
        </w:tc>
      </w:tr>
      <w:tr w:rsidR="00066C26" w:rsidRPr="000B64AB" w14:paraId="00342292" w14:textId="77777777" w:rsidTr="007F25E4">
        <w:tc>
          <w:tcPr>
            <w:tcW w:w="1129" w:type="dxa"/>
            <w:shd w:val="clear" w:color="auto" w:fill="auto"/>
          </w:tcPr>
          <w:p w14:paraId="0E6E1C1E" w14:textId="4A992BBB" w:rsidR="00066C26" w:rsidRPr="000B64AB" w:rsidRDefault="00A9032A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313959BB" w14:textId="4EBC6A6F" w:rsidR="00066C26" w:rsidRPr="000B64AB" w:rsidRDefault="00A9032A" w:rsidP="007F25E4">
            <w:pPr>
              <w:spacing w:before="120" w:after="120"/>
            </w:pPr>
            <w:r>
              <w:t>Virksomhedsbesøg</w:t>
            </w:r>
          </w:p>
        </w:tc>
      </w:tr>
      <w:tr w:rsidR="00066C26" w:rsidRPr="000B64AB" w14:paraId="462EE095" w14:textId="77777777" w:rsidTr="007F25E4">
        <w:tc>
          <w:tcPr>
            <w:tcW w:w="1129" w:type="dxa"/>
            <w:shd w:val="clear" w:color="auto" w:fill="auto"/>
          </w:tcPr>
          <w:p w14:paraId="6B1EE107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ABA6E8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334D0FA" w14:textId="77777777" w:rsidTr="007F25E4">
        <w:tc>
          <w:tcPr>
            <w:tcW w:w="1129" w:type="dxa"/>
            <w:shd w:val="clear" w:color="auto" w:fill="auto"/>
          </w:tcPr>
          <w:p w14:paraId="0F6A86DA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C4210E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BE38F5B" w14:textId="77777777" w:rsidTr="007F25E4">
        <w:tc>
          <w:tcPr>
            <w:tcW w:w="1129" w:type="dxa"/>
            <w:shd w:val="clear" w:color="auto" w:fill="auto"/>
          </w:tcPr>
          <w:p w14:paraId="4C41FE2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C11231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6739BDD6" w14:textId="77777777" w:rsidTr="007F25E4">
        <w:tc>
          <w:tcPr>
            <w:tcW w:w="1129" w:type="dxa"/>
            <w:shd w:val="clear" w:color="auto" w:fill="auto"/>
          </w:tcPr>
          <w:p w14:paraId="63FF80A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BF87F55" w14:textId="77777777" w:rsidR="00066C26" w:rsidRPr="000B64AB" w:rsidRDefault="00066C26" w:rsidP="007F25E4">
            <w:pPr>
              <w:spacing w:before="120" w:after="120"/>
            </w:pPr>
          </w:p>
        </w:tc>
      </w:tr>
    </w:tbl>
    <w:p w14:paraId="2D34B267" w14:textId="77777777" w:rsidR="00066C26" w:rsidRPr="000B64AB" w:rsidRDefault="00066C26" w:rsidP="00066C26"/>
    <w:p w14:paraId="5B72D758" w14:textId="1D526B6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D3F375F" w14:textId="77777777" w:rsidR="00024176" w:rsidRPr="00024176" w:rsidRDefault="00024176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36"/>
        <w:gridCol w:w="7692"/>
      </w:tblGrid>
      <w:tr w:rsidR="00066C26" w:rsidRPr="000B64AB" w14:paraId="165A5846" w14:textId="77777777" w:rsidTr="007F25E4">
        <w:tc>
          <w:tcPr>
            <w:tcW w:w="0" w:type="auto"/>
            <w:shd w:val="clear" w:color="auto" w:fill="auto"/>
          </w:tcPr>
          <w:p w14:paraId="5FBC3B36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53386434" w14:textId="77777777" w:rsidR="00066C26" w:rsidRPr="000B64AB" w:rsidRDefault="00066C26" w:rsidP="007F2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68F3B6" w14:textId="77777777" w:rsidR="00066C26" w:rsidRPr="000B64AB" w:rsidRDefault="00066C26" w:rsidP="007F25E4">
            <w:bookmarkStart w:id="1" w:name="Titel1"/>
            <w:r>
              <w:t>Individet i organisationen</w:t>
            </w:r>
            <w:bookmarkEnd w:id="1"/>
          </w:p>
        </w:tc>
      </w:tr>
      <w:tr w:rsidR="00066C26" w:rsidRPr="000B64AB" w14:paraId="6F9EEB2E" w14:textId="77777777" w:rsidTr="007F25E4">
        <w:tc>
          <w:tcPr>
            <w:tcW w:w="0" w:type="auto"/>
            <w:shd w:val="clear" w:color="auto" w:fill="auto"/>
          </w:tcPr>
          <w:p w14:paraId="22F93007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B431AB" w14:textId="77777777" w:rsidR="00066C26" w:rsidRPr="00C41193" w:rsidRDefault="00066C26" w:rsidP="007F25E4">
            <w:proofErr w:type="spellStart"/>
            <w:r w:rsidRPr="00C41193">
              <w:t>Reflektsion</w:t>
            </w:r>
            <w:proofErr w:type="spellEnd"/>
            <w:r w:rsidRPr="00C41193">
              <w:t xml:space="preserve"> over egen og andres personlighedstyper </w:t>
            </w:r>
          </w:p>
          <w:p w14:paraId="37E23EA5" w14:textId="77777777" w:rsidR="00066C26" w:rsidRPr="00C41193" w:rsidRDefault="00066C26" w:rsidP="007F25E4"/>
          <w:p w14:paraId="7D8A0B64" w14:textId="77777777" w:rsidR="00066C26" w:rsidRPr="00C41193" w:rsidRDefault="00066C26" w:rsidP="007F25E4">
            <w:r w:rsidRPr="00C41193">
              <w:t>Arbejde med og afprøver forskellige personlighedstests</w:t>
            </w:r>
          </w:p>
          <w:p w14:paraId="33E3F829" w14:textId="77777777" w:rsidR="00066C26" w:rsidRPr="00C41193" w:rsidRDefault="00066C26" w:rsidP="007F25E4"/>
          <w:p w14:paraId="4BB4080C" w14:textId="11BA4BCA" w:rsidR="00066C26" w:rsidRPr="00C41193" w:rsidRDefault="00066C26" w:rsidP="007F25E4">
            <w:r w:rsidRPr="00C41193">
              <w:t>DISC, MBTI, Howard Gardner</w:t>
            </w:r>
          </w:p>
          <w:p w14:paraId="54A59551" w14:textId="77777777" w:rsidR="00066C26" w:rsidRPr="00C41193" w:rsidRDefault="00066C26" w:rsidP="007F25E4"/>
          <w:p w14:paraId="6F5E1FE9" w14:textId="77777777" w:rsidR="00066C26" w:rsidRPr="00C41193" w:rsidRDefault="00066C26" w:rsidP="007F25E4">
            <w:r w:rsidRPr="00C41193">
              <w:t>Klassisk og moderne opfattelse af intelligens</w:t>
            </w:r>
          </w:p>
          <w:p w14:paraId="08FB2589" w14:textId="77777777" w:rsidR="00066C26" w:rsidRPr="00C41193" w:rsidRDefault="00066C26" w:rsidP="007F25E4"/>
          <w:p w14:paraId="25DB9DDC" w14:textId="77777777" w:rsidR="00066C26" w:rsidRPr="00C41193" w:rsidRDefault="00066C26" w:rsidP="007F25E4">
            <w:r w:rsidRPr="00C41193">
              <w:t>Motivation og trivsel på arbejdspladsen</w:t>
            </w:r>
          </w:p>
          <w:p w14:paraId="7543D763" w14:textId="77777777" w:rsidR="00066C26" w:rsidRPr="000B64AB" w:rsidRDefault="00066C26" w:rsidP="007F25E4"/>
          <w:p w14:paraId="01BAA029" w14:textId="77777777" w:rsidR="00066C26" w:rsidRPr="000B64AB" w:rsidRDefault="00066C26" w:rsidP="007F25E4"/>
        </w:tc>
      </w:tr>
      <w:tr w:rsidR="00066C26" w:rsidRPr="000B64AB" w14:paraId="130227E0" w14:textId="77777777" w:rsidTr="007F25E4">
        <w:tc>
          <w:tcPr>
            <w:tcW w:w="0" w:type="auto"/>
            <w:shd w:val="clear" w:color="auto" w:fill="auto"/>
          </w:tcPr>
          <w:p w14:paraId="3EB13CF3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07BFCC9" w14:textId="77777777" w:rsidR="00066C26" w:rsidRDefault="00066C26" w:rsidP="007F25E4">
            <w:pPr>
              <w:pStyle w:val="bilagtekstliste"/>
            </w:pPr>
            <w:r>
              <w:t>Eleverne skal kunne:</w:t>
            </w:r>
          </w:p>
          <w:p w14:paraId="1F9D81F0" w14:textId="010B839D" w:rsidR="00066C26" w:rsidRDefault="00066C26" w:rsidP="007F25E4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</w:p>
          <w:p w14:paraId="788EA2A2" w14:textId="77777777" w:rsidR="00066C26" w:rsidRPr="000B64AB" w:rsidRDefault="00066C26" w:rsidP="007F25E4"/>
        </w:tc>
      </w:tr>
      <w:tr w:rsidR="00066C26" w:rsidRPr="000B64AB" w14:paraId="55BD2E0F" w14:textId="77777777" w:rsidTr="007F25E4">
        <w:tc>
          <w:tcPr>
            <w:tcW w:w="0" w:type="auto"/>
            <w:shd w:val="clear" w:color="auto" w:fill="auto"/>
          </w:tcPr>
          <w:p w14:paraId="54C07C23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EAC804D" w14:textId="77777777" w:rsidR="00164729" w:rsidRDefault="00164729" w:rsidP="00164729">
            <w:r>
              <w:t xml:space="preserve">Kernestof: Kapitel 3. Individet i </w:t>
            </w:r>
            <w:proofErr w:type="gramStart"/>
            <w:r>
              <w:t>organisationen ,Niels</w:t>
            </w:r>
            <w:proofErr w:type="gramEnd"/>
            <w:r>
              <w:t xml:space="preserve"> Gram Bentsen mfl. Organisation, Systime</w:t>
            </w:r>
          </w:p>
          <w:p w14:paraId="176B9DB2" w14:textId="77777777" w:rsidR="00164729" w:rsidRDefault="00000000" w:rsidP="00164729">
            <w:pPr>
              <w:rPr>
                <w:rStyle w:val="Hyperlink"/>
              </w:rPr>
            </w:pPr>
            <w:hyperlink r:id="rId7" w:history="1">
              <w:r w:rsidR="00164729" w:rsidRPr="001B5523">
                <w:rPr>
                  <w:rStyle w:val="Hyperlink"/>
                </w:rPr>
                <w:t>https://organisation.systime.dk/?id=1</w:t>
              </w:r>
            </w:hyperlink>
          </w:p>
          <w:p w14:paraId="4E42271B" w14:textId="65A5744D" w:rsidR="00066C26" w:rsidRDefault="00066C26" w:rsidP="00164729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5AE31C2F" w14:textId="77777777" w:rsidR="00066C26" w:rsidRPr="000B64AB" w:rsidRDefault="00066C26" w:rsidP="007F25E4"/>
        </w:tc>
      </w:tr>
      <w:tr w:rsidR="00066C26" w:rsidRPr="000B64AB" w14:paraId="3BC8D9E5" w14:textId="77777777" w:rsidTr="007F25E4">
        <w:tc>
          <w:tcPr>
            <w:tcW w:w="0" w:type="auto"/>
            <w:shd w:val="clear" w:color="auto" w:fill="auto"/>
          </w:tcPr>
          <w:p w14:paraId="7E587E11" w14:textId="1DF9F9CE" w:rsidR="00066C26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099D37BF" w14:textId="33DCD618" w:rsidR="00164729" w:rsidRPr="00391600" w:rsidRDefault="00164729" w:rsidP="00164729">
            <w:pPr>
              <w:rPr>
                <w:lang w:val="en-US"/>
              </w:rPr>
            </w:pPr>
          </w:p>
          <w:p w14:paraId="6F705DBF" w14:textId="77777777" w:rsidR="00164729" w:rsidRPr="00164729" w:rsidRDefault="00164729" w:rsidP="00164729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8" w:history="1">
              <w:r w:rsidRPr="00164729">
                <w:rPr>
                  <w:rStyle w:val="Hyperlink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9" w:history="1">
              <w:r w:rsidRPr="00164729">
                <w:rPr>
                  <w:rStyle w:val="Hyperlink"/>
                  <w:lang w:val="en-US"/>
                </w:rPr>
                <w:t>https://www.jobindex.dk/persontypetest</w:t>
              </w:r>
            </w:hyperlink>
          </w:p>
          <w:p w14:paraId="44C94D8A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You Tube film om MBTI Meyers Briggs explained </w:t>
            </w:r>
            <w:hyperlink r:id="rId10" w:history="1">
              <w:r w:rsidRPr="00FF2552">
                <w:rPr>
                  <w:rStyle w:val="Hyperlink"/>
                  <w:lang w:val="en-US"/>
                </w:rPr>
                <w:t>https://www.youtube.com/watch?v=NXcWZnQPUXw</w:t>
              </w:r>
            </w:hyperlink>
          </w:p>
          <w:p w14:paraId="79B0895C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You Tube film om Howard Gardner “There isn´t one intelligence there´s 8 </w:t>
            </w:r>
            <w:hyperlink r:id="rId11" w:history="1">
              <w:r w:rsidRPr="00FF2552">
                <w:rPr>
                  <w:rStyle w:val="Hyperlink"/>
                  <w:lang w:val="en-US"/>
                </w:rPr>
                <w:t>https://www.youtube.com/watch?v=oY2C4YgXm7I</w:t>
              </w:r>
            </w:hyperlink>
          </w:p>
          <w:p w14:paraId="049293A6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Howard Gardner test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hyperlink r:id="rId12" w:history="1">
              <w:r w:rsidRPr="00FF2552">
                <w:rPr>
                  <w:rStyle w:val="Hyperlink"/>
                  <w:lang w:val="en-US"/>
                </w:rPr>
                <w:t>www.lillearden</w:t>
              </w:r>
            </w:hyperlink>
            <w:r>
              <w:rPr>
                <w:lang w:val="en-US"/>
              </w:rPr>
              <w:t xml:space="preserve"> </w:t>
            </w:r>
            <w:hyperlink r:id="rId13" w:history="1">
              <w:r w:rsidRPr="00FF2552">
                <w:rPr>
                  <w:rStyle w:val="Hyperlink"/>
                  <w:lang w:val="en-US"/>
                </w:rPr>
                <w:t>http://www.lillearden.dk/paed/download/7in-test.pdf</w:t>
              </w:r>
            </w:hyperlink>
          </w:p>
          <w:p w14:paraId="0636F949" w14:textId="77777777" w:rsidR="00164729" w:rsidRDefault="00164729" w:rsidP="00164729">
            <w:r w:rsidRPr="007F25E4">
              <w:t xml:space="preserve">BFA Kontor </w:t>
            </w:r>
            <w:hyperlink r:id="rId14" w:history="1">
              <w:r w:rsidRPr="007F25E4">
                <w:rPr>
                  <w:rStyle w:val="Hyperlink"/>
                </w:rPr>
                <w:t>https://www.google.com/search?channel=trow5&amp;client=firefox-b-d&amp;q=Bar+Kontor</w:t>
              </w:r>
            </w:hyperlink>
          </w:p>
          <w:p w14:paraId="5F683512" w14:textId="77777777" w:rsidR="00066C26" w:rsidRPr="000B64AB" w:rsidRDefault="00066C26" w:rsidP="007F25E4"/>
        </w:tc>
      </w:tr>
      <w:tr w:rsidR="00066C26" w:rsidRPr="00C56FE7" w14:paraId="0878453F" w14:textId="77777777" w:rsidTr="007F25E4">
        <w:tc>
          <w:tcPr>
            <w:tcW w:w="0" w:type="auto"/>
            <w:shd w:val="clear" w:color="auto" w:fill="auto"/>
          </w:tcPr>
          <w:p w14:paraId="235BF551" w14:textId="77777777" w:rsidR="00066C26" w:rsidRPr="000B64AB" w:rsidRDefault="00066C26" w:rsidP="007F2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D12C5E" w14:textId="77777777" w:rsidR="00066C26" w:rsidRPr="00C56FE7" w:rsidRDefault="00066C26" w:rsidP="007F25E4"/>
          <w:p w14:paraId="589FE099" w14:textId="77777777" w:rsidR="00066C26" w:rsidRPr="00C56FE7" w:rsidRDefault="00066C26" w:rsidP="007F25E4"/>
        </w:tc>
      </w:tr>
      <w:tr w:rsidR="00066C26" w:rsidRPr="000B64AB" w14:paraId="4BD7F2E2" w14:textId="77777777" w:rsidTr="007F25E4">
        <w:tc>
          <w:tcPr>
            <w:tcW w:w="0" w:type="auto"/>
            <w:shd w:val="clear" w:color="auto" w:fill="auto"/>
          </w:tcPr>
          <w:p w14:paraId="09053870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3D7C6BA" w14:textId="22A9E512" w:rsidR="00066C26" w:rsidRPr="000B64AB" w:rsidRDefault="00066C26" w:rsidP="007F25E4">
            <w:r>
              <w:t>Individuelt arbejde, Gruppefremlæggelser, opgaveskrivning om medarbejderprofil</w:t>
            </w:r>
          </w:p>
          <w:p w14:paraId="04F55F45" w14:textId="77777777" w:rsidR="00066C26" w:rsidRPr="000B64AB" w:rsidRDefault="00066C26" w:rsidP="007F25E4"/>
          <w:p w14:paraId="545494A9" w14:textId="77777777" w:rsidR="00066C26" w:rsidRPr="000B64AB" w:rsidRDefault="00066C26" w:rsidP="007F25E4"/>
        </w:tc>
      </w:tr>
    </w:tbl>
    <w:p w14:paraId="4A37C30D" w14:textId="77777777" w:rsidR="0002417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6A2FA365" w14:textId="714D9E53" w:rsidR="00CE2E47" w:rsidRPr="000B64AB" w:rsidRDefault="00CE2E47" w:rsidP="00CE2E4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0"/>
        <w:gridCol w:w="7778"/>
      </w:tblGrid>
      <w:tr w:rsidR="00CE2E47" w:rsidRPr="000B64AB" w14:paraId="7D155CE2" w14:textId="77777777" w:rsidTr="005E44D4">
        <w:tc>
          <w:tcPr>
            <w:tcW w:w="0" w:type="auto"/>
            <w:shd w:val="clear" w:color="auto" w:fill="auto"/>
          </w:tcPr>
          <w:p w14:paraId="409C3F38" w14:textId="5BA6DFCF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53225E7" w14:textId="77777777" w:rsidR="00CE2E47" w:rsidRPr="000B64AB" w:rsidRDefault="00CE2E47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E4F19A" w14:textId="4C42C1E4" w:rsidR="00CE2E47" w:rsidRPr="000B64AB" w:rsidRDefault="00CE2E47" w:rsidP="005E44D4">
            <w:r>
              <w:t>Organisationsteoriens udvikling</w:t>
            </w:r>
          </w:p>
        </w:tc>
      </w:tr>
      <w:tr w:rsidR="00CE2E47" w:rsidRPr="000B64AB" w14:paraId="044CDBA6" w14:textId="77777777" w:rsidTr="005E44D4">
        <w:tc>
          <w:tcPr>
            <w:tcW w:w="0" w:type="auto"/>
            <w:shd w:val="clear" w:color="auto" w:fill="auto"/>
          </w:tcPr>
          <w:p w14:paraId="3799564B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8666C" w14:textId="77777777" w:rsidR="00CE2E47" w:rsidRDefault="00CE2E47" w:rsidP="00CE2E47">
            <w:r>
              <w:rPr>
                <w:rStyle w:val="italic"/>
              </w:rPr>
              <w:t>Ledelse og organisation i historisk perspektiv</w:t>
            </w:r>
          </w:p>
          <w:p w14:paraId="58FE2648" w14:textId="77777777" w:rsidR="00CE2E47" w:rsidRDefault="00CE2E47" w:rsidP="00CE2E47"/>
          <w:p w14:paraId="290F8B53" w14:textId="77777777" w:rsidR="00CE2E47" w:rsidRDefault="00CE2E47" w:rsidP="00CE2E47">
            <w:r>
              <w:t>Organisationsteoriens udvikling, fra klassisk til moderne organisationsteori.  Eleverne lærer at skulle formidle organisationsteori.</w:t>
            </w:r>
          </w:p>
          <w:p w14:paraId="5460A998" w14:textId="77777777" w:rsidR="00CE2E47" w:rsidRDefault="00CE2E47" w:rsidP="00CE2E47"/>
          <w:p w14:paraId="1B572023" w14:textId="77777777" w:rsidR="00CE2E47" w:rsidRDefault="00CE2E47" w:rsidP="00CE2E47">
            <w:r>
              <w:t>Fra den bureaukratiske skole til moderne organisationsteori</w:t>
            </w:r>
          </w:p>
          <w:p w14:paraId="7878921D" w14:textId="77777777" w:rsidR="00CE2E47" w:rsidRDefault="00CE2E47" w:rsidP="00CE2E47"/>
          <w:p w14:paraId="448A539A" w14:textId="77777777" w:rsidR="00CE2E47" w:rsidRDefault="00CE2E47" w:rsidP="00CE2E47">
            <w:r>
              <w:t>Eleverne formidler organisationsteoriens udvikling for klassen i mindre film</w:t>
            </w:r>
          </w:p>
          <w:p w14:paraId="01A7D19F" w14:textId="77777777" w:rsidR="00CE2E47" w:rsidRPr="000B64AB" w:rsidRDefault="00CE2E47" w:rsidP="005E44D4"/>
          <w:p w14:paraId="1E217331" w14:textId="77777777" w:rsidR="00CE2E47" w:rsidRPr="000B64AB" w:rsidRDefault="00CE2E47" w:rsidP="005E44D4"/>
        </w:tc>
      </w:tr>
      <w:tr w:rsidR="00CE2E47" w:rsidRPr="000B64AB" w14:paraId="09889326" w14:textId="77777777" w:rsidTr="005E44D4">
        <w:tc>
          <w:tcPr>
            <w:tcW w:w="0" w:type="auto"/>
            <w:shd w:val="clear" w:color="auto" w:fill="auto"/>
          </w:tcPr>
          <w:p w14:paraId="13931ACE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D78021B" w14:textId="77777777" w:rsidR="00CE2E47" w:rsidRDefault="00CE2E47" w:rsidP="005E44D4">
            <w:pPr>
              <w:pStyle w:val="bilagtekstliste"/>
            </w:pPr>
            <w:r>
              <w:t>Eleverne skal kunne:</w:t>
            </w:r>
          </w:p>
          <w:p w14:paraId="4FF5768C" w14:textId="77777777" w:rsidR="00CE2E47" w:rsidRDefault="00CE2E47" w:rsidP="005E44D4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</w:p>
          <w:p w14:paraId="16D1CBEA" w14:textId="77777777" w:rsidR="00CE2E47" w:rsidRPr="000B64AB" w:rsidRDefault="00CE2E47" w:rsidP="005E44D4"/>
        </w:tc>
      </w:tr>
      <w:tr w:rsidR="00CE2E47" w:rsidRPr="000B64AB" w14:paraId="67115E3F" w14:textId="77777777" w:rsidTr="005E44D4">
        <w:tc>
          <w:tcPr>
            <w:tcW w:w="0" w:type="auto"/>
            <w:shd w:val="clear" w:color="auto" w:fill="auto"/>
          </w:tcPr>
          <w:p w14:paraId="5781C2B0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5D3413A" w14:textId="77777777" w:rsidR="00CE2E47" w:rsidRDefault="00CE2E47" w:rsidP="00CE2E47">
            <w:r>
              <w:t>Kapitel 2. Organisationsteoriens udvikling. Niels Gram Bentsen mfl. Organisation, Systime</w:t>
            </w:r>
          </w:p>
          <w:p w14:paraId="0C7E5F0E" w14:textId="1C94EA37" w:rsidR="00CE2E47" w:rsidRPr="000B64AB" w:rsidRDefault="00000000" w:rsidP="00CE2E47">
            <w:hyperlink r:id="rId15" w:history="1">
              <w:r w:rsidR="00CE2E47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CE2E47" w:rsidRPr="000B64AB" w14:paraId="75E98925" w14:textId="77777777" w:rsidTr="005E44D4">
        <w:tc>
          <w:tcPr>
            <w:tcW w:w="0" w:type="auto"/>
            <w:shd w:val="clear" w:color="auto" w:fill="auto"/>
          </w:tcPr>
          <w:p w14:paraId="24826782" w14:textId="3A0E1D74" w:rsidR="00CE2E47" w:rsidRPr="000B64AB" w:rsidRDefault="00CE2E47" w:rsidP="00CE2E4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DBEB96" w14:textId="77777777" w:rsidR="00CE2E47" w:rsidRPr="000B64AB" w:rsidRDefault="00CE2E47" w:rsidP="00164729"/>
        </w:tc>
      </w:tr>
      <w:tr w:rsidR="00CE2E47" w:rsidRPr="00C56FE7" w14:paraId="3F0AF47D" w14:textId="77777777" w:rsidTr="005E44D4">
        <w:tc>
          <w:tcPr>
            <w:tcW w:w="0" w:type="auto"/>
            <w:shd w:val="clear" w:color="auto" w:fill="auto"/>
          </w:tcPr>
          <w:p w14:paraId="1B3F3E5D" w14:textId="05D75559" w:rsidR="00CE2E47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09731F2" w14:textId="77777777" w:rsidR="001B19DC" w:rsidRDefault="001B19DC" w:rsidP="001B19DC">
            <w:r>
              <w:t>Supplerende stof:</w:t>
            </w:r>
          </w:p>
          <w:p w14:paraId="2363EBA7" w14:textId="77777777" w:rsidR="001B19DC" w:rsidRDefault="00000000" w:rsidP="001B19DC">
            <w:hyperlink r:id="rId16" w:history="1">
              <w:r w:rsidR="001B19DC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64483B3E" w14:textId="77777777" w:rsidR="00CE2E47" w:rsidRPr="000B64AB" w:rsidRDefault="00CE2E47" w:rsidP="005E44D4"/>
          <w:p w14:paraId="13C95A73" w14:textId="77777777" w:rsidR="00CE2E47" w:rsidRPr="00C56FE7" w:rsidRDefault="00CE2E47" w:rsidP="005E44D4"/>
          <w:p w14:paraId="2E9FAF0B" w14:textId="77777777" w:rsidR="00CE2E47" w:rsidRPr="00C56FE7" w:rsidRDefault="00CE2E47" w:rsidP="005E44D4"/>
        </w:tc>
      </w:tr>
      <w:tr w:rsidR="00CE2E47" w:rsidRPr="000B64AB" w14:paraId="5754A0F7" w14:textId="77777777" w:rsidTr="005E44D4">
        <w:tc>
          <w:tcPr>
            <w:tcW w:w="0" w:type="auto"/>
            <w:shd w:val="clear" w:color="auto" w:fill="auto"/>
          </w:tcPr>
          <w:p w14:paraId="225241CB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8B2CF2E" w14:textId="77777777" w:rsidR="00CE2E47" w:rsidRPr="000B64AB" w:rsidRDefault="00CE2E47" w:rsidP="005E44D4">
            <w:r>
              <w:t>Individuelt arbejde, Gruppefremlæggelser, opgaveskrivning om medarbejderprofil</w:t>
            </w:r>
          </w:p>
          <w:p w14:paraId="6C8FC096" w14:textId="77777777" w:rsidR="00CE2E47" w:rsidRPr="000B64AB" w:rsidRDefault="00CE2E47" w:rsidP="005E44D4"/>
          <w:p w14:paraId="61DC311A" w14:textId="77777777" w:rsidR="00CE2E47" w:rsidRPr="000B64AB" w:rsidRDefault="00CE2E47" w:rsidP="005E44D4"/>
        </w:tc>
      </w:tr>
    </w:tbl>
    <w:p w14:paraId="65431B80" w14:textId="77777777" w:rsidR="00CE2E47" w:rsidRDefault="00CE2E47" w:rsidP="00066C26">
      <w:pPr>
        <w:rPr>
          <w:b/>
          <w:color w:val="44546A"/>
          <w:sz w:val="28"/>
          <w:szCs w:val="28"/>
        </w:rPr>
      </w:pPr>
    </w:p>
    <w:p w14:paraId="5D39B12E" w14:textId="77777777" w:rsidR="001B19DC" w:rsidRPr="000B64AB" w:rsidRDefault="001B19DC" w:rsidP="001B19DC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94F1944" w14:textId="42CDF966" w:rsidR="001B19DC" w:rsidRPr="000B64AB" w:rsidRDefault="001B19DC" w:rsidP="001B19D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4"/>
        <w:gridCol w:w="7774"/>
      </w:tblGrid>
      <w:tr w:rsidR="001B19DC" w:rsidRPr="000B64AB" w14:paraId="349C6C57" w14:textId="77777777" w:rsidTr="005E44D4">
        <w:tc>
          <w:tcPr>
            <w:tcW w:w="0" w:type="auto"/>
            <w:shd w:val="clear" w:color="auto" w:fill="auto"/>
          </w:tcPr>
          <w:p w14:paraId="3A88FA3B" w14:textId="3B51B44A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3F46993" w14:textId="77777777" w:rsidR="001B19DC" w:rsidRPr="000B64AB" w:rsidRDefault="001B19D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82F276" w14:textId="7CF4997F" w:rsidR="001B19DC" w:rsidRPr="000B64AB" w:rsidRDefault="001B19DC" w:rsidP="005E44D4">
            <w:r>
              <w:t>Grupper og teams</w:t>
            </w:r>
          </w:p>
        </w:tc>
      </w:tr>
      <w:tr w:rsidR="001B19DC" w:rsidRPr="000B64AB" w14:paraId="6577F72C" w14:textId="77777777" w:rsidTr="005E44D4">
        <w:tc>
          <w:tcPr>
            <w:tcW w:w="0" w:type="auto"/>
            <w:shd w:val="clear" w:color="auto" w:fill="auto"/>
          </w:tcPr>
          <w:p w14:paraId="6FF5066A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A264A83" w14:textId="77777777" w:rsidR="001B19DC" w:rsidRDefault="001B19DC" w:rsidP="001B19DC">
            <w:r>
              <w:t>Teamudvikling</w:t>
            </w:r>
          </w:p>
          <w:p w14:paraId="3A0569A5" w14:textId="77777777" w:rsidR="001B19DC" w:rsidRDefault="001B19DC" w:rsidP="001B19DC">
            <w:proofErr w:type="spellStart"/>
            <w:r>
              <w:t>Belbins</w:t>
            </w:r>
            <w:proofErr w:type="spellEnd"/>
            <w:r>
              <w:t xml:space="preserve"> grupperoller</w:t>
            </w:r>
          </w:p>
          <w:p w14:paraId="7CB2A18D" w14:textId="77777777" w:rsidR="001B19DC" w:rsidRDefault="001B19DC" w:rsidP="001B19DC">
            <w:r>
              <w:t>Konflikttrappen</w:t>
            </w:r>
          </w:p>
          <w:p w14:paraId="6BEC8A6B" w14:textId="77777777" w:rsidR="001B19DC" w:rsidRDefault="001B19DC" w:rsidP="001B19DC">
            <w:r>
              <w:t>Gruppetyper</w:t>
            </w:r>
          </w:p>
          <w:p w14:paraId="18AAACEF" w14:textId="55C39DFD" w:rsidR="001B19DC" w:rsidRPr="000B64AB" w:rsidRDefault="001B19DC" w:rsidP="005E44D4">
            <w:r>
              <w:t>Gruppedynamik</w:t>
            </w:r>
          </w:p>
          <w:p w14:paraId="66B9156D" w14:textId="77777777" w:rsidR="001B19DC" w:rsidRPr="000B64AB" w:rsidRDefault="001B19DC" w:rsidP="005E44D4"/>
        </w:tc>
      </w:tr>
      <w:tr w:rsidR="001B19DC" w:rsidRPr="000B64AB" w14:paraId="1CFF4B53" w14:textId="77777777" w:rsidTr="005E44D4">
        <w:tc>
          <w:tcPr>
            <w:tcW w:w="0" w:type="auto"/>
            <w:shd w:val="clear" w:color="auto" w:fill="auto"/>
          </w:tcPr>
          <w:p w14:paraId="4652477F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02B605" w14:textId="66F2615C" w:rsidR="001B19DC" w:rsidRDefault="001B19DC" w:rsidP="001B19DC">
            <w:r>
              <w:t>Ræsonnere med anvendelse af fagets teori, herunder kunne forklare sammenhænge mellem ledelsesmæssige og ¬organisatoriske forhold i en given kontekst</w:t>
            </w:r>
          </w:p>
          <w:p w14:paraId="54D57BE8" w14:textId="77777777" w:rsidR="001B19DC" w:rsidRPr="000B64AB" w:rsidRDefault="001B19DC" w:rsidP="005E44D4"/>
        </w:tc>
      </w:tr>
      <w:tr w:rsidR="001B19DC" w:rsidRPr="000B64AB" w14:paraId="32D4D8F3" w14:textId="77777777" w:rsidTr="005E44D4">
        <w:tc>
          <w:tcPr>
            <w:tcW w:w="0" w:type="auto"/>
            <w:shd w:val="clear" w:color="auto" w:fill="auto"/>
          </w:tcPr>
          <w:p w14:paraId="08F9730B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1158D28" w14:textId="0B7149CF" w:rsidR="001B19DC" w:rsidRPr="000B64AB" w:rsidRDefault="00164729" w:rsidP="001B19DC">
            <w:pPr>
              <w:pStyle w:val="liste1"/>
            </w:pPr>
            <w:r>
              <w:t xml:space="preserve">Kapitel 4 Grupper og teams, </w:t>
            </w:r>
            <w:r w:rsidR="0044009B">
              <w:t xml:space="preserve">Niels Gram Bentsen mfl. Organisation, Systime </w:t>
            </w:r>
            <w:hyperlink r:id="rId17" w:history="1">
              <w:r w:rsidR="0044009B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1B19DC" w:rsidRPr="000B64AB" w14:paraId="6BB4E475" w14:textId="77777777" w:rsidTr="005E44D4">
        <w:tc>
          <w:tcPr>
            <w:tcW w:w="0" w:type="auto"/>
            <w:shd w:val="clear" w:color="auto" w:fill="auto"/>
          </w:tcPr>
          <w:p w14:paraId="00B5E74D" w14:textId="725655AA" w:rsidR="001B19DC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2779239" w14:textId="77777777" w:rsidR="0044009B" w:rsidRDefault="0044009B" w:rsidP="0044009B">
            <w:r>
              <w:t>Supplerende stof:</w:t>
            </w:r>
          </w:p>
          <w:p w14:paraId="60315059" w14:textId="77777777" w:rsidR="0044009B" w:rsidRDefault="00000000" w:rsidP="0044009B">
            <w:pPr>
              <w:rPr>
                <w:rStyle w:val="Hyperlink"/>
              </w:rPr>
            </w:pPr>
            <w:hyperlink r:id="rId18" w:history="1">
              <w:r w:rsidR="0044009B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5EE456A6" w14:textId="77777777" w:rsidR="0044009B" w:rsidRDefault="00000000" w:rsidP="0044009B">
            <w:hyperlink r:id="rId19" w:history="1">
              <w:r w:rsidR="0044009B" w:rsidRPr="001B5523">
                <w:rPr>
                  <w:rStyle w:val="Hyperlink"/>
                </w:rPr>
                <w:t>https://www.youtube.com/watch?v=vNfy_AHG-MU&amp;t=117s</w:t>
              </w:r>
            </w:hyperlink>
          </w:p>
          <w:p w14:paraId="6E3B1581" w14:textId="01AC7AF0" w:rsidR="001B19DC" w:rsidRPr="000B64AB" w:rsidRDefault="001B19DC" w:rsidP="0044009B"/>
        </w:tc>
      </w:tr>
      <w:tr w:rsidR="001B19DC" w:rsidRPr="00C56FE7" w14:paraId="71CDFDB9" w14:textId="77777777" w:rsidTr="005E44D4">
        <w:tc>
          <w:tcPr>
            <w:tcW w:w="0" w:type="auto"/>
            <w:shd w:val="clear" w:color="auto" w:fill="auto"/>
          </w:tcPr>
          <w:p w14:paraId="15AD3A3E" w14:textId="77777777" w:rsidR="001B19DC" w:rsidRPr="000B64AB" w:rsidRDefault="001B19D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C08C2A" w14:textId="77777777" w:rsidR="001B19DC" w:rsidRPr="00C56FE7" w:rsidRDefault="001B19DC" w:rsidP="005E44D4"/>
        </w:tc>
      </w:tr>
      <w:tr w:rsidR="001B19DC" w:rsidRPr="000B64AB" w14:paraId="38B999A3" w14:textId="77777777" w:rsidTr="005E44D4">
        <w:tc>
          <w:tcPr>
            <w:tcW w:w="0" w:type="auto"/>
            <w:shd w:val="clear" w:color="auto" w:fill="auto"/>
          </w:tcPr>
          <w:p w14:paraId="068BA1F7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BD36968" w14:textId="709DE1BA" w:rsidR="001B19DC" w:rsidRPr="000B64AB" w:rsidRDefault="001B19DC" w:rsidP="005E44D4">
            <w:r>
              <w:t>Individuelt arbejde, Gruppefremlæggelser</w:t>
            </w:r>
          </w:p>
          <w:p w14:paraId="35E1F67B" w14:textId="77777777" w:rsidR="001B19DC" w:rsidRPr="000B64AB" w:rsidRDefault="001B19DC" w:rsidP="005E44D4"/>
        </w:tc>
      </w:tr>
    </w:tbl>
    <w:p w14:paraId="1F1E01D9" w14:textId="77777777" w:rsidR="001B19DC" w:rsidRDefault="001B19DC" w:rsidP="00066C26">
      <w:pPr>
        <w:rPr>
          <w:b/>
          <w:color w:val="44546A"/>
          <w:sz w:val="28"/>
          <w:szCs w:val="28"/>
        </w:rPr>
      </w:pPr>
    </w:p>
    <w:p w14:paraId="15560B15" w14:textId="74DDECEE" w:rsidR="0044009B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11EE96A5" w14:textId="77777777" w:rsidR="0044009B" w:rsidRDefault="0044009B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774"/>
      </w:tblGrid>
      <w:tr w:rsidR="0044009B" w:rsidRPr="000B64AB" w14:paraId="3B2AC260" w14:textId="77777777" w:rsidTr="005E44D4">
        <w:tc>
          <w:tcPr>
            <w:tcW w:w="0" w:type="auto"/>
            <w:shd w:val="clear" w:color="auto" w:fill="auto"/>
          </w:tcPr>
          <w:p w14:paraId="20F3CE97" w14:textId="627E1D49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444945E8" w14:textId="77777777" w:rsidR="0044009B" w:rsidRPr="000B64AB" w:rsidRDefault="0044009B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0BA0F5" w14:textId="3247ACE0" w:rsidR="0044009B" w:rsidRPr="000B64AB" w:rsidRDefault="0044009B" w:rsidP="005E44D4">
            <w:r>
              <w:t>HR og kompetenceudvikling</w:t>
            </w:r>
          </w:p>
        </w:tc>
      </w:tr>
      <w:tr w:rsidR="0044009B" w:rsidRPr="000B64AB" w14:paraId="0CEEF54D" w14:textId="77777777" w:rsidTr="005E44D4">
        <w:tc>
          <w:tcPr>
            <w:tcW w:w="0" w:type="auto"/>
            <w:shd w:val="clear" w:color="auto" w:fill="auto"/>
          </w:tcPr>
          <w:p w14:paraId="726FC1E0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777FC06" w14:textId="77777777" w:rsidR="0044009B" w:rsidRDefault="0044009B" w:rsidP="0044009B">
            <w:r>
              <w:t>Kompetencetyper</w:t>
            </w:r>
          </w:p>
          <w:p w14:paraId="610C45F3" w14:textId="77777777" w:rsidR="0044009B" w:rsidRDefault="0044009B" w:rsidP="0044009B">
            <w:r>
              <w:t>Kompetencer som noget dynamisk</w:t>
            </w:r>
          </w:p>
          <w:p w14:paraId="2EE457F7" w14:textId="77777777" w:rsidR="0044009B" w:rsidRDefault="0044009B" w:rsidP="0044009B">
            <w:r>
              <w:t>Jobudvidelse og jobberigelse</w:t>
            </w:r>
          </w:p>
          <w:p w14:paraId="5632E783" w14:textId="77777777" w:rsidR="0044009B" w:rsidRPr="000B64AB" w:rsidRDefault="0044009B" w:rsidP="005E44D4"/>
          <w:p w14:paraId="7F1CBF97" w14:textId="77777777" w:rsidR="0044009B" w:rsidRPr="000B64AB" w:rsidRDefault="0044009B" w:rsidP="005E44D4"/>
        </w:tc>
      </w:tr>
      <w:tr w:rsidR="0044009B" w:rsidRPr="000B64AB" w14:paraId="455FED0F" w14:textId="77777777" w:rsidTr="005E44D4">
        <w:tc>
          <w:tcPr>
            <w:tcW w:w="0" w:type="auto"/>
            <w:shd w:val="clear" w:color="auto" w:fill="auto"/>
          </w:tcPr>
          <w:p w14:paraId="46453EC0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98512EE" w14:textId="77777777" w:rsidR="0044009B" w:rsidRDefault="0044009B" w:rsidP="005E44D4">
            <w:pPr>
              <w:pStyle w:val="bilagtekstliste"/>
            </w:pPr>
            <w:r>
              <w:t>Eleverne skal kunne:</w:t>
            </w:r>
          </w:p>
          <w:p w14:paraId="459CD636" w14:textId="77777777" w:rsidR="0044009B" w:rsidRDefault="0044009B" w:rsidP="0044009B">
            <w:r>
              <w:t>Ræsonnere med anvendelse af fagets teori, herunder kunne forklare sammenhænge mellem ledelsesmæssige og ¬organisatoriske forhold i en given kontekst</w:t>
            </w:r>
          </w:p>
          <w:p w14:paraId="384B8CA8" w14:textId="77777777" w:rsidR="0044009B" w:rsidRPr="000B64AB" w:rsidRDefault="0044009B" w:rsidP="0044009B">
            <w:pPr>
              <w:pStyle w:val="liste1"/>
            </w:pPr>
          </w:p>
        </w:tc>
      </w:tr>
      <w:tr w:rsidR="0044009B" w:rsidRPr="000B64AB" w14:paraId="4AA24CBB" w14:textId="77777777" w:rsidTr="005E44D4">
        <w:tc>
          <w:tcPr>
            <w:tcW w:w="0" w:type="auto"/>
            <w:shd w:val="clear" w:color="auto" w:fill="auto"/>
          </w:tcPr>
          <w:p w14:paraId="0C164519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9AD524B" w14:textId="77777777" w:rsidR="0044009B" w:rsidRDefault="0044009B" w:rsidP="0044009B">
            <w:r>
              <w:t xml:space="preserve">Kernestof: Kapitel 3. Individet i </w:t>
            </w:r>
            <w:proofErr w:type="gramStart"/>
            <w:r>
              <w:t>organisationen ,Niels</w:t>
            </w:r>
            <w:proofErr w:type="gramEnd"/>
            <w:r>
              <w:t xml:space="preserve"> Gram Bentsen mfl. Organisation, Systime</w:t>
            </w:r>
          </w:p>
          <w:p w14:paraId="093B1158" w14:textId="77777777" w:rsidR="0044009B" w:rsidRDefault="00000000" w:rsidP="0044009B">
            <w:hyperlink r:id="rId20" w:history="1">
              <w:r w:rsidR="0044009B" w:rsidRPr="001B5523">
                <w:rPr>
                  <w:rStyle w:val="Hyperlink"/>
                </w:rPr>
                <w:t>https://organisation.systime.dk/?id=1</w:t>
              </w:r>
            </w:hyperlink>
          </w:p>
          <w:p w14:paraId="10B6A9F1" w14:textId="77777777" w:rsidR="0044009B" w:rsidRPr="000B64AB" w:rsidRDefault="0044009B" w:rsidP="0044009B">
            <w:pPr>
              <w:pStyle w:val="liste1"/>
            </w:pPr>
          </w:p>
        </w:tc>
      </w:tr>
      <w:tr w:rsidR="0044009B" w:rsidRPr="000B64AB" w14:paraId="3307A392" w14:textId="77777777" w:rsidTr="005E44D4">
        <w:tc>
          <w:tcPr>
            <w:tcW w:w="0" w:type="auto"/>
            <w:shd w:val="clear" w:color="auto" w:fill="auto"/>
          </w:tcPr>
          <w:p w14:paraId="28A4783E" w14:textId="22ED8CE4" w:rsidR="0044009B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46004E23" w14:textId="164DF163" w:rsidR="0044009B" w:rsidRDefault="0044009B" w:rsidP="005E44D4"/>
          <w:p w14:paraId="54293A30" w14:textId="77777777" w:rsidR="0044009B" w:rsidRDefault="0044009B" w:rsidP="0044009B">
            <w:r>
              <w:t>Supplerende stof:</w:t>
            </w:r>
          </w:p>
          <w:p w14:paraId="4F4CAA5D" w14:textId="77777777" w:rsidR="0044009B" w:rsidRDefault="00000000" w:rsidP="005E44D4">
            <w:pPr>
              <w:rPr>
                <w:rStyle w:val="Hyperlink"/>
              </w:rPr>
            </w:pPr>
            <w:hyperlink r:id="rId21" w:history="1">
              <w:r w:rsidR="0044009B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01F870AF" w14:textId="5C4315C1" w:rsidR="0044009B" w:rsidRPr="000B64AB" w:rsidRDefault="0044009B" w:rsidP="005E44D4"/>
        </w:tc>
      </w:tr>
      <w:tr w:rsidR="0044009B" w:rsidRPr="00C56FE7" w14:paraId="7BD8AFFC" w14:textId="77777777" w:rsidTr="005E44D4">
        <w:tc>
          <w:tcPr>
            <w:tcW w:w="0" w:type="auto"/>
            <w:shd w:val="clear" w:color="auto" w:fill="auto"/>
          </w:tcPr>
          <w:p w14:paraId="471AE225" w14:textId="77777777" w:rsidR="0044009B" w:rsidRPr="000B64AB" w:rsidRDefault="0044009B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3F0CBE" w14:textId="77777777" w:rsidR="0044009B" w:rsidRPr="00C56FE7" w:rsidRDefault="0044009B" w:rsidP="005E44D4"/>
        </w:tc>
      </w:tr>
      <w:tr w:rsidR="0044009B" w:rsidRPr="000B64AB" w14:paraId="5DE05F66" w14:textId="77777777" w:rsidTr="005E44D4">
        <w:tc>
          <w:tcPr>
            <w:tcW w:w="0" w:type="auto"/>
            <w:shd w:val="clear" w:color="auto" w:fill="auto"/>
          </w:tcPr>
          <w:p w14:paraId="42E44404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1235D4" w14:textId="4233170D" w:rsidR="0044009B" w:rsidRPr="000B64AB" w:rsidRDefault="0044009B" w:rsidP="005E44D4">
            <w:r>
              <w:t>Individuelt arbejde, Gruppefremlæggelser</w:t>
            </w:r>
          </w:p>
          <w:p w14:paraId="37A7E0D4" w14:textId="77777777" w:rsidR="0044009B" w:rsidRPr="000B64AB" w:rsidRDefault="0044009B" w:rsidP="005E44D4"/>
          <w:p w14:paraId="3E69048D" w14:textId="77777777" w:rsidR="0044009B" w:rsidRPr="000B64AB" w:rsidRDefault="0044009B" w:rsidP="005E44D4"/>
        </w:tc>
      </w:tr>
    </w:tbl>
    <w:p w14:paraId="1C02AD03" w14:textId="4C37D793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5CB204F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13E99E29" w14:textId="22B7BD53" w:rsidR="00736AFC" w:rsidRDefault="00736AFC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B61A15C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447"/>
      </w:tblGrid>
      <w:tr w:rsidR="00F86C24" w:rsidRPr="000B64AB" w14:paraId="152B2D6A" w14:textId="77777777" w:rsidTr="005E44D4">
        <w:tc>
          <w:tcPr>
            <w:tcW w:w="0" w:type="auto"/>
            <w:shd w:val="clear" w:color="auto" w:fill="auto"/>
          </w:tcPr>
          <w:p w14:paraId="10651517" w14:textId="2C034465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10E6CEDA" w14:textId="77777777" w:rsidR="00736AFC" w:rsidRPr="000B64AB" w:rsidRDefault="00736AF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9A3D38" w14:textId="2A36B686" w:rsidR="00736AFC" w:rsidRPr="000B64AB" w:rsidRDefault="00736AFC" w:rsidP="005E44D4">
            <w:r>
              <w:t>Organisationsstruktur</w:t>
            </w:r>
          </w:p>
        </w:tc>
      </w:tr>
      <w:tr w:rsidR="00F86C24" w:rsidRPr="000B64AB" w14:paraId="305CA50D" w14:textId="77777777" w:rsidTr="005E44D4">
        <w:tc>
          <w:tcPr>
            <w:tcW w:w="0" w:type="auto"/>
            <w:shd w:val="clear" w:color="auto" w:fill="auto"/>
          </w:tcPr>
          <w:p w14:paraId="347A0B75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DAF71D5" w14:textId="77777777" w:rsidR="00736AFC" w:rsidRPr="000B64AB" w:rsidRDefault="00736AFC" w:rsidP="005E44D4"/>
          <w:p w14:paraId="43581DD0" w14:textId="0707F40E" w:rsidR="00736AFC" w:rsidRDefault="00F86C24" w:rsidP="00736AFC">
            <w:pPr>
              <w:rPr>
                <w:rStyle w:val="markedcontent"/>
              </w:rPr>
            </w:pPr>
            <w:r>
              <w:rPr>
                <w:rStyle w:val="markedcontent"/>
              </w:rPr>
              <w:t>O</w:t>
            </w:r>
            <w:r w:rsidR="00736AFC">
              <w:rPr>
                <w:rStyle w:val="markedcontent"/>
              </w:rPr>
              <w:t xml:space="preserve">rganisationens strukturer </w:t>
            </w:r>
          </w:p>
          <w:p w14:paraId="37457914" w14:textId="39AAC83D" w:rsidR="00F86C24" w:rsidRDefault="00F86C24" w:rsidP="00736AFC">
            <w:pPr>
              <w:rPr>
                <w:rStyle w:val="markedcontent"/>
              </w:rPr>
            </w:pPr>
            <w:r>
              <w:rPr>
                <w:rStyle w:val="markedcontent"/>
              </w:rPr>
              <w:t>Objektprincippet, funktionsprincippet, Kombination af objekt-og funktionsprincip. Koordineringsprincipper. Nyere organisationsprincipper.</w:t>
            </w:r>
          </w:p>
          <w:p w14:paraId="2BEFFA28" w14:textId="21564A68" w:rsidR="00736AFC" w:rsidRPr="000B64AB" w:rsidRDefault="00736AFC" w:rsidP="00736AFC"/>
        </w:tc>
      </w:tr>
      <w:tr w:rsidR="00F86C24" w:rsidRPr="000B64AB" w14:paraId="6405B860" w14:textId="77777777" w:rsidTr="005E44D4">
        <w:tc>
          <w:tcPr>
            <w:tcW w:w="0" w:type="auto"/>
            <w:shd w:val="clear" w:color="auto" w:fill="auto"/>
          </w:tcPr>
          <w:p w14:paraId="6D34B95D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6F6012C" w14:textId="13093F84" w:rsidR="00736AFC" w:rsidRDefault="00F86C24" w:rsidP="00F86C24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 diskutere og</w:t>
            </w:r>
            <w:r>
              <w:br/>
            </w:r>
            <w:r>
              <w:rPr>
                <w:rStyle w:val="markedcontent"/>
              </w:rPr>
              <w:t>vurdere problemstillinger omkring en</w:t>
            </w:r>
            <w:r>
              <w:br/>
            </w:r>
            <w:proofErr w:type="gramStart"/>
            <w:r>
              <w:rPr>
                <w:rStyle w:val="markedcontent"/>
              </w:rPr>
              <w:t>organisations strukturer</w:t>
            </w:r>
            <w:proofErr w:type="gramEnd"/>
            <w:r>
              <w:rPr>
                <w:rStyle w:val="markedcontent"/>
              </w:rPr>
              <w:t xml:space="preserve"> og processer.</w:t>
            </w:r>
          </w:p>
          <w:p w14:paraId="7151A3CC" w14:textId="5F73F428" w:rsidR="00F86C24" w:rsidRPr="000B64AB" w:rsidRDefault="00F86C24" w:rsidP="00F86C24">
            <w:pPr>
              <w:pStyle w:val="liste1"/>
            </w:pPr>
          </w:p>
        </w:tc>
      </w:tr>
      <w:tr w:rsidR="00F86C24" w:rsidRPr="000B64AB" w14:paraId="7747DA94" w14:textId="77777777" w:rsidTr="005E44D4">
        <w:tc>
          <w:tcPr>
            <w:tcW w:w="0" w:type="auto"/>
            <w:shd w:val="clear" w:color="auto" w:fill="auto"/>
          </w:tcPr>
          <w:p w14:paraId="4A7F3109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A846" w14:textId="00E0A7B1" w:rsidR="00F86C24" w:rsidRDefault="00F86C24" w:rsidP="00F86C24">
            <w:r>
              <w:t>Kapitel 5. Organisationsstruktur Niels Gram Bentsen mfl. Organisation, Systime</w:t>
            </w:r>
          </w:p>
          <w:p w14:paraId="185B07D3" w14:textId="458DF4A9" w:rsidR="00736AFC" w:rsidRPr="000B64AB" w:rsidRDefault="00000000" w:rsidP="00F86C24">
            <w:hyperlink r:id="rId22" w:history="1">
              <w:r w:rsidR="00F86C24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F86C24" w:rsidRPr="000B64AB" w14:paraId="3763B8FA" w14:textId="77777777" w:rsidTr="005E44D4">
        <w:tc>
          <w:tcPr>
            <w:tcW w:w="0" w:type="auto"/>
            <w:shd w:val="clear" w:color="auto" w:fill="auto"/>
          </w:tcPr>
          <w:p w14:paraId="0880B4B1" w14:textId="77777777" w:rsidR="00736AFC" w:rsidRPr="000B64AB" w:rsidRDefault="00736AFC" w:rsidP="0016472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A1E1E4" w14:textId="77777777" w:rsidR="00736AFC" w:rsidRPr="000B64AB" w:rsidRDefault="00736AFC" w:rsidP="00164729"/>
        </w:tc>
      </w:tr>
      <w:tr w:rsidR="00F86C24" w:rsidRPr="00C56FE7" w14:paraId="5DC29949" w14:textId="77777777" w:rsidTr="005E44D4">
        <w:tc>
          <w:tcPr>
            <w:tcW w:w="0" w:type="auto"/>
            <w:shd w:val="clear" w:color="auto" w:fill="auto"/>
          </w:tcPr>
          <w:p w14:paraId="07BC1DCC" w14:textId="46C9EA79" w:rsidR="00736AFC" w:rsidRPr="000B64AB" w:rsidRDefault="00164729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56CFDFD1" w14:textId="174D96CC" w:rsidR="00736AFC" w:rsidRDefault="00F86C24" w:rsidP="005E44D4">
            <w:r>
              <w:t xml:space="preserve">Supplerende stof: </w:t>
            </w:r>
          </w:p>
          <w:p w14:paraId="39879D82" w14:textId="53FF3D5C" w:rsidR="00F86C24" w:rsidRDefault="00164729" w:rsidP="005E44D4">
            <w:r>
              <w:t xml:space="preserve">Sjov med </w:t>
            </w:r>
            <w:r w:rsidR="00F86C24">
              <w:t>organisationsstruktur</w:t>
            </w:r>
          </w:p>
          <w:p w14:paraId="63B0E3F0" w14:textId="78EC5C4F" w:rsidR="00F86C24" w:rsidRPr="000B64AB" w:rsidRDefault="00F86C24" w:rsidP="005E44D4">
            <w:r w:rsidRPr="00F86C24">
              <w:t>https://www.youtube.com/watch?v=CdTe-xoCWsU</w:t>
            </w:r>
          </w:p>
          <w:p w14:paraId="61729D64" w14:textId="77777777" w:rsidR="00736AFC" w:rsidRPr="00C56FE7" w:rsidRDefault="00736AFC" w:rsidP="005E44D4"/>
          <w:p w14:paraId="050CF93F" w14:textId="77777777" w:rsidR="00736AFC" w:rsidRPr="00C56FE7" w:rsidRDefault="00736AFC" w:rsidP="005E44D4"/>
        </w:tc>
      </w:tr>
      <w:tr w:rsidR="00F86C24" w:rsidRPr="000B64AB" w14:paraId="24F6D925" w14:textId="77777777" w:rsidTr="005E44D4">
        <w:tc>
          <w:tcPr>
            <w:tcW w:w="0" w:type="auto"/>
            <w:shd w:val="clear" w:color="auto" w:fill="auto"/>
          </w:tcPr>
          <w:p w14:paraId="0D7F7697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DF53600" w14:textId="31ECCA90" w:rsidR="00736AFC" w:rsidRPr="000B64AB" w:rsidRDefault="00736AFC" w:rsidP="005E44D4">
            <w:r>
              <w:t>Individuelt arbejde, Gruppefremlæggelser</w:t>
            </w:r>
            <w:r w:rsidR="00F86C24">
              <w:t>.</w:t>
            </w:r>
          </w:p>
          <w:p w14:paraId="73259236" w14:textId="77777777" w:rsidR="00736AFC" w:rsidRPr="000B64AB" w:rsidRDefault="00736AFC" w:rsidP="005E44D4"/>
          <w:p w14:paraId="03671755" w14:textId="77777777" w:rsidR="00736AFC" w:rsidRPr="000B64AB" w:rsidRDefault="00736AFC" w:rsidP="005E44D4"/>
        </w:tc>
      </w:tr>
    </w:tbl>
    <w:p w14:paraId="23585FEF" w14:textId="77777777" w:rsidR="00736AFC" w:rsidRPr="000B64AB" w:rsidRDefault="00736AFC" w:rsidP="00066C26">
      <w:pPr>
        <w:rPr>
          <w:b/>
          <w:color w:val="44546A"/>
          <w:sz w:val="28"/>
          <w:szCs w:val="28"/>
        </w:rPr>
      </w:pPr>
    </w:p>
    <w:p w14:paraId="7C5D8B10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368E0748" w14:textId="77777777" w:rsidR="00F86C24" w:rsidRDefault="00F86C24" w:rsidP="00F86C2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1BA26AF" w14:textId="77777777" w:rsidR="00F86C24" w:rsidRPr="00024176" w:rsidRDefault="00F86C24" w:rsidP="00F86C24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11"/>
        <w:gridCol w:w="7317"/>
      </w:tblGrid>
      <w:tr w:rsidR="00F86C24" w:rsidRPr="000B64AB" w14:paraId="5D525C38" w14:textId="77777777" w:rsidTr="005E44D4">
        <w:tc>
          <w:tcPr>
            <w:tcW w:w="0" w:type="auto"/>
            <w:shd w:val="clear" w:color="auto" w:fill="auto"/>
          </w:tcPr>
          <w:p w14:paraId="5D6AACAA" w14:textId="1EA9E23E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55C23">
              <w:rPr>
                <w:b/>
              </w:rPr>
              <w:t>6</w:t>
            </w:r>
          </w:p>
          <w:p w14:paraId="606ECC3A" w14:textId="77777777" w:rsidR="00F86C24" w:rsidRPr="000B64AB" w:rsidRDefault="00F86C2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9DAF14" w14:textId="699BEB04" w:rsidR="00F86C24" w:rsidRPr="000B64AB" w:rsidRDefault="00F86C24" w:rsidP="005E44D4">
            <w:r>
              <w:t>Organisationsdesign</w:t>
            </w:r>
          </w:p>
        </w:tc>
      </w:tr>
      <w:tr w:rsidR="00F86C24" w:rsidRPr="000B64AB" w14:paraId="4CB336CD" w14:textId="77777777" w:rsidTr="005E44D4">
        <w:tc>
          <w:tcPr>
            <w:tcW w:w="0" w:type="auto"/>
            <w:shd w:val="clear" w:color="auto" w:fill="auto"/>
          </w:tcPr>
          <w:p w14:paraId="3BA8B4E6" w14:textId="26417CA2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8297B47" w14:textId="761BDEDB" w:rsidR="00F86C24" w:rsidRDefault="00555C23" w:rsidP="005E44D4">
            <w:pPr>
              <w:rPr>
                <w:rStyle w:val="markedcontent"/>
              </w:rPr>
            </w:pPr>
            <w:r>
              <w:rPr>
                <w:rStyle w:val="markedcontent"/>
              </w:rPr>
              <w:t>organisationens strukturer og</w:t>
            </w:r>
            <w:r>
              <w:br/>
            </w:r>
            <w:r>
              <w:rPr>
                <w:rStyle w:val="markedcontent"/>
              </w:rPr>
              <w:t>processer</w:t>
            </w:r>
            <w:r>
              <w:br/>
            </w:r>
            <w:r>
              <w:rPr>
                <w:rStyle w:val="markedcontent"/>
              </w:rPr>
              <w:t>interne og eksterne</w:t>
            </w:r>
            <w:r>
              <w:br/>
            </w:r>
            <w:r>
              <w:rPr>
                <w:rStyle w:val="markedcontent"/>
              </w:rPr>
              <w:t>situationsfaktorer</w:t>
            </w:r>
            <w:r>
              <w:br/>
            </w:r>
            <w:r>
              <w:rPr>
                <w:rStyle w:val="markedcontent"/>
              </w:rPr>
              <w:t>designparametre</w:t>
            </w:r>
          </w:p>
          <w:p w14:paraId="237C20B9" w14:textId="34EE6324" w:rsidR="00555C23" w:rsidRPr="000B64AB" w:rsidRDefault="00555C23" w:rsidP="005E44D4">
            <w:r>
              <w:rPr>
                <w:rStyle w:val="markedcontent"/>
              </w:rPr>
              <w:t>Organiske og mekanistiske organisationer</w:t>
            </w:r>
          </w:p>
          <w:p w14:paraId="0A6B07B2" w14:textId="77777777" w:rsidR="00F86C24" w:rsidRPr="000B64AB" w:rsidRDefault="00F86C24" w:rsidP="005E44D4"/>
          <w:p w14:paraId="3D3245F9" w14:textId="77777777" w:rsidR="00F86C24" w:rsidRPr="000B64AB" w:rsidRDefault="00F86C24" w:rsidP="005E44D4"/>
        </w:tc>
      </w:tr>
      <w:tr w:rsidR="00F86C24" w:rsidRPr="000B64AB" w14:paraId="2085FBFB" w14:textId="77777777" w:rsidTr="005E44D4">
        <w:tc>
          <w:tcPr>
            <w:tcW w:w="0" w:type="auto"/>
            <w:shd w:val="clear" w:color="auto" w:fill="auto"/>
          </w:tcPr>
          <w:p w14:paraId="124A2C0B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D50D19A" w14:textId="3905FD68" w:rsidR="00F86C24" w:rsidRPr="000B64AB" w:rsidRDefault="00F86C24" w:rsidP="00555C23">
            <w:pPr>
              <w:pStyle w:val="bilagtekstliste"/>
            </w:pPr>
            <w:r>
              <w:t>Eleverne skal kunne:</w:t>
            </w:r>
            <w:r w:rsidR="00555C23">
              <w:t xml:space="preserve"> </w:t>
            </w:r>
            <w:r w:rsidR="00555C23">
              <w:rPr>
                <w:rStyle w:val="markedcontent"/>
              </w:rPr>
              <w:t>Eleverne skal kunne diskutere og</w:t>
            </w:r>
            <w:r w:rsidR="00555C23">
              <w:br/>
            </w:r>
            <w:r w:rsidR="00555C23">
              <w:rPr>
                <w:rStyle w:val="markedcontent"/>
              </w:rPr>
              <w:t>vurdere problemstillinger omkring en</w:t>
            </w:r>
            <w:r w:rsidR="00555C23">
              <w:br/>
            </w:r>
            <w:proofErr w:type="gramStart"/>
            <w:r w:rsidR="00555C23">
              <w:rPr>
                <w:rStyle w:val="markedcontent"/>
              </w:rPr>
              <w:t>organisations strukturer</w:t>
            </w:r>
            <w:proofErr w:type="gramEnd"/>
            <w:r w:rsidR="00555C23">
              <w:rPr>
                <w:rStyle w:val="markedcontent"/>
              </w:rPr>
              <w:t xml:space="preserve"> og processer</w:t>
            </w:r>
          </w:p>
        </w:tc>
      </w:tr>
      <w:tr w:rsidR="00F86C24" w:rsidRPr="000B64AB" w14:paraId="59C89360" w14:textId="77777777" w:rsidTr="005E44D4">
        <w:tc>
          <w:tcPr>
            <w:tcW w:w="0" w:type="auto"/>
            <w:shd w:val="clear" w:color="auto" w:fill="auto"/>
          </w:tcPr>
          <w:p w14:paraId="4F20898D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9824F39" w14:textId="77777777" w:rsidR="00164729" w:rsidRDefault="00164729" w:rsidP="00164729">
            <w:r>
              <w:t>Kernestof: Kapitel 10.Organisationsdesign.Niels Gram Bentsen mfl. Organisation, Systime</w:t>
            </w:r>
          </w:p>
          <w:p w14:paraId="47261DD7" w14:textId="77777777" w:rsidR="00164729" w:rsidRDefault="00000000" w:rsidP="00164729">
            <w:hyperlink r:id="rId23" w:history="1">
              <w:r w:rsidR="00164729" w:rsidRPr="001B5523">
                <w:rPr>
                  <w:rStyle w:val="Hyperlink"/>
                </w:rPr>
                <w:t>https://organisation.systime.dk/?id=1</w:t>
              </w:r>
            </w:hyperlink>
          </w:p>
          <w:p w14:paraId="1D301CAB" w14:textId="77777777" w:rsidR="00F86C24" w:rsidRPr="000B64AB" w:rsidRDefault="00F86C24" w:rsidP="00F86C24">
            <w:pPr>
              <w:pStyle w:val="liste1"/>
            </w:pPr>
          </w:p>
        </w:tc>
      </w:tr>
      <w:tr w:rsidR="00F86C24" w:rsidRPr="000B64AB" w14:paraId="5C305941" w14:textId="77777777" w:rsidTr="005E44D4">
        <w:tc>
          <w:tcPr>
            <w:tcW w:w="0" w:type="auto"/>
            <w:shd w:val="clear" w:color="auto" w:fill="auto"/>
          </w:tcPr>
          <w:p w14:paraId="4338E423" w14:textId="77777777" w:rsidR="00F86C24" w:rsidRPr="000B64AB" w:rsidRDefault="00F86C2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0E0706" w14:textId="77777777" w:rsidR="00F86C24" w:rsidRPr="000B64AB" w:rsidRDefault="00F86C24" w:rsidP="00164729"/>
        </w:tc>
      </w:tr>
      <w:tr w:rsidR="00F86C24" w:rsidRPr="00C56FE7" w14:paraId="7742945A" w14:textId="77777777" w:rsidTr="005E44D4">
        <w:tc>
          <w:tcPr>
            <w:tcW w:w="0" w:type="auto"/>
            <w:shd w:val="clear" w:color="auto" w:fill="auto"/>
          </w:tcPr>
          <w:p w14:paraId="45DCF7EB" w14:textId="3C1F8836" w:rsidR="00F86C24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FBF42AA" w14:textId="0561493A" w:rsidR="00555C23" w:rsidRDefault="00555C23" w:rsidP="005E44D4">
            <w:r>
              <w:t>DR. Iværksættereventyr. 2015: Fra øldrikker til ølbrygger i verdensklasse.</w:t>
            </w:r>
          </w:p>
          <w:p w14:paraId="39BBDE0E" w14:textId="1C303072" w:rsidR="00F86C24" w:rsidRPr="00C56FE7" w:rsidRDefault="00555C23" w:rsidP="005E44D4">
            <w:r w:rsidRPr="00555C23">
              <w:t>https://www.dr.dk/drtv/episode/danske-ivaerksaettereventyr_-fra-oeldrikker-til-oelbrygger-i-verdensklasse_48730</w:t>
            </w:r>
          </w:p>
        </w:tc>
      </w:tr>
      <w:tr w:rsidR="00F86C24" w:rsidRPr="000B64AB" w14:paraId="0F55F354" w14:textId="77777777" w:rsidTr="005E44D4">
        <w:tc>
          <w:tcPr>
            <w:tcW w:w="0" w:type="auto"/>
            <w:shd w:val="clear" w:color="auto" w:fill="auto"/>
          </w:tcPr>
          <w:p w14:paraId="504235A8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4D9B91" w14:textId="73C3C0D4" w:rsidR="00F86C24" w:rsidRPr="000B64AB" w:rsidRDefault="00F86C24" w:rsidP="00F86C24">
            <w:r>
              <w:t>Individuelt arbejde</w:t>
            </w:r>
            <w:r w:rsidR="00555C23">
              <w:t>.</w:t>
            </w:r>
          </w:p>
        </w:tc>
      </w:tr>
    </w:tbl>
    <w:p w14:paraId="23D4B10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555C23" w:rsidRPr="000B64AB" w14:paraId="4C5E832A" w14:textId="77777777" w:rsidTr="005E44D4">
        <w:tc>
          <w:tcPr>
            <w:tcW w:w="0" w:type="auto"/>
            <w:shd w:val="clear" w:color="auto" w:fill="auto"/>
          </w:tcPr>
          <w:p w14:paraId="1C3582A8" w14:textId="5E2BA4E8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BE21A5B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19FF28" w14:textId="77777777" w:rsidR="00555C23" w:rsidRPr="000B64AB" w:rsidRDefault="00555C23" w:rsidP="005E44D4">
            <w:r>
              <w:t>Organisationskultur</w:t>
            </w:r>
          </w:p>
        </w:tc>
      </w:tr>
      <w:tr w:rsidR="00555C23" w:rsidRPr="000B64AB" w14:paraId="32135496" w14:textId="77777777" w:rsidTr="005E44D4">
        <w:tc>
          <w:tcPr>
            <w:tcW w:w="0" w:type="auto"/>
            <w:shd w:val="clear" w:color="auto" w:fill="auto"/>
          </w:tcPr>
          <w:p w14:paraId="60DAAFBB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0949218" w14:textId="77777777" w:rsidR="00555C23" w:rsidRDefault="00555C23" w:rsidP="005E44D4">
            <w:r>
              <w:t>Faktorer som påvirker kulturen</w:t>
            </w:r>
          </w:p>
          <w:p w14:paraId="1EB5718C" w14:textId="77777777" w:rsidR="00555C23" w:rsidRDefault="00555C23" w:rsidP="005E44D4">
            <w:r>
              <w:t xml:space="preserve">Edgar </w:t>
            </w:r>
            <w:proofErr w:type="spellStart"/>
            <w:r>
              <w:t>Scheins</w:t>
            </w:r>
            <w:proofErr w:type="spellEnd"/>
            <w:r>
              <w:t xml:space="preserve"> kulturniveauer</w:t>
            </w:r>
          </w:p>
          <w:p w14:paraId="31D1BEA2" w14:textId="77777777" w:rsidR="00555C23" w:rsidRPr="000B64AB" w:rsidRDefault="00555C23" w:rsidP="005E44D4">
            <w:r>
              <w:t>Geert Hofstedes teori om kultur</w:t>
            </w:r>
          </w:p>
          <w:p w14:paraId="568B1E39" w14:textId="77777777" w:rsidR="00555C23" w:rsidRPr="000B64AB" w:rsidRDefault="00555C23" w:rsidP="005E44D4"/>
        </w:tc>
      </w:tr>
      <w:tr w:rsidR="00555C23" w:rsidRPr="000B64AB" w14:paraId="506C788C" w14:textId="77777777" w:rsidTr="005E44D4">
        <w:tc>
          <w:tcPr>
            <w:tcW w:w="0" w:type="auto"/>
            <w:shd w:val="clear" w:color="auto" w:fill="auto"/>
          </w:tcPr>
          <w:p w14:paraId="2AA0DD34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852DE24" w14:textId="77777777" w:rsidR="00555C23" w:rsidRPr="00E35552" w:rsidRDefault="00555C23" w:rsidP="005E44D4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E210B82" w14:textId="77777777" w:rsidR="00555C23" w:rsidRDefault="00555C23" w:rsidP="005E44D4">
            <w:pPr>
              <w:pStyle w:val="liste1"/>
            </w:pPr>
            <w:r>
              <w:lastRenderedPageBreak/>
              <w:t>Identificere, formulere og løse ledelsesmæssige og organisatoriske problemstillinger</w:t>
            </w:r>
          </w:p>
          <w:p w14:paraId="74C33A96" w14:textId="77777777" w:rsidR="00555C23" w:rsidRDefault="00555C23" w:rsidP="005E44D4">
            <w:pPr>
              <w:pStyle w:val="liste1"/>
            </w:pPr>
            <w:r>
              <w:t>Udvælge og anvende relevante digitale værktøjer.</w:t>
            </w:r>
          </w:p>
          <w:p w14:paraId="00AB8DD3" w14:textId="77777777" w:rsidR="00555C23" w:rsidRPr="000B64AB" w:rsidRDefault="00555C23" w:rsidP="005E44D4">
            <w:pPr>
              <w:pStyle w:val="liste1"/>
            </w:pPr>
          </w:p>
        </w:tc>
      </w:tr>
      <w:tr w:rsidR="00555C23" w:rsidRPr="000B64AB" w14:paraId="7DD69123" w14:textId="77777777" w:rsidTr="005E44D4">
        <w:tc>
          <w:tcPr>
            <w:tcW w:w="0" w:type="auto"/>
            <w:shd w:val="clear" w:color="auto" w:fill="auto"/>
          </w:tcPr>
          <w:p w14:paraId="6C5962BB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3C2D9D5D" w14:textId="77777777" w:rsidR="00555C23" w:rsidRDefault="00555C23" w:rsidP="005E44D4">
            <w:r>
              <w:t>Kapitel 9. Organisationskultur og etik, Niels Gram Bentsen mfl. Organisation, Systime</w:t>
            </w:r>
          </w:p>
          <w:p w14:paraId="3CFAD552" w14:textId="77777777" w:rsidR="00555C23" w:rsidRPr="000B64AB" w:rsidRDefault="00000000" w:rsidP="005E44D4">
            <w:hyperlink r:id="rId24" w:history="1">
              <w:r w:rsidR="00555C23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555C23" w:rsidRPr="000B64AB" w14:paraId="3896CEAE" w14:textId="77777777" w:rsidTr="005E44D4">
        <w:tc>
          <w:tcPr>
            <w:tcW w:w="0" w:type="auto"/>
            <w:shd w:val="clear" w:color="auto" w:fill="auto"/>
          </w:tcPr>
          <w:p w14:paraId="0C3BA01A" w14:textId="4FC0941F" w:rsidR="00555C23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679CC7A" w14:textId="77777777" w:rsidR="00555C23" w:rsidRDefault="00555C23" w:rsidP="005E44D4">
            <w:r>
              <w:t>Supplerende stof</w:t>
            </w:r>
          </w:p>
          <w:p w14:paraId="69A645A6" w14:textId="77777777" w:rsidR="00555C23" w:rsidRDefault="00555C23" w:rsidP="005E44D4">
            <w:r>
              <w:t>Geert Hofstedes hjemmeside</w:t>
            </w:r>
          </w:p>
          <w:p w14:paraId="2ACAEFA3" w14:textId="77777777" w:rsidR="00555C23" w:rsidRDefault="00000000" w:rsidP="005E44D4">
            <w:hyperlink r:id="rId25" w:history="1">
              <w:r w:rsidR="00555C23">
                <w:rPr>
                  <w:rStyle w:val="Hyperlink"/>
                </w:rPr>
                <w:t>https://www.hofstede-insights.com/fi/product/compare-countries/</w:t>
              </w:r>
            </w:hyperlink>
          </w:p>
          <w:p w14:paraId="4657FD22" w14:textId="77777777" w:rsidR="00555C23" w:rsidRPr="000B64AB" w:rsidRDefault="00555C23" w:rsidP="005E44D4"/>
        </w:tc>
      </w:tr>
      <w:tr w:rsidR="00555C23" w:rsidRPr="00C56FE7" w14:paraId="1AF879B3" w14:textId="77777777" w:rsidTr="005E44D4">
        <w:tc>
          <w:tcPr>
            <w:tcW w:w="0" w:type="auto"/>
            <w:shd w:val="clear" w:color="auto" w:fill="auto"/>
          </w:tcPr>
          <w:p w14:paraId="0C83AE13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B9BF9B" w14:textId="77777777" w:rsidR="00555C23" w:rsidRPr="00C56FE7" w:rsidRDefault="00555C23" w:rsidP="005E44D4"/>
        </w:tc>
      </w:tr>
      <w:tr w:rsidR="00555C23" w:rsidRPr="000B64AB" w14:paraId="0C4B0E02" w14:textId="77777777" w:rsidTr="005E44D4">
        <w:tc>
          <w:tcPr>
            <w:tcW w:w="0" w:type="auto"/>
            <w:shd w:val="clear" w:color="auto" w:fill="auto"/>
          </w:tcPr>
          <w:p w14:paraId="49617A14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B9537FE" w14:textId="7EF09950" w:rsidR="00555C23" w:rsidRPr="000B64AB" w:rsidRDefault="00555C23" w:rsidP="005E44D4">
            <w:r>
              <w:t>Læreroplæg, Individuelt arbejde, Gruppefremlæggelser</w:t>
            </w:r>
          </w:p>
          <w:p w14:paraId="6691E63C" w14:textId="77777777" w:rsidR="00555C23" w:rsidRPr="000B64AB" w:rsidRDefault="00555C23" w:rsidP="005E44D4"/>
          <w:p w14:paraId="063A7945" w14:textId="77777777" w:rsidR="00555C23" w:rsidRPr="000B64AB" w:rsidRDefault="00555C23" w:rsidP="005E44D4"/>
        </w:tc>
      </w:tr>
    </w:tbl>
    <w:p w14:paraId="6942366E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741"/>
      </w:tblGrid>
      <w:tr w:rsidR="00555C23" w:rsidRPr="000B64AB" w14:paraId="7FB54A7F" w14:textId="77777777" w:rsidTr="005E44D4">
        <w:tc>
          <w:tcPr>
            <w:tcW w:w="0" w:type="auto"/>
            <w:shd w:val="clear" w:color="auto" w:fill="auto"/>
          </w:tcPr>
          <w:p w14:paraId="0BB8E400" w14:textId="151D71FB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F0F7BF0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1278E9" w14:textId="0F8A929C" w:rsidR="00555C23" w:rsidRPr="000B64AB" w:rsidRDefault="00555C23" w:rsidP="005E44D4">
            <w:r>
              <w:t>Ledelse</w:t>
            </w:r>
          </w:p>
        </w:tc>
      </w:tr>
      <w:tr w:rsidR="00555C23" w:rsidRPr="000B64AB" w14:paraId="3EF62700" w14:textId="77777777" w:rsidTr="005E44D4">
        <w:tc>
          <w:tcPr>
            <w:tcW w:w="0" w:type="auto"/>
            <w:shd w:val="clear" w:color="auto" w:fill="auto"/>
          </w:tcPr>
          <w:p w14:paraId="68F7F1C1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7FA8DC4" w14:textId="77777777" w:rsidR="00747BB8" w:rsidRDefault="00747BB8" w:rsidP="00747BB8">
            <w:r>
              <w:t xml:space="preserve">Management og </w:t>
            </w:r>
            <w:proofErr w:type="spellStart"/>
            <w:r>
              <w:t>leadership</w:t>
            </w:r>
            <w:proofErr w:type="spellEnd"/>
          </w:p>
          <w:p w14:paraId="321D5B91" w14:textId="77777777" w:rsidR="00747BB8" w:rsidRDefault="00747BB8" w:rsidP="00747BB8">
            <w:r>
              <w:t>MC Gregors x og y teori</w:t>
            </w:r>
          </w:p>
          <w:p w14:paraId="2B4E8878" w14:textId="77777777" w:rsidR="00747BB8" w:rsidRDefault="00747BB8" w:rsidP="00747BB8">
            <w:r>
              <w:t>Projekt- og teamledelse</w:t>
            </w:r>
          </w:p>
          <w:p w14:paraId="2CD3873B" w14:textId="777C10FB" w:rsidR="00555C23" w:rsidRPr="000B64AB" w:rsidRDefault="00747BB8" w:rsidP="005E44D4">
            <w:r>
              <w:t>Projektlederens roller</w:t>
            </w:r>
          </w:p>
          <w:p w14:paraId="49F7B561" w14:textId="77777777" w:rsidR="00555C23" w:rsidRPr="000B64AB" w:rsidRDefault="00555C23" w:rsidP="005E44D4"/>
        </w:tc>
      </w:tr>
      <w:tr w:rsidR="00555C23" w:rsidRPr="000B64AB" w14:paraId="0AE63CE0" w14:textId="77777777" w:rsidTr="005E44D4">
        <w:tc>
          <w:tcPr>
            <w:tcW w:w="0" w:type="auto"/>
            <w:shd w:val="clear" w:color="auto" w:fill="auto"/>
          </w:tcPr>
          <w:p w14:paraId="0442FFE6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8481500" w14:textId="77777777" w:rsidR="00747BB8" w:rsidRPr="00E35552" w:rsidRDefault="00747BB8" w:rsidP="00747BB8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505A4EC8" w14:textId="77777777" w:rsidR="00747BB8" w:rsidRDefault="00747BB8" w:rsidP="00747BB8">
            <w:pPr>
              <w:pStyle w:val="liste1"/>
            </w:pPr>
            <w:r>
              <w:t>Identificere, formulere og løse ledelsesmæssige og organisatoriske problemstillinger</w:t>
            </w:r>
          </w:p>
          <w:p w14:paraId="338D27D2" w14:textId="77777777" w:rsidR="00747BB8" w:rsidRDefault="00747BB8" w:rsidP="00747BB8">
            <w:r>
              <w:t>Anvende ledelsesmæssige og organisatoriske modeller</w:t>
            </w:r>
          </w:p>
          <w:p w14:paraId="493D82F9" w14:textId="77777777" w:rsidR="00747BB8" w:rsidRDefault="00747BB8" w:rsidP="00747BB8"/>
          <w:p w14:paraId="57D66292" w14:textId="77777777" w:rsidR="00747BB8" w:rsidRDefault="00747BB8" w:rsidP="00747BB8">
            <w:r>
              <w:t>Ræsonnere med anvendelse af fagets teori, herunder kunne forklare sammenhænge mellem ledelsesmæssige og ¬organisatoriske forhold i en given kontekst</w:t>
            </w:r>
          </w:p>
          <w:p w14:paraId="7ECC9E6A" w14:textId="77777777" w:rsidR="00555C23" w:rsidRPr="000B64AB" w:rsidRDefault="00555C23" w:rsidP="00747BB8">
            <w:pPr>
              <w:pStyle w:val="liste1"/>
            </w:pPr>
          </w:p>
        </w:tc>
      </w:tr>
      <w:tr w:rsidR="00555C23" w:rsidRPr="000B64AB" w14:paraId="0B2A79A7" w14:textId="77777777" w:rsidTr="005E44D4">
        <w:tc>
          <w:tcPr>
            <w:tcW w:w="0" w:type="auto"/>
            <w:shd w:val="clear" w:color="auto" w:fill="auto"/>
          </w:tcPr>
          <w:p w14:paraId="3DBA144C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FC36B55" w14:textId="77777777" w:rsidR="00555C23" w:rsidRDefault="00747BB8" w:rsidP="00747BB8">
            <w:pPr>
              <w:pStyle w:val="liste1"/>
            </w:pPr>
            <w:r>
              <w:t xml:space="preserve">Kapitel 6. Ledelse. Niels Gram Bentsen mfl. Organisation, Systime </w:t>
            </w:r>
            <w:hyperlink r:id="rId26" w:history="1">
              <w:r w:rsidRPr="001B5523">
                <w:rPr>
                  <w:rStyle w:val="Hyperlink"/>
                </w:rPr>
                <w:t>https://organisation.systime.dk/?id=1</w:t>
              </w:r>
            </w:hyperlink>
          </w:p>
          <w:p w14:paraId="1B5E4930" w14:textId="7D95E50F" w:rsidR="00747BB8" w:rsidRPr="000B64AB" w:rsidRDefault="00747BB8" w:rsidP="00747BB8">
            <w:pPr>
              <w:pStyle w:val="liste1"/>
            </w:pPr>
          </w:p>
        </w:tc>
      </w:tr>
      <w:tr w:rsidR="00555C23" w:rsidRPr="000B64AB" w14:paraId="30AA6C69" w14:textId="77777777" w:rsidTr="005E44D4">
        <w:tc>
          <w:tcPr>
            <w:tcW w:w="0" w:type="auto"/>
            <w:shd w:val="clear" w:color="auto" w:fill="auto"/>
          </w:tcPr>
          <w:p w14:paraId="77AC54A3" w14:textId="5B69923E" w:rsidR="00555C23" w:rsidRPr="000B64AB" w:rsidRDefault="00747BB8" w:rsidP="00747BB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4084AF8" w14:textId="77777777" w:rsidR="00747BB8" w:rsidRDefault="00747BB8" w:rsidP="00747BB8">
            <w:r>
              <w:t xml:space="preserve">Steen Hildebrandt om ledelse </w:t>
            </w:r>
            <w:proofErr w:type="spellStart"/>
            <w:r>
              <w:t>You</w:t>
            </w:r>
            <w:proofErr w:type="spellEnd"/>
            <w:r>
              <w:t xml:space="preserve"> Tube: </w:t>
            </w:r>
            <w:hyperlink r:id="rId27" w:history="1">
              <w:r w:rsidRPr="00FF2552">
                <w:rPr>
                  <w:rStyle w:val="Hyperlink"/>
                </w:rPr>
                <w:t>https://www.youtube.com/watch?v=Q8LAKtMtgRw</w:t>
              </w:r>
            </w:hyperlink>
          </w:p>
          <w:p w14:paraId="2D30E76F" w14:textId="77777777" w:rsidR="00747BB8" w:rsidRPr="005F2D39" w:rsidRDefault="00747BB8" w:rsidP="00747BB8">
            <w:r w:rsidRPr="005F2D39">
              <w:t>Film om Lars Larsen</w:t>
            </w:r>
            <w:r>
              <w:t xml:space="preserve">, DR Tilrettelæggelse: Louise Sloth, 2016: </w:t>
            </w:r>
            <w:r w:rsidRPr="005F2D39">
              <w:t>”S</w:t>
            </w:r>
            <w:r w:rsidRPr="007F25E4">
              <w:t>ådan b</w:t>
            </w:r>
            <w:r>
              <w:t xml:space="preserve">lev jeg Lars Larsen </w:t>
            </w:r>
            <w:r w:rsidRPr="005F2D39">
              <w:t>https://www.google.com/search?channel=trow5&amp;client=firefox-b-d&amp;q=S%C3%A5dan+blev+jeg+Lars+Larsen</w:t>
            </w:r>
          </w:p>
          <w:p w14:paraId="66E31506" w14:textId="77777777" w:rsidR="00555C23" w:rsidRPr="000B64AB" w:rsidRDefault="00555C23" w:rsidP="005E44D4"/>
        </w:tc>
      </w:tr>
      <w:tr w:rsidR="00555C23" w:rsidRPr="00C56FE7" w14:paraId="2F12B630" w14:textId="77777777" w:rsidTr="005E44D4">
        <w:tc>
          <w:tcPr>
            <w:tcW w:w="0" w:type="auto"/>
            <w:shd w:val="clear" w:color="auto" w:fill="auto"/>
          </w:tcPr>
          <w:p w14:paraId="150DBAD5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535C90" w14:textId="77777777" w:rsidR="00555C23" w:rsidRPr="00C56FE7" w:rsidRDefault="00555C23" w:rsidP="005E44D4"/>
        </w:tc>
      </w:tr>
      <w:tr w:rsidR="00555C23" w:rsidRPr="000B64AB" w14:paraId="261265DB" w14:textId="77777777" w:rsidTr="005E44D4">
        <w:tc>
          <w:tcPr>
            <w:tcW w:w="0" w:type="auto"/>
            <w:shd w:val="clear" w:color="auto" w:fill="auto"/>
          </w:tcPr>
          <w:p w14:paraId="7BE419EA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08951B" w14:textId="53B40333" w:rsidR="00555C23" w:rsidRPr="000B64AB" w:rsidRDefault="00555C23" w:rsidP="005E44D4">
            <w:r>
              <w:t>Individuelt arbejde, Gruppefremlæggelser</w:t>
            </w:r>
          </w:p>
          <w:p w14:paraId="374D285E" w14:textId="77777777" w:rsidR="00555C23" w:rsidRPr="000B64AB" w:rsidRDefault="00555C23" w:rsidP="005E44D4"/>
        </w:tc>
      </w:tr>
    </w:tbl>
    <w:p w14:paraId="23D82848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47BB8" w:rsidRPr="000B64AB" w14:paraId="7C21853C" w14:textId="77777777" w:rsidTr="005E44D4">
        <w:tc>
          <w:tcPr>
            <w:tcW w:w="0" w:type="auto"/>
            <w:shd w:val="clear" w:color="auto" w:fill="auto"/>
          </w:tcPr>
          <w:p w14:paraId="4D4EFC86" w14:textId="550B6149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6A3A7C9D" w14:textId="77777777" w:rsidR="00747BB8" w:rsidRPr="000B64AB" w:rsidRDefault="00747BB8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CB8E5E" w14:textId="551CFE21" w:rsidR="00747BB8" w:rsidRPr="000B64AB" w:rsidRDefault="00747BB8" w:rsidP="005E44D4">
            <w:r>
              <w:t>Forandringsledelse</w:t>
            </w:r>
          </w:p>
        </w:tc>
      </w:tr>
      <w:tr w:rsidR="00747BB8" w:rsidRPr="000B64AB" w14:paraId="4AD710B8" w14:textId="77777777" w:rsidTr="005E44D4">
        <w:tc>
          <w:tcPr>
            <w:tcW w:w="0" w:type="auto"/>
            <w:shd w:val="clear" w:color="auto" w:fill="auto"/>
          </w:tcPr>
          <w:p w14:paraId="2D014DE0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A9AA96A" w14:textId="77777777" w:rsidR="00747BB8" w:rsidRDefault="00747BB8" w:rsidP="00747BB8">
            <w:r>
              <w:t>Ledelse af forandringer, modstand mod forandringer</w:t>
            </w:r>
          </w:p>
          <w:p w14:paraId="7E87146B" w14:textId="77777777" w:rsidR="00747BB8" w:rsidRDefault="00747BB8" w:rsidP="00747BB8">
            <w:r>
              <w:t>Indre og ydre forandringspres</w:t>
            </w:r>
          </w:p>
          <w:p w14:paraId="3FB69B3E" w14:textId="77777777" w:rsidR="00747BB8" w:rsidRDefault="00747BB8" w:rsidP="00747BB8">
            <w:r>
              <w:t>Kurt Lewins tre faser</w:t>
            </w:r>
          </w:p>
          <w:p w14:paraId="5B6E65CD" w14:textId="77777777" w:rsidR="00747BB8" w:rsidRPr="007F25E4" w:rsidRDefault="00747BB8" w:rsidP="00747BB8">
            <w:pPr>
              <w:rPr>
                <w:lang w:val="en-US"/>
              </w:rPr>
            </w:pPr>
            <w:r w:rsidRPr="007F25E4">
              <w:rPr>
                <w:lang w:val="en-US"/>
              </w:rPr>
              <w:t xml:space="preserve">John </w:t>
            </w:r>
            <w:proofErr w:type="spellStart"/>
            <w:r w:rsidRPr="007F25E4">
              <w:rPr>
                <w:lang w:val="en-US"/>
              </w:rPr>
              <w:t>Kotters</w:t>
            </w:r>
            <w:proofErr w:type="spellEnd"/>
            <w:r w:rsidRPr="007F25E4">
              <w:rPr>
                <w:lang w:val="en-US"/>
              </w:rPr>
              <w:t xml:space="preserve"> 8 trin</w:t>
            </w:r>
          </w:p>
          <w:p w14:paraId="2106850B" w14:textId="35443FDE" w:rsidR="00747BB8" w:rsidRPr="000B64AB" w:rsidRDefault="00747BB8" w:rsidP="00747BB8">
            <w:proofErr w:type="spellStart"/>
            <w:r w:rsidRPr="007F25E4">
              <w:rPr>
                <w:lang w:val="en-US"/>
              </w:rPr>
              <w:t>Leawitts</w:t>
            </w:r>
            <w:proofErr w:type="spellEnd"/>
            <w:r w:rsidRPr="007F25E4">
              <w:rPr>
                <w:lang w:val="en-US"/>
              </w:rPr>
              <w:t xml:space="preserve"> model</w:t>
            </w:r>
          </w:p>
          <w:p w14:paraId="3BBFDEE7" w14:textId="77777777" w:rsidR="00747BB8" w:rsidRPr="000B64AB" w:rsidRDefault="00747BB8" w:rsidP="005E44D4"/>
        </w:tc>
      </w:tr>
      <w:tr w:rsidR="00747BB8" w:rsidRPr="000B64AB" w14:paraId="66BD3FA0" w14:textId="77777777" w:rsidTr="005E44D4">
        <w:tc>
          <w:tcPr>
            <w:tcW w:w="0" w:type="auto"/>
            <w:shd w:val="clear" w:color="auto" w:fill="auto"/>
          </w:tcPr>
          <w:p w14:paraId="37A943A7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40E9CE0" w14:textId="77777777" w:rsidR="00747BB8" w:rsidRPr="00E35552" w:rsidRDefault="00747BB8" w:rsidP="00747BB8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7FA5144A" w14:textId="77777777" w:rsidR="00747BB8" w:rsidRDefault="00747BB8" w:rsidP="00747BB8">
            <w:pPr>
              <w:pStyle w:val="liste1"/>
            </w:pPr>
            <w:r>
              <w:t>Identificere, formulere og løse ledelsesmæssige og organisatoriske problemstillinger</w:t>
            </w:r>
          </w:p>
          <w:p w14:paraId="7B084FB1" w14:textId="77777777" w:rsidR="00747BB8" w:rsidRDefault="00747BB8" w:rsidP="00747BB8">
            <w:r>
              <w:t>Anvende ledelsesmæssige og organisatoriske modeller</w:t>
            </w:r>
          </w:p>
          <w:p w14:paraId="08E64066" w14:textId="77777777" w:rsidR="00747BB8" w:rsidRDefault="00747BB8" w:rsidP="00747BB8"/>
          <w:p w14:paraId="0EDA4607" w14:textId="7325DE29" w:rsidR="00747BB8" w:rsidRPr="000B64AB" w:rsidRDefault="00747BB8" w:rsidP="00747BB8"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747BB8" w:rsidRPr="000B64AB" w14:paraId="6A90A6A5" w14:textId="77777777" w:rsidTr="005E44D4">
        <w:tc>
          <w:tcPr>
            <w:tcW w:w="0" w:type="auto"/>
            <w:shd w:val="clear" w:color="auto" w:fill="auto"/>
          </w:tcPr>
          <w:p w14:paraId="053EC91A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DF6B8AC" w14:textId="5133E6D1" w:rsidR="00747BB8" w:rsidRDefault="00747BB8" w:rsidP="00747BB8">
            <w:r>
              <w:t>Kapitel 11. Forandringsledelse. Niels Gram Bentsen mfl. Organisation, Systime</w:t>
            </w:r>
          </w:p>
          <w:p w14:paraId="6F10977E" w14:textId="6C622566" w:rsidR="00747BB8" w:rsidRPr="000B64AB" w:rsidRDefault="00000000" w:rsidP="00747BB8">
            <w:hyperlink r:id="rId28" w:history="1">
              <w:r w:rsidR="00747BB8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747BB8" w:rsidRPr="000B64AB" w14:paraId="7A5ABAD1" w14:textId="77777777" w:rsidTr="005E44D4">
        <w:tc>
          <w:tcPr>
            <w:tcW w:w="0" w:type="auto"/>
            <w:shd w:val="clear" w:color="auto" w:fill="auto"/>
          </w:tcPr>
          <w:p w14:paraId="5F8F1B9D" w14:textId="47EF7629" w:rsidR="00747BB8" w:rsidRPr="000B64AB" w:rsidRDefault="00747BB8" w:rsidP="00747BB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06DE6281" w14:textId="77777777" w:rsidR="00747BB8" w:rsidRDefault="00DA7EB4" w:rsidP="00747BB8">
            <w:r>
              <w:t>Forandringsledelse og forandringskommunikation, Århus BBS:</w:t>
            </w:r>
          </w:p>
          <w:p w14:paraId="688B3B9C" w14:textId="77777777" w:rsidR="00DA7EB4" w:rsidRDefault="00DA7EB4" w:rsidP="00747BB8">
            <w:r w:rsidRPr="00DA7EB4">
              <w:t>https://www.youtube.com/watch?v=tPq7Cc9YlPA</w:t>
            </w:r>
          </w:p>
          <w:p w14:paraId="63F648FB" w14:textId="06A1602B" w:rsidR="00DA7EB4" w:rsidRPr="000B64AB" w:rsidRDefault="00000000" w:rsidP="00747BB8">
            <w:hyperlink r:id="rId29" w:history="1">
              <w:r w:rsidR="00DA7EB4">
                <w:rPr>
                  <w:rStyle w:val="Hyperlink"/>
                </w:rPr>
                <w:t>Morten Sehested Münster</w:t>
              </w:r>
            </w:hyperlink>
            <w:r w:rsidR="00DA7EB4">
              <w:t xml:space="preserve">Jytte vender tilbage: </w:t>
            </w:r>
            <w:r w:rsidR="00DA7EB4" w:rsidRPr="00DA7EB4">
              <w:t>https://www.youtube.com/watch?v=ElDHrSbD4I0</w:t>
            </w:r>
          </w:p>
        </w:tc>
      </w:tr>
      <w:tr w:rsidR="00747BB8" w:rsidRPr="00C56FE7" w14:paraId="7E5ED7D3" w14:textId="77777777" w:rsidTr="005E44D4">
        <w:tc>
          <w:tcPr>
            <w:tcW w:w="0" w:type="auto"/>
            <w:shd w:val="clear" w:color="auto" w:fill="auto"/>
          </w:tcPr>
          <w:p w14:paraId="05BDEAE0" w14:textId="779093D9" w:rsidR="00747BB8" w:rsidRPr="000B64AB" w:rsidRDefault="00747BB8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B59C81D" w14:textId="77777777" w:rsidR="00747BB8" w:rsidRPr="00C56FE7" w:rsidRDefault="00747BB8" w:rsidP="005E44D4"/>
        </w:tc>
      </w:tr>
      <w:tr w:rsidR="00747BB8" w:rsidRPr="000B64AB" w14:paraId="3335BD23" w14:textId="77777777" w:rsidTr="005E44D4">
        <w:tc>
          <w:tcPr>
            <w:tcW w:w="0" w:type="auto"/>
            <w:shd w:val="clear" w:color="auto" w:fill="auto"/>
          </w:tcPr>
          <w:p w14:paraId="178AAAF2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449C88" w14:textId="1678ECDE" w:rsidR="00747BB8" w:rsidRPr="000B64AB" w:rsidRDefault="00747BB8" w:rsidP="00747BB8">
            <w:r>
              <w:t>Individuelt arbejde, Gruppefremlæggelser</w:t>
            </w:r>
          </w:p>
        </w:tc>
      </w:tr>
    </w:tbl>
    <w:p w14:paraId="55A19908" w14:textId="77777777" w:rsidR="00066C26" w:rsidRPr="000B64AB" w:rsidRDefault="00066C26" w:rsidP="00066C26"/>
    <w:p w14:paraId="3378ACC3" w14:textId="77777777" w:rsidR="00066C26" w:rsidRPr="000B64AB" w:rsidRDefault="00066C26" w:rsidP="00066C26"/>
    <w:p w14:paraId="37887B0C" w14:textId="7777777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A38E286" w14:textId="77777777" w:rsidR="00DA7EB4" w:rsidRDefault="00DA7EB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7EB4" w:rsidRPr="000B64AB" w14:paraId="3E1CD847" w14:textId="77777777" w:rsidTr="005E44D4">
        <w:tc>
          <w:tcPr>
            <w:tcW w:w="0" w:type="auto"/>
            <w:shd w:val="clear" w:color="auto" w:fill="auto"/>
          </w:tcPr>
          <w:p w14:paraId="0AEAED1B" w14:textId="45B3764F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7196DA61" w14:textId="77777777" w:rsidR="00DA7EB4" w:rsidRPr="000B64AB" w:rsidRDefault="00DA7EB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44B692" w14:textId="4B672B98" w:rsidR="00DA7EB4" w:rsidRPr="000B64AB" w:rsidRDefault="00DA7EB4" w:rsidP="005E44D4">
            <w:r>
              <w:t>Selvvalgt emne</w:t>
            </w:r>
          </w:p>
        </w:tc>
      </w:tr>
      <w:tr w:rsidR="00DA7EB4" w:rsidRPr="000B64AB" w14:paraId="7FE51673" w14:textId="77777777" w:rsidTr="005E44D4">
        <w:tc>
          <w:tcPr>
            <w:tcW w:w="0" w:type="auto"/>
            <w:shd w:val="clear" w:color="auto" w:fill="auto"/>
          </w:tcPr>
          <w:p w14:paraId="73A20271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3762B1" w14:textId="77777777" w:rsidR="00DA7EB4" w:rsidRDefault="00DA7EB4" w:rsidP="00DA7EB4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45D20E38" w14:textId="77777777" w:rsidR="00DA7EB4" w:rsidRDefault="00DA7EB4" w:rsidP="00DA7EB4">
            <w:pPr>
              <w:pStyle w:val="NormalWeb"/>
            </w:pPr>
            <w:r>
              <w:t>Der udarbejdes synopsis og præsentationsmateriale.</w:t>
            </w:r>
          </w:p>
          <w:p w14:paraId="2678662B" w14:textId="77777777" w:rsidR="00DA7EB4" w:rsidRDefault="00DA7EB4" w:rsidP="00DA7EB4">
            <w:pPr>
              <w:pStyle w:val="NormalWeb"/>
            </w:pPr>
            <w:r>
              <w:t>Hvis emnet allerede er behandlet i undervisningen, skal der være tale om en indholdsmæssig fordybelse eller udvidelse i forhold heraf</w:t>
            </w:r>
          </w:p>
          <w:p w14:paraId="00DED6DA" w14:textId="77777777" w:rsidR="00DA7EB4" w:rsidRPr="000B64AB" w:rsidRDefault="00DA7EB4" w:rsidP="00DA7EB4"/>
        </w:tc>
      </w:tr>
      <w:tr w:rsidR="00DA7EB4" w:rsidRPr="000B64AB" w14:paraId="5BB07749" w14:textId="77777777" w:rsidTr="005E44D4">
        <w:tc>
          <w:tcPr>
            <w:tcW w:w="0" w:type="auto"/>
            <w:shd w:val="clear" w:color="auto" w:fill="auto"/>
          </w:tcPr>
          <w:p w14:paraId="129B2EE5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DAE5A03" w14:textId="77777777" w:rsidR="00DA7EB4" w:rsidRDefault="00DA7EB4" w:rsidP="00DA7EB4">
            <w:r>
              <w:t>Afgøre, hvilke forhold der har betydning for virksomhedens ledelse og organisation, herunder demonstrere viden og kundskaber om fagets identitet og metoder</w:t>
            </w:r>
          </w:p>
          <w:p w14:paraId="14BFFB2F" w14:textId="77777777" w:rsidR="00DA7EB4" w:rsidRDefault="00DA7EB4" w:rsidP="00DA7EB4"/>
          <w:p w14:paraId="2414089A" w14:textId="77777777" w:rsidR="00DA7EB4" w:rsidRPr="00066C26" w:rsidRDefault="00DA7EB4" w:rsidP="00DA7EB4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2F9ABD36" w14:textId="77777777" w:rsidR="00DA7EB4" w:rsidRDefault="00DA7EB4" w:rsidP="00DA7EB4">
            <w:r>
              <w:lastRenderedPageBreak/>
              <w:t>anvende ledelsesmæssige og organisatoriske modeller</w:t>
            </w:r>
          </w:p>
          <w:p w14:paraId="5E597C1C" w14:textId="77777777" w:rsidR="00DA7EB4" w:rsidRDefault="00DA7EB4" w:rsidP="00DA7EB4"/>
          <w:p w14:paraId="29FB208E" w14:textId="77777777" w:rsidR="00DA7EB4" w:rsidRDefault="00DA7EB4" w:rsidP="00DA7EB4">
            <w:r>
              <w:t>Ræsonnere med anvendelse af fagets teori, herunder kunne forklare sammenhænge mellem ledelsesmæssige og ¬organisatoriske forhold i en given kontekst</w:t>
            </w:r>
          </w:p>
          <w:p w14:paraId="221CAE05" w14:textId="77777777" w:rsidR="00DA7EB4" w:rsidRDefault="00DA7EB4" w:rsidP="00DA7EB4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14CC5C4" w14:textId="77777777" w:rsidR="00DA7EB4" w:rsidRDefault="00DA7EB4" w:rsidP="00DA7EB4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61858E49" w14:textId="73072F1D" w:rsidR="00DA7EB4" w:rsidRPr="000B64AB" w:rsidRDefault="00DA7EB4" w:rsidP="00DA7EB4">
            <w:pPr>
              <w:pStyle w:val="liste1"/>
            </w:pPr>
            <w:r>
              <w:t>Udvælge og anvende relevante digitale værktøjer.</w:t>
            </w:r>
          </w:p>
        </w:tc>
      </w:tr>
      <w:tr w:rsidR="00DA7EB4" w:rsidRPr="000B64AB" w14:paraId="37D96CB8" w14:textId="77777777" w:rsidTr="005E44D4">
        <w:tc>
          <w:tcPr>
            <w:tcW w:w="0" w:type="auto"/>
            <w:shd w:val="clear" w:color="auto" w:fill="auto"/>
          </w:tcPr>
          <w:p w14:paraId="1BDD1386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8F2DB72" w14:textId="4F2AD1E4" w:rsidR="00DA7EB4" w:rsidRPr="000B64AB" w:rsidRDefault="00DA7EB4" w:rsidP="005E44D4">
            <w:r>
              <w:t>Alt kernestoffet med nyt perspektiv samt selvvalgt supplerende stof</w:t>
            </w:r>
          </w:p>
        </w:tc>
      </w:tr>
      <w:tr w:rsidR="00DA7EB4" w:rsidRPr="000B64AB" w14:paraId="6E282AE3" w14:textId="77777777" w:rsidTr="005E44D4">
        <w:tc>
          <w:tcPr>
            <w:tcW w:w="0" w:type="auto"/>
            <w:shd w:val="clear" w:color="auto" w:fill="auto"/>
          </w:tcPr>
          <w:p w14:paraId="2B2CB38D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4BAC92" w14:textId="73D770EE" w:rsidR="00DA7EB4" w:rsidRPr="000B64AB" w:rsidRDefault="00DA7EB4" w:rsidP="005E44D4">
            <w:r>
              <w:t>Selvvalgt supplerende stof</w:t>
            </w:r>
          </w:p>
        </w:tc>
      </w:tr>
      <w:tr w:rsidR="00DA7EB4" w:rsidRPr="00C56FE7" w14:paraId="1F9CB54C" w14:textId="77777777" w:rsidTr="005E44D4">
        <w:tc>
          <w:tcPr>
            <w:tcW w:w="0" w:type="auto"/>
            <w:shd w:val="clear" w:color="auto" w:fill="auto"/>
          </w:tcPr>
          <w:p w14:paraId="16023C1B" w14:textId="77777777" w:rsidR="00DA7EB4" w:rsidRPr="000B64AB" w:rsidRDefault="00DA7EB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C8922D" w14:textId="77777777" w:rsidR="00DA7EB4" w:rsidRPr="00C56FE7" w:rsidRDefault="00DA7EB4" w:rsidP="005E44D4"/>
        </w:tc>
      </w:tr>
      <w:tr w:rsidR="00DA7EB4" w:rsidRPr="000B64AB" w14:paraId="66129E06" w14:textId="77777777" w:rsidTr="005E44D4">
        <w:tc>
          <w:tcPr>
            <w:tcW w:w="0" w:type="auto"/>
            <w:shd w:val="clear" w:color="auto" w:fill="auto"/>
          </w:tcPr>
          <w:p w14:paraId="59E3DC48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868E6D" w14:textId="38C2FC3C" w:rsidR="00DA7EB4" w:rsidRPr="000B64AB" w:rsidRDefault="00DA7EB4" w:rsidP="005E44D4">
            <w:r>
              <w:t>Synopsis med fremlæggelse</w:t>
            </w:r>
          </w:p>
        </w:tc>
      </w:tr>
    </w:tbl>
    <w:p w14:paraId="3E7E3603" w14:textId="77777777" w:rsidR="00DA7EB4" w:rsidRPr="000B64AB" w:rsidRDefault="00DA7EB4" w:rsidP="00066C26">
      <w:pPr>
        <w:rPr>
          <w:b/>
          <w:color w:val="44546A"/>
          <w:sz w:val="28"/>
          <w:szCs w:val="28"/>
        </w:rPr>
      </w:pPr>
    </w:p>
    <w:p w14:paraId="5B04AF67" w14:textId="77777777" w:rsidR="00066C26" w:rsidRPr="000B64AB" w:rsidRDefault="00066C26" w:rsidP="00066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30"/>
      </w:tblGrid>
      <w:tr w:rsidR="004225D9" w:rsidRPr="000B64AB" w14:paraId="049744D4" w14:textId="77777777" w:rsidTr="005E44D4">
        <w:tc>
          <w:tcPr>
            <w:tcW w:w="0" w:type="auto"/>
            <w:shd w:val="clear" w:color="auto" w:fill="auto"/>
          </w:tcPr>
          <w:p w14:paraId="381F6B64" w14:textId="538F8494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2867B3AC" w14:textId="77777777" w:rsidR="004225D9" w:rsidRPr="000B64AB" w:rsidRDefault="004225D9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6486E2" w14:textId="4ABF610E" w:rsidR="004225D9" w:rsidRPr="000B64AB" w:rsidRDefault="004225D9" w:rsidP="005E44D4">
            <w:r>
              <w:t>Virksomhedsbesøg</w:t>
            </w:r>
          </w:p>
        </w:tc>
      </w:tr>
      <w:tr w:rsidR="004225D9" w:rsidRPr="000B64AB" w14:paraId="6696B663" w14:textId="77777777" w:rsidTr="005E44D4">
        <w:tc>
          <w:tcPr>
            <w:tcW w:w="0" w:type="auto"/>
            <w:shd w:val="clear" w:color="auto" w:fill="auto"/>
          </w:tcPr>
          <w:p w14:paraId="3A381963" w14:textId="77777777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D9E5D7" w14:textId="2BA5A698" w:rsidR="004225D9" w:rsidRDefault="004225D9" w:rsidP="005E44D4">
            <w:r>
              <w:t xml:space="preserve">Besøg på </w:t>
            </w:r>
            <w:r w:rsidR="00142EF3">
              <w:t>udvalgte</w:t>
            </w:r>
            <w:r>
              <w:t xml:space="preserve"> Go-Green virksomheder i København</w:t>
            </w:r>
          </w:p>
          <w:p w14:paraId="29DD5722" w14:textId="0DC2B7B3" w:rsidR="00142EF3" w:rsidRDefault="00000000" w:rsidP="005E44D4">
            <w:hyperlink r:id="rId30" w:history="1">
              <w:r w:rsidR="00142EF3" w:rsidRPr="001B5523">
                <w:rPr>
                  <w:rStyle w:val="Hyperlink"/>
                </w:rPr>
                <w:t>https://gogreendanmark.dk/</w:t>
              </w:r>
            </w:hyperlink>
          </w:p>
          <w:p w14:paraId="76EFBF9C" w14:textId="77777777" w:rsidR="004225D9" w:rsidRPr="000B64AB" w:rsidRDefault="004225D9" w:rsidP="005E44D4"/>
        </w:tc>
      </w:tr>
      <w:tr w:rsidR="004225D9" w:rsidRPr="000B64AB" w14:paraId="2FC19797" w14:textId="77777777" w:rsidTr="005E44D4">
        <w:tc>
          <w:tcPr>
            <w:tcW w:w="0" w:type="auto"/>
            <w:shd w:val="clear" w:color="auto" w:fill="auto"/>
          </w:tcPr>
          <w:p w14:paraId="3EDFD167" w14:textId="77777777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E64145F" w14:textId="6EED4FEA" w:rsidR="004225D9" w:rsidRDefault="004225D9" w:rsidP="004225D9">
            <w:pPr>
              <w:pStyle w:val="bilagtekstliste"/>
            </w:pPr>
            <w:r>
              <w:t>Eleverne skal demonstrere viden og kundskaber om fagets identitet og metoder</w:t>
            </w:r>
          </w:p>
          <w:p w14:paraId="506E3A5B" w14:textId="77777777" w:rsidR="004225D9" w:rsidRPr="000B64AB" w:rsidRDefault="004225D9" w:rsidP="005E44D4"/>
        </w:tc>
      </w:tr>
      <w:tr w:rsidR="004225D9" w:rsidRPr="000B64AB" w14:paraId="0D287916" w14:textId="77777777" w:rsidTr="005E44D4">
        <w:tc>
          <w:tcPr>
            <w:tcW w:w="0" w:type="auto"/>
            <w:shd w:val="clear" w:color="auto" w:fill="auto"/>
          </w:tcPr>
          <w:p w14:paraId="30E1503A" w14:textId="77777777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4985C84" w14:textId="77777777" w:rsidR="004225D9" w:rsidRDefault="004225D9" w:rsidP="004225D9">
            <w:pPr>
              <w:pStyle w:val="bilagtekstliste"/>
            </w:pPr>
            <w:r>
              <w:t xml:space="preserve">Kapitel 9. Organisationskultur og etik, Niels Gram Bentsen mfl. Organisation, Systime </w:t>
            </w:r>
            <w:hyperlink r:id="rId31" w:history="1">
              <w:r w:rsidRPr="001B5523">
                <w:rPr>
                  <w:rStyle w:val="Hyperlink"/>
                </w:rPr>
                <w:t>https://organisation.systime.dk/?id=1</w:t>
              </w:r>
            </w:hyperlink>
            <w:r>
              <w:t>Organisation, Systime</w:t>
            </w:r>
          </w:p>
          <w:p w14:paraId="5E7A1946" w14:textId="4B21DDB7" w:rsidR="004225D9" w:rsidRPr="000B64AB" w:rsidRDefault="00CD7066" w:rsidP="00CD7066">
            <w:pPr>
              <w:pStyle w:val="bilagtekstliste"/>
            </w:pPr>
            <w:r>
              <w:t>Og evt. andre kapitler som eleverne fokuserer på.</w:t>
            </w:r>
          </w:p>
        </w:tc>
      </w:tr>
      <w:tr w:rsidR="004225D9" w:rsidRPr="000B64AB" w14:paraId="14DB9340" w14:textId="77777777" w:rsidTr="005E44D4">
        <w:tc>
          <w:tcPr>
            <w:tcW w:w="0" w:type="auto"/>
            <w:shd w:val="clear" w:color="auto" w:fill="auto"/>
          </w:tcPr>
          <w:p w14:paraId="64B9EE9F" w14:textId="602854FC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Anvendt materiale</w:t>
            </w:r>
            <w:r w:rsidR="00164729">
              <w:rPr>
                <w:b/>
              </w:rPr>
              <w:t>- supplerende stof</w:t>
            </w:r>
          </w:p>
          <w:p w14:paraId="4C043B5A" w14:textId="77777777" w:rsidR="004225D9" w:rsidRPr="000B64AB" w:rsidRDefault="004225D9" w:rsidP="004225D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7F8DE3" w14:textId="46E5E27F" w:rsidR="004225D9" w:rsidRDefault="004225D9" w:rsidP="004225D9"/>
          <w:p w14:paraId="3F730565" w14:textId="56ADAEFA" w:rsidR="004225D9" w:rsidRDefault="00000000" w:rsidP="004225D9">
            <w:hyperlink r:id="rId32" w:history="1">
              <w:r w:rsidR="004225D9" w:rsidRPr="001B5523">
                <w:rPr>
                  <w:rStyle w:val="Hyperlink"/>
                </w:rPr>
                <w:t>https://gogreendanmark.dk/</w:t>
              </w:r>
            </w:hyperlink>
          </w:p>
          <w:p w14:paraId="3AA2DBEB" w14:textId="77777777" w:rsidR="004225D9" w:rsidRPr="000B64AB" w:rsidRDefault="004225D9" w:rsidP="004225D9"/>
        </w:tc>
      </w:tr>
      <w:tr w:rsidR="004225D9" w:rsidRPr="00C56FE7" w14:paraId="08FA1632" w14:textId="77777777" w:rsidTr="005E44D4">
        <w:tc>
          <w:tcPr>
            <w:tcW w:w="0" w:type="auto"/>
            <w:shd w:val="clear" w:color="auto" w:fill="auto"/>
          </w:tcPr>
          <w:p w14:paraId="46ACBFAA" w14:textId="77777777" w:rsidR="004225D9" w:rsidRPr="000B64AB" w:rsidRDefault="004225D9" w:rsidP="004225D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41A62F" w14:textId="2979755A" w:rsidR="004225D9" w:rsidRDefault="00000000" w:rsidP="004225D9">
            <w:hyperlink r:id="rId33" w:history="1">
              <w:r w:rsidR="004225D9" w:rsidRPr="001B5523">
                <w:rPr>
                  <w:rStyle w:val="Hyperlink"/>
                </w:rPr>
                <w:t>https://www.greenmatch.dk/blog/2015/10/green-award-2015-groen-miljoevenlig</w:t>
              </w:r>
            </w:hyperlink>
          </w:p>
          <w:p w14:paraId="1B3CDD14" w14:textId="77777777" w:rsidR="004225D9" w:rsidRPr="00C56FE7" w:rsidRDefault="004225D9" w:rsidP="004225D9"/>
        </w:tc>
      </w:tr>
      <w:tr w:rsidR="004225D9" w:rsidRPr="000B64AB" w14:paraId="2F9DCB5D" w14:textId="77777777" w:rsidTr="005E44D4">
        <w:tc>
          <w:tcPr>
            <w:tcW w:w="0" w:type="auto"/>
            <w:shd w:val="clear" w:color="auto" w:fill="auto"/>
          </w:tcPr>
          <w:p w14:paraId="7D322C0A" w14:textId="77777777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B294BB" w14:textId="7C78DFB9" w:rsidR="004225D9" w:rsidRPr="000B64AB" w:rsidRDefault="004225D9" w:rsidP="004225D9">
            <w:r>
              <w:t>Interviews på virksomhederne, gruppefremlæggelser.</w:t>
            </w:r>
          </w:p>
          <w:p w14:paraId="16009697" w14:textId="77777777" w:rsidR="004225D9" w:rsidRPr="000B64AB" w:rsidRDefault="004225D9" w:rsidP="004225D9"/>
        </w:tc>
      </w:tr>
    </w:tbl>
    <w:p w14:paraId="5DC9F13C" w14:textId="77777777" w:rsidR="00066C26" w:rsidRPr="000B64AB" w:rsidRDefault="00066C26" w:rsidP="00066C26"/>
    <w:p w14:paraId="3D310815" w14:textId="77777777" w:rsidR="00066C26" w:rsidRPr="000B64AB" w:rsidRDefault="00066C26" w:rsidP="00066C26"/>
    <w:p w14:paraId="4B990F26" w14:textId="77777777" w:rsidR="00066C26" w:rsidRDefault="00066C26"/>
    <w:sectPr w:rsidR="00066C26" w:rsidSect="00624F15">
      <w:headerReference w:type="default" r:id="rId34"/>
      <w:footerReference w:type="even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D6F" w14:textId="77777777" w:rsidR="00624F15" w:rsidRDefault="00624F15">
      <w:r>
        <w:separator/>
      </w:r>
    </w:p>
  </w:endnote>
  <w:endnote w:type="continuationSeparator" w:id="0">
    <w:p w14:paraId="70F6BA52" w14:textId="77777777" w:rsidR="00624F15" w:rsidRDefault="0062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9B1" w14:textId="77777777" w:rsidR="00000000" w:rsidRDefault="00000000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9EB" w14:textId="77777777" w:rsidR="00000000" w:rsidRPr="00F431D1" w:rsidRDefault="00FB1392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C962" w14:textId="77777777" w:rsidR="00624F15" w:rsidRDefault="00624F15">
      <w:r>
        <w:separator/>
      </w:r>
    </w:p>
  </w:footnote>
  <w:footnote w:type="continuationSeparator" w:id="0">
    <w:p w14:paraId="775FFE8D" w14:textId="77777777" w:rsidR="00624F15" w:rsidRDefault="0062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3EA" w14:textId="77777777" w:rsidR="00000000" w:rsidRDefault="00000000" w:rsidP="00964817">
    <w:pPr>
      <w:pStyle w:val="Default"/>
    </w:pPr>
  </w:p>
  <w:p w14:paraId="7C7B55F0" w14:textId="77777777" w:rsidR="00000000" w:rsidRDefault="00000000" w:rsidP="00F431D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oNotDisplayPageBoundaries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26"/>
    <w:rsid w:val="00024176"/>
    <w:rsid w:val="00066C26"/>
    <w:rsid w:val="00142EF3"/>
    <w:rsid w:val="00164729"/>
    <w:rsid w:val="001B19DC"/>
    <w:rsid w:val="00391600"/>
    <w:rsid w:val="004225D9"/>
    <w:rsid w:val="0044009B"/>
    <w:rsid w:val="00555C23"/>
    <w:rsid w:val="00624F15"/>
    <w:rsid w:val="00631D98"/>
    <w:rsid w:val="00736AFC"/>
    <w:rsid w:val="00747BB8"/>
    <w:rsid w:val="00947763"/>
    <w:rsid w:val="009E762B"/>
    <w:rsid w:val="00A9032A"/>
    <w:rsid w:val="00AE6351"/>
    <w:rsid w:val="00BE7A0E"/>
    <w:rsid w:val="00C028ED"/>
    <w:rsid w:val="00C41193"/>
    <w:rsid w:val="00CA5152"/>
    <w:rsid w:val="00CD7066"/>
    <w:rsid w:val="00CE2E47"/>
    <w:rsid w:val="00D26385"/>
    <w:rsid w:val="00DA7EB4"/>
    <w:rsid w:val="00F86C24"/>
    <w:rsid w:val="00F90E80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CC218"/>
  <w15:chartTrackingRefBased/>
  <w15:docId w15:val="{1ECA027C-AD6E-8B4B-AD05-32B83DE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26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66C26"/>
    <w:pPr>
      <w:keepNext/>
      <w:spacing w:before="240" w:after="60" w:line="300" w:lineRule="exac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66C26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paragraph" w:styleId="Sidehoved">
    <w:name w:val="header"/>
    <w:basedOn w:val="Normal"/>
    <w:link w:val="Sidehove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066C26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066C26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066C26"/>
    <w:rPr>
      <w:color w:val="0000FF"/>
      <w:u w:val="single"/>
      <w:lang w:val="da-DK"/>
    </w:rPr>
  </w:style>
  <w:style w:type="paragraph" w:customStyle="1" w:styleId="Default">
    <w:name w:val="Default"/>
    <w:rsid w:val="00066C2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da-DK"/>
    </w:rPr>
  </w:style>
  <w:style w:type="paragraph" w:styleId="NormalWeb">
    <w:name w:val="Normal (Web)"/>
    <w:basedOn w:val="Normal"/>
    <w:uiPriority w:val="99"/>
    <w:rsid w:val="00066C26"/>
    <w:pPr>
      <w:spacing w:line="300" w:lineRule="exact"/>
    </w:pPr>
  </w:style>
  <w:style w:type="paragraph" w:customStyle="1" w:styleId="bilagtekstliste">
    <w:name w:val="bilagtekstliste"/>
    <w:basedOn w:val="Normal"/>
    <w:rsid w:val="00066C26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066C26"/>
  </w:style>
  <w:style w:type="paragraph" w:customStyle="1" w:styleId="liste1">
    <w:name w:val="liste1"/>
    <w:basedOn w:val="Normal"/>
    <w:rsid w:val="00066C26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066C26"/>
  </w:style>
  <w:style w:type="character" w:styleId="Ulstomtale">
    <w:name w:val="Unresolved Mention"/>
    <w:basedOn w:val="Standardskrifttypeiafsnit"/>
    <w:uiPriority w:val="99"/>
    <w:semiHidden/>
    <w:unhideWhenUsed/>
    <w:rsid w:val="00A9032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4009B"/>
    <w:rPr>
      <w:color w:val="954F72" w:themeColor="followedHyperlink"/>
      <w:u w:val="single"/>
    </w:rPr>
  </w:style>
  <w:style w:type="character" w:customStyle="1" w:styleId="markedcontent">
    <w:name w:val="markedcontent"/>
    <w:basedOn w:val="Standardskrifttypeiafsnit"/>
    <w:rsid w:val="0073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llearden.dk/paed/download/7in-test.pdf" TargetMode="External"/><Relationship Id="rId18" Type="http://schemas.openxmlformats.org/officeDocument/2006/relationships/hyperlink" Target="https://www.etsundtarbejdsliv.dk/metoder/anerkendelse/grundprincipper" TargetMode="External"/><Relationship Id="rId26" Type="http://schemas.openxmlformats.org/officeDocument/2006/relationships/hyperlink" Target="https://organisation.systime.dk/?id=1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www.etsundtarbejdsliv.dk/metoder/anerkendelse/grundprincipper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rganisation.systime.dk/?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undtarbejdsliv.dk/metoder/anerkendelse/grundprincipper" TargetMode="External"/><Relationship Id="rId20" Type="http://schemas.openxmlformats.org/officeDocument/2006/relationships/hyperlink" Target="https://organisation.systime.dk/?id=1" TargetMode="External"/><Relationship Id="rId29" Type="http://schemas.openxmlformats.org/officeDocument/2006/relationships/hyperlink" Target="https://www.youtube.com/@mortensehestedmunster8254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Y2C4YgXm7I" TargetMode="External"/><Relationship Id="rId24" Type="http://schemas.openxmlformats.org/officeDocument/2006/relationships/hyperlink" Target="https://organisation.systime.dk/?id=1" TargetMode="External"/><Relationship Id="rId32" Type="http://schemas.openxmlformats.org/officeDocument/2006/relationships/hyperlink" Target="https://gogreendanmark.dk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organisation.systime.dk/?id=1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organisation.systime.dk/?id=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youtube.com/watch?v=NXcWZnQPUXw" TargetMode="External"/><Relationship Id="rId19" Type="http://schemas.openxmlformats.org/officeDocument/2006/relationships/hyperlink" Target="https://www.youtube.com/watch?v=vNfy_AHG-MU&amp;t=117s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obindex.dk/persontypetest" TargetMode="External"/><Relationship Id="rId14" Type="http://schemas.openxmlformats.org/officeDocument/2006/relationships/hyperlink" Target="https://www.google.com/search?channel=trow5&amp;client=firefox-b-d&amp;q=Bar+Kontor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www.youtube.com/watch?v=Q8LAKtMtgRw" TargetMode="External"/><Relationship Id="rId30" Type="http://schemas.openxmlformats.org/officeDocument/2006/relationships/hyperlink" Target="https://gogreendanmark.dk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Jobind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llearden" TargetMode="External"/><Relationship Id="rId17" Type="http://schemas.openxmlformats.org/officeDocument/2006/relationships/hyperlink" Target="https://organisation.systime.dk/?id=1" TargetMode="External"/><Relationship Id="rId25" Type="http://schemas.openxmlformats.org/officeDocument/2006/relationships/hyperlink" Target="https://www.hofstede-insights.com/fi/product/compare-countries/" TargetMode="External"/><Relationship Id="rId33" Type="http://schemas.openxmlformats.org/officeDocument/2006/relationships/hyperlink" Target="https://www.greenmatch.dk/blog/2015/10/green-award-2015-groen-miljoevenlig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881AC-1555-447A-850A-4BB368731489}"/>
</file>

<file path=customXml/itemProps2.xml><?xml version="1.0" encoding="utf-8"?>
<ds:datastoreItem xmlns:ds="http://schemas.openxmlformats.org/officeDocument/2006/customXml" ds:itemID="{EB9E2119-1613-4CD8-9404-555106C12FB5}"/>
</file>

<file path=customXml/itemProps3.xml><?xml version="1.0" encoding="utf-8"?>
<ds:datastoreItem xmlns:ds="http://schemas.openxmlformats.org/officeDocument/2006/customXml" ds:itemID="{0C36D39E-95C0-4101-A53F-0B8AEE856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1730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Sillemann</dc:creator>
  <cp:keywords/>
  <dc:description/>
  <cp:lastModifiedBy>Ruth Sillemann</cp:lastModifiedBy>
  <cp:revision>2</cp:revision>
  <dcterms:created xsi:type="dcterms:W3CDTF">2024-05-13T03:54:00Z</dcterms:created>
  <dcterms:modified xsi:type="dcterms:W3CDTF">2024-05-13T03:54:00Z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