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CBA42" w14:textId="594813DE" w:rsidR="00920032" w:rsidRPr="00F431D1" w:rsidRDefault="00CD5354" w:rsidP="00690A7B">
      <w:pPr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92CE9E6" wp14:editId="57BFACF4">
            <wp:simplePos x="0" y="0"/>
            <wp:positionH relativeFrom="column">
              <wp:posOffset>4889500</wp:posOffset>
            </wp:positionH>
            <wp:positionV relativeFrom="paragraph">
              <wp:posOffset>-673100</wp:posOffset>
            </wp:positionV>
            <wp:extent cx="1638300" cy="762000"/>
            <wp:effectExtent l="0" t="0" r="0" b="0"/>
            <wp:wrapSquare wrapText="bothSides"/>
            <wp:docPr id="5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032" w:rsidRPr="00F431D1">
        <w:rPr>
          <w:b/>
          <w:sz w:val="36"/>
          <w:szCs w:val="36"/>
        </w:rPr>
        <w:t xml:space="preserve">Undervisningsbeskrivelse </w:t>
      </w:r>
      <w:r w:rsidR="00655043">
        <w:rPr>
          <w:b/>
          <w:sz w:val="36"/>
          <w:szCs w:val="36"/>
        </w:rPr>
        <w:t>E</w:t>
      </w:r>
      <w:r w:rsidR="00503351">
        <w:rPr>
          <w:b/>
          <w:sz w:val="36"/>
          <w:szCs w:val="36"/>
        </w:rPr>
        <w:t>ngelsk C</w:t>
      </w:r>
    </w:p>
    <w:p w14:paraId="32F24999" w14:textId="77777777" w:rsidR="00920032" w:rsidRDefault="00920032" w:rsidP="00690A7B">
      <w:pPr>
        <w:rPr>
          <w:i/>
          <w:sz w:val="28"/>
          <w:szCs w:val="28"/>
        </w:rPr>
      </w:pPr>
    </w:p>
    <w:p w14:paraId="13FE4156" w14:textId="77777777" w:rsidR="009969BF" w:rsidRPr="00257462" w:rsidRDefault="009969BF" w:rsidP="00690A7B">
      <w:pPr>
        <w:rPr>
          <w:b/>
          <w:color w:val="44546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8B75EF" w14:paraId="0ABEBBB4" w14:textId="77777777" w:rsidTr="00FF7222">
        <w:tc>
          <w:tcPr>
            <w:tcW w:w="1908" w:type="dxa"/>
            <w:shd w:val="clear" w:color="auto" w:fill="auto"/>
          </w:tcPr>
          <w:p w14:paraId="1C1D300D" w14:textId="77777777" w:rsidR="0094366B" w:rsidRPr="00FF7222" w:rsidRDefault="0094366B" w:rsidP="00690A7B">
            <w:pPr>
              <w:rPr>
                <w:b/>
              </w:rPr>
            </w:pPr>
            <w:r w:rsidRPr="00FF7222">
              <w:rPr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14:paraId="26C911DB" w14:textId="170520F1" w:rsidR="0094366B" w:rsidRDefault="006D6C2A" w:rsidP="002241E9">
            <w:r>
              <w:t>D</w:t>
            </w:r>
            <w:r w:rsidR="0094366B">
              <w:t>ecember</w:t>
            </w:r>
            <w:r w:rsidR="004B1627">
              <w:t>/J</w:t>
            </w:r>
            <w:r w:rsidR="0094366B">
              <w:t xml:space="preserve">anuar </w:t>
            </w:r>
            <w:r>
              <w:t>2</w:t>
            </w:r>
            <w:r w:rsidR="00A473F7">
              <w:t>4</w:t>
            </w:r>
            <w:r>
              <w:t>/2</w:t>
            </w:r>
            <w:r w:rsidR="00A473F7">
              <w:t>5</w:t>
            </w:r>
          </w:p>
        </w:tc>
      </w:tr>
      <w:tr w:rsidR="008B75EF" w14:paraId="59DD27EE" w14:textId="77777777" w:rsidTr="00FF7222">
        <w:tc>
          <w:tcPr>
            <w:tcW w:w="1908" w:type="dxa"/>
            <w:shd w:val="clear" w:color="auto" w:fill="auto"/>
          </w:tcPr>
          <w:p w14:paraId="5233A442" w14:textId="77777777" w:rsidR="0094366B" w:rsidRPr="00FF7222" w:rsidRDefault="0094366B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14:paraId="223156D7" w14:textId="7025BF34" w:rsidR="0094366B" w:rsidRDefault="006D6C2A" w:rsidP="00FF7222">
            <w:pPr>
              <w:spacing w:before="120" w:after="120"/>
            </w:pPr>
            <w:r>
              <w:t>Niels Brock</w:t>
            </w:r>
            <w:r w:rsidR="004C6A55">
              <w:t xml:space="preserve"> – Jesper Buchs Iværksætterakademi </w:t>
            </w:r>
          </w:p>
        </w:tc>
      </w:tr>
      <w:tr w:rsidR="008B75EF" w14:paraId="593B8F0C" w14:textId="77777777" w:rsidTr="006D6C2A">
        <w:trPr>
          <w:trHeight w:val="272"/>
        </w:trPr>
        <w:tc>
          <w:tcPr>
            <w:tcW w:w="1908" w:type="dxa"/>
            <w:shd w:val="clear" w:color="auto" w:fill="auto"/>
          </w:tcPr>
          <w:p w14:paraId="1451CDA6" w14:textId="77777777" w:rsidR="0094366B" w:rsidRPr="00FF7222" w:rsidRDefault="0094366B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14:paraId="214B1A45" w14:textId="5F434678" w:rsidR="0094366B" w:rsidRDefault="006D6C2A" w:rsidP="00FF7222">
            <w:pPr>
              <w:spacing w:before="120" w:after="120"/>
            </w:pPr>
            <w:r>
              <w:t>EUX</w:t>
            </w:r>
            <w:r w:rsidR="004C6A55">
              <w:t xml:space="preserve"> Business</w:t>
            </w:r>
          </w:p>
        </w:tc>
      </w:tr>
      <w:tr w:rsidR="008B75EF" w14:paraId="66D5A465" w14:textId="77777777" w:rsidTr="00FF7222">
        <w:tc>
          <w:tcPr>
            <w:tcW w:w="1908" w:type="dxa"/>
            <w:shd w:val="clear" w:color="auto" w:fill="auto"/>
          </w:tcPr>
          <w:p w14:paraId="5CEBB239" w14:textId="77777777" w:rsidR="0094366B" w:rsidRPr="00FF7222" w:rsidRDefault="0094366B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14:paraId="59212001" w14:textId="77777777" w:rsidR="0094366B" w:rsidRDefault="006D6C2A" w:rsidP="00FF7222">
            <w:pPr>
              <w:spacing w:before="120" w:after="120"/>
            </w:pPr>
            <w:r>
              <w:t xml:space="preserve">Engelsk </w:t>
            </w:r>
            <w:r w:rsidR="0094366B">
              <w:t>C</w:t>
            </w:r>
          </w:p>
        </w:tc>
      </w:tr>
      <w:tr w:rsidR="008B75EF" w14:paraId="710F87F8" w14:textId="77777777" w:rsidTr="00FF7222">
        <w:tc>
          <w:tcPr>
            <w:tcW w:w="1908" w:type="dxa"/>
            <w:shd w:val="clear" w:color="auto" w:fill="auto"/>
          </w:tcPr>
          <w:p w14:paraId="2D10B552" w14:textId="77777777" w:rsidR="0094366B" w:rsidRPr="00FF7222" w:rsidRDefault="00235BD9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Lærer</w:t>
            </w:r>
            <w:r w:rsidR="0094366B" w:rsidRPr="00FF7222">
              <w:rPr>
                <w:b/>
              </w:rPr>
              <w:t>(e)</w:t>
            </w:r>
          </w:p>
        </w:tc>
        <w:tc>
          <w:tcPr>
            <w:tcW w:w="7920" w:type="dxa"/>
            <w:shd w:val="clear" w:color="auto" w:fill="auto"/>
          </w:tcPr>
          <w:p w14:paraId="7508E394" w14:textId="5DC759F1" w:rsidR="0094366B" w:rsidRDefault="00336C92" w:rsidP="00FF7222">
            <w:pPr>
              <w:spacing w:before="120" w:after="120"/>
            </w:pPr>
            <w:r>
              <w:t>Richard Gordon-Orr</w:t>
            </w:r>
          </w:p>
        </w:tc>
      </w:tr>
      <w:tr w:rsidR="008B75EF" w14:paraId="606AD5EB" w14:textId="77777777" w:rsidTr="00FF7222">
        <w:tc>
          <w:tcPr>
            <w:tcW w:w="1908" w:type="dxa"/>
            <w:shd w:val="clear" w:color="auto" w:fill="auto"/>
          </w:tcPr>
          <w:p w14:paraId="7BE021D0" w14:textId="77777777" w:rsidR="0094366B" w:rsidRPr="00FF7222" w:rsidRDefault="0094366B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p w14:paraId="607E17FB" w14:textId="75BDEA84" w:rsidR="0094366B" w:rsidRDefault="00D34EFD" w:rsidP="00FF7222">
            <w:pPr>
              <w:spacing w:before="120" w:after="120"/>
            </w:pPr>
            <w:r>
              <w:t>18</w:t>
            </w:r>
            <w:r w:rsidR="00336C92">
              <w:t>i</w:t>
            </w:r>
          </w:p>
        </w:tc>
      </w:tr>
    </w:tbl>
    <w:p w14:paraId="7D9D7B20" w14:textId="77777777" w:rsidR="00075256" w:rsidRDefault="00075256"/>
    <w:p w14:paraId="1D8963E7" w14:textId="77777777" w:rsidR="009969BF" w:rsidRDefault="009969BF"/>
    <w:p w14:paraId="3ACA5056" w14:textId="77777777" w:rsidR="00075256" w:rsidRPr="00257462" w:rsidRDefault="00075256">
      <w:pPr>
        <w:rPr>
          <w:b/>
          <w:color w:val="44546A"/>
          <w:sz w:val="28"/>
          <w:szCs w:val="28"/>
        </w:rPr>
      </w:pPr>
      <w:bookmarkStart w:id="0" w:name="Retur"/>
      <w:r w:rsidRPr="00257462">
        <w:rPr>
          <w:b/>
          <w:color w:val="44546A"/>
          <w:sz w:val="28"/>
          <w:szCs w:val="28"/>
        </w:rPr>
        <w:t>Oversigt over gennemførte undervisningsforløb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8782"/>
      </w:tblGrid>
      <w:tr w:rsidR="00075256" w14:paraId="4987C324" w14:textId="77777777" w:rsidTr="004B1627">
        <w:tc>
          <w:tcPr>
            <w:tcW w:w="846" w:type="dxa"/>
            <w:shd w:val="clear" w:color="auto" w:fill="auto"/>
          </w:tcPr>
          <w:p w14:paraId="7E78CEA7" w14:textId="77777777" w:rsidR="00075256" w:rsidRPr="00FF7222" w:rsidRDefault="004B4443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Titel</w:t>
            </w:r>
            <w:r w:rsidR="005E0E26" w:rsidRPr="00FF7222">
              <w:rPr>
                <w:b/>
              </w:rPr>
              <w:t xml:space="preserve"> 1</w:t>
            </w:r>
          </w:p>
        </w:tc>
        <w:tc>
          <w:tcPr>
            <w:tcW w:w="8782" w:type="dxa"/>
            <w:shd w:val="clear" w:color="auto" w:fill="auto"/>
          </w:tcPr>
          <w:p w14:paraId="7B9CCD95" w14:textId="49BED5AF" w:rsidR="00075256" w:rsidRPr="0007120B" w:rsidRDefault="006D6C2A" w:rsidP="00F431D1">
            <w:proofErr w:type="spellStart"/>
            <w:r>
              <w:t>Intro</w:t>
            </w:r>
            <w:r w:rsidR="004C6A55">
              <w:t>duction</w:t>
            </w:r>
            <w:proofErr w:type="spellEnd"/>
          </w:p>
        </w:tc>
      </w:tr>
      <w:tr w:rsidR="00075256" w14:paraId="450974B9" w14:textId="77777777" w:rsidTr="004B1627">
        <w:tc>
          <w:tcPr>
            <w:tcW w:w="846" w:type="dxa"/>
            <w:shd w:val="clear" w:color="auto" w:fill="auto"/>
          </w:tcPr>
          <w:p w14:paraId="78561936" w14:textId="77777777" w:rsidR="00075256" w:rsidRPr="00FF7222" w:rsidRDefault="00F57472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Titel 2</w:t>
            </w:r>
          </w:p>
        </w:tc>
        <w:tc>
          <w:tcPr>
            <w:tcW w:w="8782" w:type="dxa"/>
            <w:shd w:val="clear" w:color="auto" w:fill="auto"/>
          </w:tcPr>
          <w:p w14:paraId="1A12245B" w14:textId="4BF72792" w:rsidR="00075256" w:rsidRDefault="004C6A55" w:rsidP="00F431D1">
            <w:r>
              <w:t xml:space="preserve">The </w:t>
            </w:r>
            <w:proofErr w:type="spellStart"/>
            <w:r>
              <w:t>Individual</w:t>
            </w:r>
            <w:proofErr w:type="spellEnd"/>
            <w:r>
              <w:t xml:space="preserve"> Project</w:t>
            </w:r>
          </w:p>
        </w:tc>
      </w:tr>
      <w:tr w:rsidR="00075256" w14:paraId="060CF3DB" w14:textId="77777777" w:rsidTr="004B1627">
        <w:tc>
          <w:tcPr>
            <w:tcW w:w="846" w:type="dxa"/>
            <w:shd w:val="clear" w:color="auto" w:fill="auto"/>
          </w:tcPr>
          <w:p w14:paraId="16CFC9DB" w14:textId="77777777" w:rsidR="00075256" w:rsidRPr="00FF7222" w:rsidRDefault="00F57472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Titel 3</w:t>
            </w:r>
          </w:p>
        </w:tc>
        <w:tc>
          <w:tcPr>
            <w:tcW w:w="8782" w:type="dxa"/>
            <w:shd w:val="clear" w:color="auto" w:fill="auto"/>
          </w:tcPr>
          <w:p w14:paraId="3C7F9892" w14:textId="4DC2C777" w:rsidR="00075256" w:rsidRDefault="004C6A55" w:rsidP="00FF7222">
            <w:pPr>
              <w:spacing w:before="120" w:after="120"/>
            </w:pPr>
            <w:r>
              <w:t xml:space="preserve">Business </w:t>
            </w:r>
            <w:proofErr w:type="spellStart"/>
            <w:r>
              <w:t>Correspondence</w:t>
            </w:r>
            <w:proofErr w:type="spellEnd"/>
          </w:p>
        </w:tc>
      </w:tr>
      <w:tr w:rsidR="00A473F7" w14:paraId="6712604E" w14:textId="77777777" w:rsidTr="004B1627">
        <w:tc>
          <w:tcPr>
            <w:tcW w:w="846" w:type="dxa"/>
            <w:shd w:val="clear" w:color="auto" w:fill="auto"/>
          </w:tcPr>
          <w:p w14:paraId="46A30386" w14:textId="03A6893A" w:rsidR="00A473F7" w:rsidRDefault="00A473F7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Titel 4</w:t>
            </w:r>
          </w:p>
        </w:tc>
        <w:tc>
          <w:tcPr>
            <w:tcW w:w="8782" w:type="dxa"/>
            <w:shd w:val="clear" w:color="auto" w:fill="auto"/>
          </w:tcPr>
          <w:p w14:paraId="76CB0F2E" w14:textId="75346FB7" w:rsidR="00A473F7" w:rsidRDefault="00A473F7" w:rsidP="00FF7222">
            <w:pPr>
              <w:spacing w:before="120" w:after="120"/>
            </w:pPr>
            <w:proofErr w:type="spellStart"/>
            <w:r>
              <w:t>Consumerism</w:t>
            </w:r>
            <w:proofErr w:type="spellEnd"/>
          </w:p>
        </w:tc>
      </w:tr>
      <w:tr w:rsidR="00075256" w:rsidRPr="00336C92" w14:paraId="7880D4A1" w14:textId="77777777" w:rsidTr="004B1627">
        <w:tc>
          <w:tcPr>
            <w:tcW w:w="846" w:type="dxa"/>
            <w:shd w:val="clear" w:color="auto" w:fill="auto"/>
          </w:tcPr>
          <w:p w14:paraId="39F3D1BB" w14:textId="23DCD19B" w:rsidR="00075256" w:rsidRPr="00FF7222" w:rsidRDefault="00F57472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A473F7">
              <w:rPr>
                <w:b/>
              </w:rPr>
              <w:t>5</w:t>
            </w:r>
          </w:p>
        </w:tc>
        <w:tc>
          <w:tcPr>
            <w:tcW w:w="8782" w:type="dxa"/>
            <w:shd w:val="clear" w:color="auto" w:fill="auto"/>
          </w:tcPr>
          <w:p w14:paraId="59C1BD1D" w14:textId="266EB0B4" w:rsidR="00075256" w:rsidRPr="004C6A55" w:rsidRDefault="004C6A55" w:rsidP="00FF7222">
            <w:pPr>
              <w:spacing w:before="120" w:after="120"/>
              <w:rPr>
                <w:lang w:val="en-US"/>
              </w:rPr>
            </w:pPr>
            <w:r w:rsidRPr="004C6A55">
              <w:rPr>
                <w:lang w:val="en-US"/>
              </w:rPr>
              <w:t>Shaping New Tomorrow &amp; Exam preparation</w:t>
            </w:r>
          </w:p>
        </w:tc>
      </w:tr>
      <w:tr w:rsidR="00075256" w:rsidRPr="00336C92" w14:paraId="0360523B" w14:textId="77777777" w:rsidTr="004B1627">
        <w:tc>
          <w:tcPr>
            <w:tcW w:w="846" w:type="dxa"/>
            <w:shd w:val="clear" w:color="auto" w:fill="auto"/>
          </w:tcPr>
          <w:p w14:paraId="016A0F31" w14:textId="12B145E5" w:rsidR="00075256" w:rsidRPr="00942D88" w:rsidRDefault="00075256" w:rsidP="00FF7222">
            <w:pPr>
              <w:spacing w:before="120" w:after="120"/>
              <w:rPr>
                <w:b/>
                <w:lang w:val="en-US"/>
              </w:rPr>
            </w:pPr>
          </w:p>
        </w:tc>
        <w:tc>
          <w:tcPr>
            <w:tcW w:w="8782" w:type="dxa"/>
            <w:shd w:val="clear" w:color="auto" w:fill="auto"/>
          </w:tcPr>
          <w:p w14:paraId="5CD57116" w14:textId="49F4B2D9" w:rsidR="00075256" w:rsidRPr="00942D88" w:rsidRDefault="00075256" w:rsidP="00FF7222">
            <w:pPr>
              <w:spacing w:before="120" w:after="120"/>
              <w:rPr>
                <w:lang w:val="en-US"/>
              </w:rPr>
            </w:pPr>
          </w:p>
        </w:tc>
      </w:tr>
      <w:tr w:rsidR="00075256" w14:paraId="3E502FFE" w14:textId="77777777" w:rsidTr="004B1627">
        <w:tc>
          <w:tcPr>
            <w:tcW w:w="846" w:type="dxa"/>
            <w:shd w:val="clear" w:color="auto" w:fill="auto"/>
          </w:tcPr>
          <w:p w14:paraId="213F5C54" w14:textId="6FA18F7F" w:rsidR="00075256" w:rsidRPr="00FF7222" w:rsidRDefault="004B1627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NB!</w:t>
            </w:r>
          </w:p>
        </w:tc>
        <w:tc>
          <w:tcPr>
            <w:tcW w:w="8782" w:type="dxa"/>
            <w:shd w:val="clear" w:color="auto" w:fill="auto"/>
          </w:tcPr>
          <w:p w14:paraId="16C5D384" w14:textId="119F9835" w:rsidR="00075256" w:rsidRDefault="004B1627" w:rsidP="00FF7222">
            <w:pPr>
              <w:spacing w:before="120" w:after="120"/>
            </w:pPr>
            <w:r>
              <w:t xml:space="preserve">Størstedelen af undervisningen er foregået på </w:t>
            </w:r>
            <w:r w:rsidR="007D5696">
              <w:t xml:space="preserve">sprogskole i England, hvor eleverne har været i </w:t>
            </w:r>
            <w:r w:rsidR="00A473F7">
              <w:t>2</w:t>
            </w:r>
            <w:r w:rsidR="007D5696">
              <w:t xml:space="preserve"> uger i oktober</w:t>
            </w:r>
            <w:r w:rsidR="00A473F7">
              <w:t>/november</w:t>
            </w:r>
            <w:r w:rsidR="007D5696">
              <w:t xml:space="preserve"> 202</w:t>
            </w:r>
            <w:r w:rsidR="00A473F7">
              <w:t>4</w:t>
            </w:r>
            <w:r w:rsidR="007D5696">
              <w:t xml:space="preserve">. </w:t>
            </w:r>
          </w:p>
        </w:tc>
      </w:tr>
    </w:tbl>
    <w:p w14:paraId="7339683A" w14:textId="77777777" w:rsidR="00235BD9" w:rsidRDefault="00235BD9"/>
    <w:p w14:paraId="7C607932" w14:textId="77777777" w:rsidR="00451E03" w:rsidRPr="00257462" w:rsidRDefault="00235BD9">
      <w:pPr>
        <w:rPr>
          <w:b/>
          <w:color w:val="44546A"/>
          <w:sz w:val="28"/>
          <w:szCs w:val="28"/>
        </w:rPr>
      </w:pPr>
      <w:r>
        <w:br w:type="page"/>
      </w:r>
      <w:r w:rsidR="00075256" w:rsidRPr="00257462">
        <w:rPr>
          <w:b/>
          <w:color w:val="44546A"/>
          <w:sz w:val="28"/>
          <w:szCs w:val="28"/>
        </w:rPr>
        <w:lastRenderedPageBreak/>
        <w:t>Beskrivelse af det enkelte undervisningsforløb</w:t>
      </w:r>
      <w:r w:rsidR="00451E03" w:rsidRPr="00257462">
        <w:rPr>
          <w:b/>
          <w:color w:val="44546A"/>
          <w:sz w:val="28"/>
          <w:szCs w:val="28"/>
        </w:rPr>
        <w:t xml:space="preserve"> </w:t>
      </w:r>
    </w:p>
    <w:p w14:paraId="1C166462" w14:textId="77777777" w:rsidR="00BB22F1" w:rsidRPr="00257462" w:rsidRDefault="00BB22F1">
      <w:pPr>
        <w:rPr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8"/>
        <w:gridCol w:w="7740"/>
      </w:tblGrid>
      <w:tr w:rsidR="002B2536" w14:paraId="57775ED8" w14:textId="77777777" w:rsidTr="00FF7222">
        <w:tc>
          <w:tcPr>
            <w:tcW w:w="0" w:type="auto"/>
            <w:shd w:val="clear" w:color="auto" w:fill="auto"/>
          </w:tcPr>
          <w:p w14:paraId="2215C8C3" w14:textId="77777777" w:rsidR="008B75EF" w:rsidRPr="00FF7222" w:rsidRDefault="004B4443" w:rsidP="00690A7B">
            <w:pPr>
              <w:rPr>
                <w:b/>
              </w:rPr>
            </w:pPr>
            <w:r w:rsidRPr="00FF7222">
              <w:rPr>
                <w:b/>
              </w:rPr>
              <w:t>Titel</w:t>
            </w:r>
            <w:r w:rsidR="005E0E26" w:rsidRPr="00FF7222">
              <w:rPr>
                <w:b/>
              </w:rPr>
              <w:t xml:space="preserve"> 1</w:t>
            </w:r>
          </w:p>
          <w:p w14:paraId="38C3AD6B" w14:textId="77777777" w:rsidR="004B4443" w:rsidRPr="00FF7222" w:rsidRDefault="004B4443" w:rsidP="00690A7B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45E0ADC6" w14:textId="54F12C37" w:rsidR="008B75EF" w:rsidRDefault="00F57472" w:rsidP="00690A7B">
            <w:bookmarkStart w:id="1" w:name="Titel1"/>
            <w:proofErr w:type="spellStart"/>
            <w:r>
              <w:t>Intro</w:t>
            </w:r>
            <w:bookmarkEnd w:id="1"/>
            <w:r w:rsidR="004C6A55">
              <w:t>duction</w:t>
            </w:r>
            <w:proofErr w:type="spellEnd"/>
          </w:p>
        </w:tc>
      </w:tr>
      <w:tr w:rsidR="002B2536" w14:paraId="573A32B6" w14:textId="77777777" w:rsidTr="00FF7222">
        <w:tc>
          <w:tcPr>
            <w:tcW w:w="0" w:type="auto"/>
            <w:shd w:val="clear" w:color="auto" w:fill="auto"/>
          </w:tcPr>
          <w:p w14:paraId="197E5D1D" w14:textId="77777777" w:rsidR="008B75EF" w:rsidRPr="00FF7222" w:rsidRDefault="008B75EF" w:rsidP="00690A7B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37C3A04A" w14:textId="5705E3EF" w:rsidR="000B4186" w:rsidRDefault="00A045C0" w:rsidP="00690A7B">
            <w:r>
              <w:t>Intro</w:t>
            </w:r>
            <w:r w:rsidR="002B2536">
              <w:t>duktion</w:t>
            </w:r>
            <w:r>
              <w:t xml:space="preserve"> til forløbet, </w:t>
            </w:r>
            <w:r w:rsidR="002B2536">
              <w:t xml:space="preserve">korte elevpræsentationer, </w:t>
            </w:r>
            <w:r>
              <w:t xml:space="preserve">arbejde med </w:t>
            </w:r>
            <w:r w:rsidR="002B2536">
              <w:t>studieteknik og brug af ordbøger. Arbejde med forskellen på mundtligt og skriftligt sprog</w:t>
            </w:r>
            <w:r w:rsidR="007A7B31">
              <w:t>.</w:t>
            </w:r>
          </w:p>
          <w:p w14:paraId="66E919A3" w14:textId="77777777" w:rsidR="000B4186" w:rsidRDefault="000B4186" w:rsidP="00690A7B"/>
          <w:p w14:paraId="17896B7E" w14:textId="77777777" w:rsidR="000B4186" w:rsidRDefault="000B4186" w:rsidP="00690A7B"/>
          <w:p w14:paraId="0DED7C1F" w14:textId="77777777" w:rsidR="004B4443" w:rsidRDefault="004B4443" w:rsidP="00690A7B"/>
          <w:p w14:paraId="76018708" w14:textId="77777777" w:rsidR="002B2536" w:rsidRDefault="002B2536" w:rsidP="00690A7B"/>
          <w:p w14:paraId="6ABF5F57" w14:textId="77777777" w:rsidR="004B4443" w:rsidRDefault="004B4443" w:rsidP="00690A7B"/>
          <w:p w14:paraId="4AB981A5" w14:textId="77777777" w:rsidR="00B42DC1" w:rsidRDefault="00B42DC1" w:rsidP="00690A7B"/>
          <w:p w14:paraId="49AF6624" w14:textId="77777777" w:rsidR="00B42DC1" w:rsidRDefault="00B42DC1" w:rsidP="00690A7B"/>
          <w:p w14:paraId="68EE4CB1" w14:textId="77777777" w:rsidR="000B4186" w:rsidRDefault="000B4186" w:rsidP="00690A7B"/>
          <w:p w14:paraId="1901056F" w14:textId="77777777" w:rsidR="000B4186" w:rsidRDefault="000B4186" w:rsidP="00690A7B"/>
        </w:tc>
      </w:tr>
      <w:tr w:rsidR="002B2536" w14:paraId="52703ABB" w14:textId="77777777" w:rsidTr="00FF7222">
        <w:tc>
          <w:tcPr>
            <w:tcW w:w="0" w:type="auto"/>
            <w:shd w:val="clear" w:color="auto" w:fill="auto"/>
          </w:tcPr>
          <w:p w14:paraId="6EB86394" w14:textId="77777777" w:rsidR="008B75EF" w:rsidRPr="00FF7222" w:rsidRDefault="008B75EF" w:rsidP="00690A7B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32D12173" w14:textId="77777777" w:rsidR="004B4443" w:rsidRPr="00FF7222" w:rsidRDefault="004B4443" w:rsidP="00690A7B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BFCF5D9" w14:textId="4368967B" w:rsidR="008B75EF" w:rsidRDefault="004C6A55" w:rsidP="00C15D04">
            <w:r>
              <w:t>1</w:t>
            </w:r>
            <w:r w:rsidR="00A045C0">
              <w:t xml:space="preserve"> modul à 100 minutter</w:t>
            </w:r>
          </w:p>
        </w:tc>
      </w:tr>
      <w:tr w:rsidR="002B2536" w14:paraId="09C7564D" w14:textId="77777777" w:rsidTr="00FF7222">
        <w:tc>
          <w:tcPr>
            <w:tcW w:w="0" w:type="auto"/>
            <w:shd w:val="clear" w:color="auto" w:fill="auto"/>
          </w:tcPr>
          <w:p w14:paraId="3689FAEA" w14:textId="77777777" w:rsidR="008B75EF" w:rsidRPr="00FF7222" w:rsidRDefault="008B75EF" w:rsidP="00690A7B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666BBAD2" w14:textId="6FA2F486" w:rsidR="008B75EF" w:rsidRDefault="007A7B31" w:rsidP="00690A7B">
            <w:r>
              <w:t xml:space="preserve">Træning i </w:t>
            </w:r>
            <w:r w:rsidR="002B2536">
              <w:t>at bruge ordbøger</w:t>
            </w:r>
            <w:r>
              <w:t>. Fokus på elevernes forudsætninger for engelsk.</w:t>
            </w:r>
          </w:p>
          <w:p w14:paraId="4DEB05FF" w14:textId="77777777" w:rsidR="000B4186" w:rsidRDefault="000B4186" w:rsidP="00690A7B"/>
          <w:p w14:paraId="4C51DD34" w14:textId="77777777" w:rsidR="00B42DC1" w:rsidRDefault="00B42DC1" w:rsidP="00690A7B"/>
          <w:p w14:paraId="7B9FFE5C" w14:textId="77777777" w:rsidR="00B42DC1" w:rsidRDefault="00B42DC1" w:rsidP="00690A7B"/>
          <w:p w14:paraId="43EE13E5" w14:textId="77777777" w:rsidR="000B4186" w:rsidRDefault="000B4186" w:rsidP="00690A7B"/>
          <w:p w14:paraId="1F7E176D" w14:textId="77777777" w:rsidR="000B4186" w:rsidRDefault="000B4186" w:rsidP="00690A7B"/>
          <w:p w14:paraId="43558544" w14:textId="77777777" w:rsidR="000B4186" w:rsidRDefault="000B4186" w:rsidP="00690A7B"/>
          <w:p w14:paraId="42E66548" w14:textId="77777777" w:rsidR="000B4186" w:rsidRDefault="000B4186" w:rsidP="00690A7B"/>
          <w:p w14:paraId="1BC8645C" w14:textId="77777777" w:rsidR="004B4443" w:rsidRDefault="004B4443" w:rsidP="00690A7B"/>
          <w:p w14:paraId="71BED1CB" w14:textId="77777777" w:rsidR="004B4443" w:rsidRDefault="004B4443" w:rsidP="00690A7B"/>
          <w:p w14:paraId="408357AD" w14:textId="77777777" w:rsidR="004B4443" w:rsidRDefault="004B4443" w:rsidP="00690A7B"/>
        </w:tc>
      </w:tr>
      <w:tr w:rsidR="002B2536" w14:paraId="4FABD8F3" w14:textId="77777777" w:rsidTr="00FF7222">
        <w:tc>
          <w:tcPr>
            <w:tcW w:w="0" w:type="auto"/>
            <w:shd w:val="clear" w:color="auto" w:fill="auto"/>
          </w:tcPr>
          <w:p w14:paraId="3F468244" w14:textId="77777777" w:rsidR="008B75EF" w:rsidRPr="00FF7222" w:rsidRDefault="008B75EF" w:rsidP="00690A7B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0F0050AF" w14:textId="758A5A2E" w:rsidR="008B75EF" w:rsidRDefault="007A7B31" w:rsidP="00690A7B">
            <w:r>
              <w:t>Individuelt/</w:t>
            </w:r>
            <w:r w:rsidR="002B2536">
              <w:t>pararbejde/</w:t>
            </w:r>
            <w:r>
              <w:t>klassearbejde</w:t>
            </w:r>
          </w:p>
          <w:p w14:paraId="1A240538" w14:textId="77777777" w:rsidR="000B4186" w:rsidRDefault="000B4186" w:rsidP="00690A7B"/>
          <w:p w14:paraId="72E8FF4C" w14:textId="77777777" w:rsidR="000B4186" w:rsidRDefault="000B4186" w:rsidP="00690A7B"/>
          <w:p w14:paraId="6F96EB29" w14:textId="77777777" w:rsidR="00B42DC1" w:rsidRDefault="00B42DC1" w:rsidP="00690A7B"/>
          <w:p w14:paraId="0BC87B1C" w14:textId="77777777" w:rsidR="00B42DC1" w:rsidRDefault="00B42DC1" w:rsidP="00690A7B"/>
          <w:p w14:paraId="2527945A" w14:textId="77777777" w:rsidR="000B4186" w:rsidRDefault="000B4186" w:rsidP="00690A7B"/>
          <w:p w14:paraId="7A72F67E" w14:textId="77777777" w:rsidR="004B4443" w:rsidRDefault="004B4443" w:rsidP="00690A7B"/>
          <w:p w14:paraId="276729A6" w14:textId="77777777" w:rsidR="004B4443" w:rsidRDefault="004B4443" w:rsidP="00690A7B"/>
          <w:p w14:paraId="3BB5921B" w14:textId="77777777" w:rsidR="004B4443" w:rsidRDefault="004B4443" w:rsidP="00690A7B"/>
          <w:p w14:paraId="3FB2F69E" w14:textId="77777777" w:rsidR="004B4443" w:rsidRDefault="004B4443" w:rsidP="00690A7B"/>
        </w:tc>
      </w:tr>
    </w:tbl>
    <w:p w14:paraId="0EAEBC0B" w14:textId="77777777" w:rsidR="00235BD9" w:rsidRDefault="00235BD9"/>
    <w:p w14:paraId="6070BCB3" w14:textId="77777777" w:rsidR="00C74B1C" w:rsidRDefault="00C74B1C"/>
    <w:p w14:paraId="6003FC89" w14:textId="77777777" w:rsidR="00C74B1C" w:rsidRDefault="00C74B1C"/>
    <w:p w14:paraId="0B78AC32" w14:textId="77777777" w:rsidR="002B2536" w:rsidRDefault="002B2536"/>
    <w:p w14:paraId="5E81D27B" w14:textId="77777777" w:rsidR="002B2536" w:rsidRDefault="002B2536"/>
    <w:p w14:paraId="555F4241" w14:textId="77777777" w:rsidR="002B2536" w:rsidRDefault="002B2536"/>
    <w:p w14:paraId="13FC07FC" w14:textId="77777777" w:rsidR="00C74B1C" w:rsidRDefault="00C74B1C"/>
    <w:p w14:paraId="7EBA03ED" w14:textId="77777777" w:rsidR="004B1627" w:rsidRDefault="004B1627"/>
    <w:p w14:paraId="46CB1DD2" w14:textId="77777777" w:rsidR="00C74B1C" w:rsidRDefault="00C74B1C"/>
    <w:p w14:paraId="4B9E5A0F" w14:textId="77777777" w:rsidR="00655043" w:rsidRDefault="00655043" w:rsidP="00C74B1C">
      <w:pPr>
        <w:rPr>
          <w:b/>
          <w:color w:val="44546A"/>
          <w:sz w:val="28"/>
          <w:szCs w:val="28"/>
        </w:rPr>
      </w:pPr>
    </w:p>
    <w:p w14:paraId="5CD4EB32" w14:textId="413584AC" w:rsidR="004C6A55" w:rsidRPr="004B1627" w:rsidRDefault="004C6A55" w:rsidP="004C6A55">
      <w:pPr>
        <w:rPr>
          <w:b/>
          <w:color w:val="44546A"/>
          <w:sz w:val="28"/>
          <w:szCs w:val="28"/>
        </w:rPr>
      </w:pPr>
      <w:r w:rsidRPr="00257462">
        <w:rPr>
          <w:b/>
          <w:color w:val="44546A"/>
          <w:sz w:val="28"/>
          <w:szCs w:val="28"/>
        </w:rPr>
        <w:lastRenderedPageBreak/>
        <w:t xml:space="preserve">Beskrivelse af det enkelte undervisningsforløb </w:t>
      </w:r>
    </w:p>
    <w:p w14:paraId="6F4FC9E2" w14:textId="77777777" w:rsidR="004C6A55" w:rsidRPr="005A6C5B" w:rsidRDefault="004C6A55" w:rsidP="004C6A55">
      <w:pPr>
        <w:rPr>
          <w:b/>
          <w:color w:val="44546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9"/>
        <w:gridCol w:w="7669"/>
      </w:tblGrid>
      <w:tr w:rsidR="004C6A55" w14:paraId="6E8AF248" w14:textId="77777777" w:rsidTr="003D5784">
        <w:tc>
          <w:tcPr>
            <w:tcW w:w="0" w:type="auto"/>
            <w:shd w:val="clear" w:color="auto" w:fill="auto"/>
          </w:tcPr>
          <w:p w14:paraId="6300D271" w14:textId="49365E8A" w:rsidR="004C6A55" w:rsidRPr="00FF7222" w:rsidRDefault="004C6A55" w:rsidP="003D5784">
            <w:pPr>
              <w:rPr>
                <w:b/>
              </w:rPr>
            </w:pPr>
            <w:r w:rsidRPr="00FF7222">
              <w:rPr>
                <w:b/>
              </w:rPr>
              <w:t xml:space="preserve">Titel </w:t>
            </w:r>
            <w:r>
              <w:rPr>
                <w:b/>
              </w:rPr>
              <w:t>2</w:t>
            </w:r>
          </w:p>
          <w:p w14:paraId="31963642" w14:textId="77777777" w:rsidR="004C6A55" w:rsidRPr="00FF7222" w:rsidRDefault="004C6A55" w:rsidP="003D5784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AAC4975" w14:textId="77777777" w:rsidR="004C6A55" w:rsidRDefault="004C6A55" w:rsidP="003D5784">
            <w:r>
              <w:t xml:space="preserve">The </w:t>
            </w:r>
            <w:proofErr w:type="spellStart"/>
            <w:r>
              <w:t>Individual</w:t>
            </w:r>
            <w:proofErr w:type="spellEnd"/>
            <w:r>
              <w:t xml:space="preserve"> Project</w:t>
            </w:r>
          </w:p>
        </w:tc>
      </w:tr>
      <w:tr w:rsidR="004C6A55" w14:paraId="7BD12B63" w14:textId="77777777" w:rsidTr="003D5784">
        <w:tc>
          <w:tcPr>
            <w:tcW w:w="0" w:type="auto"/>
            <w:shd w:val="clear" w:color="auto" w:fill="auto"/>
          </w:tcPr>
          <w:p w14:paraId="637D99C2" w14:textId="77777777" w:rsidR="004C6A55" w:rsidRPr="00FF7222" w:rsidRDefault="004C6A55" w:rsidP="003D5784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64808D01" w14:textId="77777777" w:rsidR="004C6A55" w:rsidRDefault="004C6A55" w:rsidP="003D5784">
            <w:r>
              <w:t>Individuel opgave i faget hvor de studerende vælger et emne efter egen interesse. Opgaven er obligatorisk ift. bekendtgørelsen for fremmedsprog.</w:t>
            </w:r>
          </w:p>
          <w:p w14:paraId="32AE3DED" w14:textId="77777777" w:rsidR="004C6A55" w:rsidRDefault="004C6A55" w:rsidP="003D5784"/>
          <w:p w14:paraId="618A696A" w14:textId="77777777" w:rsidR="004C6A55" w:rsidRDefault="004C6A55" w:rsidP="003D5784"/>
          <w:p w14:paraId="15FAE9D1" w14:textId="77777777" w:rsidR="004C6A55" w:rsidRDefault="004C6A55" w:rsidP="003D5784"/>
          <w:p w14:paraId="55E8B664" w14:textId="77777777" w:rsidR="004C6A55" w:rsidRDefault="004C6A55" w:rsidP="003D5784"/>
          <w:p w14:paraId="5BA9EE65" w14:textId="77777777" w:rsidR="004C6A55" w:rsidRDefault="004C6A55" w:rsidP="003D5784"/>
          <w:p w14:paraId="212B9141" w14:textId="77777777" w:rsidR="004C6A55" w:rsidRDefault="004C6A55" w:rsidP="003D5784"/>
          <w:p w14:paraId="1F70280F" w14:textId="77777777" w:rsidR="004C6A55" w:rsidRDefault="004C6A55" w:rsidP="003D5784"/>
          <w:p w14:paraId="2CBD78D4" w14:textId="77777777" w:rsidR="004C6A55" w:rsidRDefault="004C6A55" w:rsidP="003D5784"/>
        </w:tc>
      </w:tr>
      <w:tr w:rsidR="004C6A55" w14:paraId="2C39E6ED" w14:textId="77777777" w:rsidTr="003D5784">
        <w:tc>
          <w:tcPr>
            <w:tcW w:w="0" w:type="auto"/>
            <w:shd w:val="clear" w:color="auto" w:fill="auto"/>
          </w:tcPr>
          <w:p w14:paraId="227A7505" w14:textId="77777777" w:rsidR="004C6A55" w:rsidRPr="00FF7222" w:rsidRDefault="004C6A55" w:rsidP="003D5784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4EE804A0" w14:textId="77777777" w:rsidR="004C6A55" w:rsidRPr="00FF7222" w:rsidRDefault="004C6A55" w:rsidP="003D5784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60656BA" w14:textId="0623AEDB" w:rsidR="004C6A55" w:rsidRDefault="00A473F7" w:rsidP="003D5784">
            <w:r>
              <w:t>2</w:t>
            </w:r>
            <w:r w:rsidR="004C6A55">
              <w:t xml:space="preserve"> modul</w:t>
            </w:r>
            <w:r>
              <w:t>er</w:t>
            </w:r>
            <w:r w:rsidR="004C6A55">
              <w:t xml:space="preserve"> á 100 minutter</w:t>
            </w:r>
          </w:p>
        </w:tc>
      </w:tr>
      <w:tr w:rsidR="004C6A55" w14:paraId="71289CC2" w14:textId="77777777" w:rsidTr="003D5784">
        <w:tc>
          <w:tcPr>
            <w:tcW w:w="0" w:type="auto"/>
            <w:shd w:val="clear" w:color="auto" w:fill="auto"/>
          </w:tcPr>
          <w:p w14:paraId="445CE545" w14:textId="77777777" w:rsidR="004C6A55" w:rsidRPr="00FF7222" w:rsidRDefault="004C6A55" w:rsidP="003D5784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3AD4535F" w14:textId="0490865C" w:rsidR="004C6A55" w:rsidRDefault="004C6A55" w:rsidP="003D5784">
            <w:r>
              <w:t>Projektarbejde – træning i et projektforløb</w:t>
            </w:r>
          </w:p>
          <w:p w14:paraId="7E8F2C0A" w14:textId="164A503F" w:rsidR="004C6A55" w:rsidRDefault="004C6A55" w:rsidP="003D5784">
            <w:r>
              <w:t xml:space="preserve">Præsentationsform: </w:t>
            </w:r>
            <w:r w:rsidR="002B2536">
              <w:t xml:space="preserve">Aflevering af </w:t>
            </w:r>
            <w:r>
              <w:t>Synopsis</w:t>
            </w:r>
          </w:p>
          <w:p w14:paraId="5599753E" w14:textId="77777777" w:rsidR="004C6A55" w:rsidRDefault="004C6A55" w:rsidP="003D5784"/>
          <w:p w14:paraId="7B339DDE" w14:textId="77777777" w:rsidR="004C6A55" w:rsidRDefault="004C6A55" w:rsidP="003D5784"/>
          <w:p w14:paraId="063C3F65" w14:textId="77777777" w:rsidR="004C6A55" w:rsidRDefault="004C6A55" w:rsidP="003D5784"/>
          <w:p w14:paraId="5058AEFA" w14:textId="77777777" w:rsidR="004C6A55" w:rsidRDefault="004C6A55" w:rsidP="003D5784"/>
          <w:p w14:paraId="753D89E1" w14:textId="77777777" w:rsidR="004C6A55" w:rsidRDefault="004C6A55" w:rsidP="003D5784"/>
          <w:p w14:paraId="54DF6D81" w14:textId="77777777" w:rsidR="004C6A55" w:rsidRDefault="004C6A55" w:rsidP="003D5784"/>
          <w:p w14:paraId="1A78D5F1" w14:textId="77777777" w:rsidR="004C6A55" w:rsidRDefault="004C6A55" w:rsidP="003D5784"/>
          <w:p w14:paraId="28B43D7E" w14:textId="77777777" w:rsidR="004C6A55" w:rsidRDefault="004C6A55" w:rsidP="003D5784"/>
          <w:p w14:paraId="25A7D46E" w14:textId="77777777" w:rsidR="004C6A55" w:rsidRDefault="004C6A55" w:rsidP="003D5784"/>
          <w:p w14:paraId="328D48A4" w14:textId="77777777" w:rsidR="004C6A55" w:rsidRDefault="004C6A55" w:rsidP="003D5784"/>
        </w:tc>
      </w:tr>
      <w:tr w:rsidR="004C6A55" w14:paraId="3F837227" w14:textId="77777777" w:rsidTr="003D5784">
        <w:tc>
          <w:tcPr>
            <w:tcW w:w="0" w:type="auto"/>
            <w:shd w:val="clear" w:color="auto" w:fill="auto"/>
          </w:tcPr>
          <w:p w14:paraId="3E12AEDF" w14:textId="77777777" w:rsidR="004C6A55" w:rsidRPr="00FF7222" w:rsidRDefault="004C6A55" w:rsidP="003D5784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6DCB662B" w14:textId="77777777" w:rsidR="004C6A55" w:rsidRDefault="004C6A55" w:rsidP="003D5784">
            <w:r>
              <w:t>Projektarbejdsform/individuelt arbejde</w:t>
            </w:r>
          </w:p>
          <w:p w14:paraId="2F1B7290" w14:textId="77777777" w:rsidR="004C6A55" w:rsidRDefault="004C6A55" w:rsidP="003D5784"/>
          <w:p w14:paraId="4B06CA5D" w14:textId="77777777" w:rsidR="004C6A55" w:rsidRDefault="004C6A55" w:rsidP="003D5784"/>
          <w:p w14:paraId="5E8E39A2" w14:textId="77777777" w:rsidR="004C6A55" w:rsidRDefault="004C6A55" w:rsidP="003D5784"/>
          <w:p w14:paraId="1145F29E" w14:textId="77777777" w:rsidR="004C6A55" w:rsidRDefault="004C6A55" w:rsidP="003D5784"/>
          <w:p w14:paraId="4379470E" w14:textId="77777777" w:rsidR="004C6A55" w:rsidRDefault="004C6A55" w:rsidP="003D5784"/>
          <w:p w14:paraId="1EA7ABA5" w14:textId="77777777" w:rsidR="004C6A55" w:rsidRDefault="004C6A55" w:rsidP="003D5784"/>
          <w:p w14:paraId="21709E54" w14:textId="77777777" w:rsidR="004C6A55" w:rsidRDefault="004C6A55" w:rsidP="003D5784"/>
          <w:p w14:paraId="7876B7A2" w14:textId="77777777" w:rsidR="004C6A55" w:rsidRDefault="004C6A55" w:rsidP="003D5784"/>
          <w:p w14:paraId="7D6FA7C0" w14:textId="77777777" w:rsidR="004C6A55" w:rsidRDefault="004C6A55" w:rsidP="003D5784"/>
        </w:tc>
      </w:tr>
    </w:tbl>
    <w:p w14:paraId="30BF1052" w14:textId="77777777" w:rsidR="004C6A55" w:rsidRDefault="004C6A55" w:rsidP="004C6A55">
      <w:pPr>
        <w:rPr>
          <w:b/>
          <w:color w:val="44546A"/>
          <w:sz w:val="28"/>
          <w:szCs w:val="28"/>
        </w:rPr>
      </w:pPr>
    </w:p>
    <w:p w14:paraId="51FC781B" w14:textId="77777777" w:rsidR="004C6A55" w:rsidRDefault="004C6A55" w:rsidP="00C74B1C">
      <w:pPr>
        <w:rPr>
          <w:b/>
          <w:color w:val="44546A"/>
          <w:sz w:val="28"/>
          <w:szCs w:val="28"/>
        </w:rPr>
      </w:pPr>
    </w:p>
    <w:p w14:paraId="70247D80" w14:textId="77777777" w:rsidR="004C6A55" w:rsidRDefault="004C6A55" w:rsidP="00C74B1C">
      <w:pPr>
        <w:rPr>
          <w:b/>
          <w:color w:val="44546A"/>
          <w:sz w:val="28"/>
          <w:szCs w:val="28"/>
        </w:rPr>
      </w:pPr>
    </w:p>
    <w:p w14:paraId="77DBBCC4" w14:textId="77777777" w:rsidR="004C6A55" w:rsidRDefault="004C6A55" w:rsidP="00C74B1C">
      <w:pPr>
        <w:rPr>
          <w:b/>
          <w:color w:val="44546A"/>
          <w:sz w:val="28"/>
          <w:szCs w:val="28"/>
        </w:rPr>
      </w:pPr>
    </w:p>
    <w:p w14:paraId="59A34C7F" w14:textId="77777777" w:rsidR="004C6A55" w:rsidRDefault="004C6A55" w:rsidP="00C74B1C">
      <w:pPr>
        <w:rPr>
          <w:b/>
          <w:color w:val="44546A"/>
          <w:sz w:val="28"/>
          <w:szCs w:val="28"/>
        </w:rPr>
      </w:pPr>
    </w:p>
    <w:p w14:paraId="547FDD00" w14:textId="77777777" w:rsidR="004C6A55" w:rsidRDefault="004C6A55" w:rsidP="00C74B1C">
      <w:pPr>
        <w:rPr>
          <w:b/>
          <w:color w:val="44546A"/>
          <w:sz w:val="28"/>
          <w:szCs w:val="28"/>
        </w:rPr>
      </w:pPr>
    </w:p>
    <w:p w14:paraId="7BC31F6F" w14:textId="77777777" w:rsidR="004C6A55" w:rsidRDefault="004C6A55" w:rsidP="00C74B1C">
      <w:pPr>
        <w:rPr>
          <w:b/>
          <w:color w:val="44546A"/>
          <w:sz w:val="28"/>
          <w:szCs w:val="28"/>
        </w:rPr>
      </w:pPr>
    </w:p>
    <w:p w14:paraId="34E4EAED" w14:textId="77777777" w:rsidR="004C6A55" w:rsidRDefault="004C6A55" w:rsidP="00C74B1C">
      <w:pPr>
        <w:rPr>
          <w:b/>
          <w:color w:val="44546A"/>
          <w:sz w:val="28"/>
          <w:szCs w:val="28"/>
        </w:rPr>
      </w:pPr>
    </w:p>
    <w:p w14:paraId="3EBA13BC" w14:textId="77777777" w:rsidR="004C6A55" w:rsidRDefault="004C6A55" w:rsidP="00C74B1C">
      <w:pPr>
        <w:rPr>
          <w:b/>
          <w:color w:val="44546A"/>
          <w:sz w:val="28"/>
          <w:szCs w:val="28"/>
        </w:rPr>
      </w:pPr>
    </w:p>
    <w:p w14:paraId="64F84A38" w14:textId="77777777" w:rsidR="004B1627" w:rsidRDefault="004B1627" w:rsidP="00C74B1C">
      <w:pPr>
        <w:rPr>
          <w:b/>
          <w:color w:val="44546A"/>
          <w:sz w:val="28"/>
          <w:szCs w:val="28"/>
        </w:rPr>
      </w:pPr>
    </w:p>
    <w:p w14:paraId="00FC0F91" w14:textId="3D2F91C7" w:rsidR="00C74B1C" w:rsidRPr="00257462" w:rsidRDefault="00C74B1C" w:rsidP="00C74B1C">
      <w:pPr>
        <w:rPr>
          <w:b/>
          <w:color w:val="44546A"/>
          <w:sz w:val="28"/>
          <w:szCs w:val="28"/>
        </w:rPr>
      </w:pPr>
      <w:r w:rsidRPr="00257462">
        <w:rPr>
          <w:b/>
          <w:color w:val="44546A"/>
          <w:sz w:val="28"/>
          <w:szCs w:val="28"/>
        </w:rPr>
        <w:lastRenderedPageBreak/>
        <w:t xml:space="preserve">Beskrivelse af det enkelte undervisningsforløb </w:t>
      </w:r>
    </w:p>
    <w:p w14:paraId="60EDDD8E" w14:textId="77777777" w:rsidR="00C74B1C" w:rsidRPr="00257462" w:rsidRDefault="00C74B1C" w:rsidP="00C74B1C">
      <w:pPr>
        <w:rPr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4"/>
        <w:gridCol w:w="7314"/>
      </w:tblGrid>
      <w:tr w:rsidR="00C74B1C" w14:paraId="026CB81A" w14:textId="77777777" w:rsidTr="005A5D30">
        <w:tc>
          <w:tcPr>
            <w:tcW w:w="0" w:type="auto"/>
            <w:shd w:val="clear" w:color="auto" w:fill="auto"/>
          </w:tcPr>
          <w:p w14:paraId="20596D0D" w14:textId="310FE02C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 xml:space="preserve">Titel </w:t>
            </w:r>
            <w:r w:rsidR="004C6A55">
              <w:rPr>
                <w:b/>
              </w:rPr>
              <w:t>3</w:t>
            </w:r>
          </w:p>
          <w:p w14:paraId="21B95036" w14:textId="77777777" w:rsidR="00C74B1C" w:rsidRPr="00FF7222" w:rsidRDefault="00C74B1C" w:rsidP="005A5D30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D46DBD7" w14:textId="77777777" w:rsidR="00C74B1C" w:rsidRDefault="006B62E9" w:rsidP="005A5D30">
            <w:r>
              <w:t xml:space="preserve">Business </w:t>
            </w:r>
            <w:proofErr w:type="spellStart"/>
            <w:r>
              <w:t>Correspondence</w:t>
            </w:r>
            <w:proofErr w:type="spellEnd"/>
          </w:p>
        </w:tc>
      </w:tr>
      <w:tr w:rsidR="00C74B1C" w14:paraId="00539AA0" w14:textId="77777777" w:rsidTr="005A5D30">
        <w:tc>
          <w:tcPr>
            <w:tcW w:w="0" w:type="auto"/>
            <w:shd w:val="clear" w:color="auto" w:fill="auto"/>
          </w:tcPr>
          <w:p w14:paraId="1FDF6DA0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597D6519" w14:textId="5F93D1D1" w:rsidR="00C74B1C" w:rsidRDefault="006B62E9" w:rsidP="005A5D30">
            <w:r>
              <w:t>En generel indføring i emnet</w:t>
            </w:r>
            <w:r w:rsidR="00C33077">
              <w:t xml:space="preserve"> Business English samt arbejde med ord og begreber om emnet.</w:t>
            </w:r>
          </w:p>
          <w:p w14:paraId="3A9C55FC" w14:textId="77777777" w:rsidR="00C33077" w:rsidRDefault="00C33077" w:rsidP="005A5D30"/>
          <w:p w14:paraId="1A9B7F96" w14:textId="0DE781E6" w:rsidR="00C33077" w:rsidRPr="00C33077" w:rsidRDefault="00C33077" w:rsidP="005A5D30">
            <w:r>
              <w:t xml:space="preserve">Særskilt arbejde med genren forretningsbreve og udarbejdelse af en e-mail, der også er </w:t>
            </w:r>
            <w:r w:rsidR="00FD0F24">
              <w:t>en eksamensopgave.</w:t>
            </w:r>
            <w:r>
              <w:t xml:space="preserve">  </w:t>
            </w:r>
          </w:p>
          <w:p w14:paraId="5A7A6B91" w14:textId="77777777" w:rsidR="00C74B1C" w:rsidRDefault="00C74B1C" w:rsidP="005A5D30"/>
          <w:p w14:paraId="257D7DDB" w14:textId="77777777" w:rsidR="00C74B1C" w:rsidRDefault="00C74B1C" w:rsidP="005A5D30"/>
          <w:p w14:paraId="5A520EC7" w14:textId="77777777" w:rsidR="00C74B1C" w:rsidRDefault="00C74B1C" w:rsidP="005A5D30"/>
          <w:p w14:paraId="190DC86E" w14:textId="77777777" w:rsidR="00C74B1C" w:rsidRDefault="00C74B1C" w:rsidP="005A5D30"/>
          <w:p w14:paraId="40CED929" w14:textId="77777777" w:rsidR="00C74B1C" w:rsidRDefault="00C74B1C" w:rsidP="005A5D30"/>
          <w:p w14:paraId="5A6DD262" w14:textId="77777777" w:rsidR="00C74B1C" w:rsidRDefault="00C74B1C" w:rsidP="005A5D30"/>
          <w:p w14:paraId="422CE74C" w14:textId="77777777" w:rsidR="00C74B1C" w:rsidRDefault="00C74B1C" w:rsidP="005A5D30"/>
          <w:p w14:paraId="4FB22573" w14:textId="77777777" w:rsidR="00C74B1C" w:rsidRDefault="00C74B1C" w:rsidP="005A5D30"/>
        </w:tc>
      </w:tr>
      <w:tr w:rsidR="00C74B1C" w14:paraId="5E574E61" w14:textId="77777777" w:rsidTr="005A5D30">
        <w:tc>
          <w:tcPr>
            <w:tcW w:w="0" w:type="auto"/>
            <w:shd w:val="clear" w:color="auto" w:fill="auto"/>
          </w:tcPr>
          <w:p w14:paraId="225FAA8B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4B1E55BD" w14:textId="77777777" w:rsidR="00C74B1C" w:rsidRPr="00FF7222" w:rsidRDefault="00C74B1C" w:rsidP="005A5D30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5CC0135" w14:textId="1408C243" w:rsidR="00C74B1C" w:rsidRDefault="00A473F7" w:rsidP="005A5D30">
            <w:r>
              <w:t>2</w:t>
            </w:r>
            <w:r w:rsidR="006B62E9">
              <w:t xml:space="preserve"> modul</w:t>
            </w:r>
            <w:r>
              <w:t>er</w:t>
            </w:r>
            <w:r w:rsidR="006B62E9">
              <w:t xml:space="preserve"> à 100 minutter </w:t>
            </w:r>
          </w:p>
        </w:tc>
      </w:tr>
      <w:tr w:rsidR="00C74B1C" w14:paraId="4E5CD359" w14:textId="77777777" w:rsidTr="005A5D30">
        <w:tc>
          <w:tcPr>
            <w:tcW w:w="0" w:type="auto"/>
            <w:shd w:val="clear" w:color="auto" w:fill="auto"/>
          </w:tcPr>
          <w:p w14:paraId="5666D04E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41521DD9" w14:textId="5F9F3229" w:rsidR="00ED7B1A" w:rsidRDefault="00ED7B1A" w:rsidP="005A5D30">
            <w:r>
              <w:t xml:space="preserve">Fokus på </w:t>
            </w:r>
            <w:r w:rsidR="002B2536">
              <w:t>forretningssprog.</w:t>
            </w:r>
          </w:p>
          <w:p w14:paraId="064FDBB0" w14:textId="77777777" w:rsidR="00C74B1C" w:rsidRDefault="00ED7B1A" w:rsidP="005A5D30">
            <w:r>
              <w:t xml:space="preserve">Træning i at arbejde med skriftlig genre inden for erhvervsområdet. </w:t>
            </w:r>
          </w:p>
          <w:p w14:paraId="40AB97D9" w14:textId="77777777" w:rsidR="00C74B1C" w:rsidRDefault="00C74B1C" w:rsidP="005A5D30"/>
          <w:p w14:paraId="11ED406B" w14:textId="77777777" w:rsidR="00C74B1C" w:rsidRDefault="00C74B1C" w:rsidP="005A5D30"/>
          <w:p w14:paraId="55CD0184" w14:textId="77777777" w:rsidR="00C74B1C" w:rsidRDefault="00C74B1C" w:rsidP="005A5D30"/>
          <w:p w14:paraId="34C00B15" w14:textId="77777777" w:rsidR="00C74B1C" w:rsidRDefault="00C74B1C" w:rsidP="005A5D30"/>
          <w:p w14:paraId="4675EE35" w14:textId="77777777" w:rsidR="00C74B1C" w:rsidRDefault="00C74B1C" w:rsidP="005A5D30"/>
          <w:p w14:paraId="35404F55" w14:textId="77777777" w:rsidR="00C74B1C" w:rsidRDefault="00C74B1C" w:rsidP="005A5D30"/>
          <w:p w14:paraId="7F302ED1" w14:textId="77777777" w:rsidR="00C74B1C" w:rsidRDefault="00C74B1C" w:rsidP="005A5D30"/>
          <w:p w14:paraId="7680F7F1" w14:textId="77777777" w:rsidR="00C74B1C" w:rsidRDefault="00C74B1C" w:rsidP="005A5D30"/>
          <w:p w14:paraId="4CB4C7AB" w14:textId="77777777" w:rsidR="00C74B1C" w:rsidRDefault="00C74B1C" w:rsidP="005A5D30"/>
        </w:tc>
      </w:tr>
      <w:tr w:rsidR="00C74B1C" w14:paraId="4D9A34D5" w14:textId="77777777" w:rsidTr="005A5D30">
        <w:tc>
          <w:tcPr>
            <w:tcW w:w="0" w:type="auto"/>
            <w:shd w:val="clear" w:color="auto" w:fill="auto"/>
          </w:tcPr>
          <w:p w14:paraId="5A24CA35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506E3B07" w14:textId="77777777" w:rsidR="00C33077" w:rsidRDefault="00C33077" w:rsidP="005A5D30">
            <w:r>
              <w:t>K</w:t>
            </w:r>
            <w:r w:rsidR="00C74B1C">
              <w:t>lasseundervisning/</w:t>
            </w:r>
            <w:r>
              <w:t>pararbejde/individuelt arbejde.</w:t>
            </w:r>
          </w:p>
          <w:p w14:paraId="2FDB6B56" w14:textId="77777777" w:rsidR="00C74B1C" w:rsidRDefault="00C33077" w:rsidP="005A5D30">
            <w:r>
              <w:t xml:space="preserve">Skriftligt </w:t>
            </w:r>
            <w:r w:rsidR="00C74B1C">
              <w:t>arbejde</w:t>
            </w:r>
            <w:r w:rsidR="00ED7B1A">
              <w:t>.</w:t>
            </w:r>
          </w:p>
          <w:p w14:paraId="0FB19C62" w14:textId="77777777" w:rsidR="00C74B1C" w:rsidRDefault="00C74B1C" w:rsidP="005A5D30"/>
          <w:p w14:paraId="2BC922C9" w14:textId="77777777" w:rsidR="00C74B1C" w:rsidRDefault="00C74B1C" w:rsidP="005A5D30"/>
          <w:p w14:paraId="5E4841EC" w14:textId="77777777" w:rsidR="00C74B1C" w:rsidRDefault="00C74B1C" w:rsidP="005A5D30"/>
          <w:p w14:paraId="1515F0D3" w14:textId="77777777" w:rsidR="00C74B1C" w:rsidRDefault="00C74B1C" w:rsidP="005A5D30"/>
          <w:p w14:paraId="05C48C52" w14:textId="77777777" w:rsidR="00C74B1C" w:rsidRDefault="00C74B1C" w:rsidP="005A5D30"/>
          <w:p w14:paraId="6047EC12" w14:textId="77777777" w:rsidR="00C74B1C" w:rsidRDefault="00C74B1C" w:rsidP="005A5D30"/>
          <w:p w14:paraId="423856EA" w14:textId="77777777" w:rsidR="00C74B1C" w:rsidRDefault="00C74B1C" w:rsidP="005A5D30"/>
          <w:p w14:paraId="066B29D3" w14:textId="77777777" w:rsidR="00C74B1C" w:rsidRDefault="00C74B1C" w:rsidP="005A5D30"/>
          <w:p w14:paraId="58303CD2" w14:textId="77777777" w:rsidR="00C74B1C" w:rsidRDefault="00C74B1C" w:rsidP="005A5D30"/>
        </w:tc>
      </w:tr>
    </w:tbl>
    <w:p w14:paraId="2FE9A27A" w14:textId="77777777" w:rsidR="00C74B1C" w:rsidRDefault="00C74B1C" w:rsidP="00F431D1"/>
    <w:p w14:paraId="310AE6A8" w14:textId="77777777" w:rsidR="00C74B1C" w:rsidRDefault="00C74B1C" w:rsidP="00F431D1"/>
    <w:p w14:paraId="0A3F87B0" w14:textId="77777777" w:rsidR="00C74B1C" w:rsidRDefault="00C74B1C" w:rsidP="00F431D1"/>
    <w:p w14:paraId="42451772" w14:textId="77777777" w:rsidR="00C74B1C" w:rsidRDefault="00C74B1C" w:rsidP="00F431D1"/>
    <w:p w14:paraId="6FA14634" w14:textId="77777777" w:rsidR="00C74B1C" w:rsidRDefault="00C74B1C" w:rsidP="00F431D1"/>
    <w:p w14:paraId="2636A922" w14:textId="75487265" w:rsidR="00655043" w:rsidRDefault="00655043" w:rsidP="00655043"/>
    <w:p w14:paraId="41AFDCAA" w14:textId="77777777" w:rsidR="004B1627" w:rsidRDefault="004B1627" w:rsidP="00655043">
      <w:pPr>
        <w:rPr>
          <w:b/>
          <w:color w:val="44546A"/>
          <w:sz w:val="28"/>
          <w:szCs w:val="28"/>
        </w:rPr>
      </w:pPr>
    </w:p>
    <w:p w14:paraId="65EA522A" w14:textId="1A034A01" w:rsidR="00655043" w:rsidRDefault="00655043" w:rsidP="00655043">
      <w:pPr>
        <w:rPr>
          <w:b/>
          <w:color w:val="44546A"/>
          <w:sz w:val="28"/>
          <w:szCs w:val="28"/>
        </w:rPr>
      </w:pPr>
      <w:r w:rsidRPr="00257462">
        <w:rPr>
          <w:b/>
          <w:color w:val="44546A"/>
          <w:sz w:val="28"/>
          <w:szCs w:val="28"/>
        </w:rPr>
        <w:lastRenderedPageBreak/>
        <w:t xml:space="preserve">Beskrivelse af det enkelte undervisningsforløb </w:t>
      </w:r>
    </w:p>
    <w:p w14:paraId="15B4FBDB" w14:textId="77777777" w:rsidR="00717C42" w:rsidRPr="00257462" w:rsidRDefault="00717C42" w:rsidP="00717C42">
      <w:pPr>
        <w:rPr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8134"/>
      </w:tblGrid>
      <w:tr w:rsidR="0091621B" w14:paraId="25FB6AAC" w14:textId="77777777" w:rsidTr="006E24B9">
        <w:tc>
          <w:tcPr>
            <w:tcW w:w="0" w:type="auto"/>
            <w:shd w:val="clear" w:color="auto" w:fill="auto"/>
          </w:tcPr>
          <w:p w14:paraId="5B2EC6D7" w14:textId="7A484329" w:rsidR="00717C42" w:rsidRPr="00FF7222" w:rsidRDefault="00717C42" w:rsidP="006E24B9">
            <w:pPr>
              <w:rPr>
                <w:b/>
              </w:rPr>
            </w:pPr>
            <w:r w:rsidRPr="00FF7222">
              <w:rPr>
                <w:b/>
              </w:rPr>
              <w:t xml:space="preserve">Titel </w:t>
            </w:r>
            <w:r>
              <w:rPr>
                <w:b/>
              </w:rPr>
              <w:t>4</w:t>
            </w:r>
          </w:p>
          <w:p w14:paraId="2C8F0E7B" w14:textId="77777777" w:rsidR="00717C42" w:rsidRPr="00FF7222" w:rsidRDefault="00717C42" w:rsidP="006E24B9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72B5F80" w14:textId="77777777" w:rsidR="00717C42" w:rsidRDefault="00717C42" w:rsidP="006E24B9">
            <w:proofErr w:type="spellStart"/>
            <w:r>
              <w:t>Consumerism</w:t>
            </w:r>
            <w:proofErr w:type="spellEnd"/>
          </w:p>
        </w:tc>
      </w:tr>
      <w:tr w:rsidR="0091621B" w:rsidRPr="00BF4F2A" w14:paraId="0BD11F0B" w14:textId="77777777" w:rsidTr="006E24B9">
        <w:tc>
          <w:tcPr>
            <w:tcW w:w="0" w:type="auto"/>
            <w:shd w:val="clear" w:color="auto" w:fill="auto"/>
          </w:tcPr>
          <w:p w14:paraId="393812AA" w14:textId="77777777" w:rsidR="00717C42" w:rsidRPr="00FF7222" w:rsidRDefault="00717C42" w:rsidP="006E24B9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3730D6DB" w14:textId="55EB1B0A" w:rsidR="00717C42" w:rsidRPr="00336C92" w:rsidRDefault="00717C42" w:rsidP="006E24B9">
            <w:r w:rsidRPr="00336C92">
              <w:t xml:space="preserve">Underemner: </w:t>
            </w:r>
            <w:proofErr w:type="spellStart"/>
            <w:r w:rsidRPr="00336C92">
              <w:t>Consumerism</w:t>
            </w:r>
            <w:proofErr w:type="spellEnd"/>
            <w:r w:rsidRPr="00336C92">
              <w:t xml:space="preserve">, Marketing, </w:t>
            </w:r>
            <w:proofErr w:type="spellStart"/>
            <w:r w:rsidRPr="00336C92">
              <w:t>Advertisement</w:t>
            </w:r>
            <w:proofErr w:type="spellEnd"/>
            <w:r w:rsidRPr="00336C92">
              <w:t>.</w:t>
            </w:r>
          </w:p>
          <w:p w14:paraId="67AF53E4" w14:textId="77777777" w:rsidR="00717C42" w:rsidRPr="00336C92" w:rsidRDefault="00717C42" w:rsidP="006E24B9"/>
          <w:p w14:paraId="5B761066" w14:textId="2E2A1319" w:rsidR="00717C42" w:rsidRPr="00BF4F2A" w:rsidRDefault="00717C42" w:rsidP="006E24B9">
            <w:r w:rsidRPr="00BF4F2A">
              <w:t>Modul 1:</w:t>
            </w:r>
            <w:r>
              <w:t xml:space="preserve"> Introduktion til begrebet ”</w:t>
            </w:r>
            <w:proofErr w:type="spellStart"/>
            <w:r>
              <w:t>Consumerism</w:t>
            </w:r>
            <w:proofErr w:type="spellEnd"/>
            <w:r>
              <w:t>”.</w:t>
            </w:r>
          </w:p>
          <w:p w14:paraId="5B5FF211" w14:textId="77777777" w:rsidR="00717C42" w:rsidRPr="00BF4F2A" w:rsidRDefault="00717C42" w:rsidP="006E24B9"/>
          <w:p w14:paraId="0AD66E4A" w14:textId="6283F628" w:rsidR="00717C42" w:rsidRPr="00BF4F2A" w:rsidRDefault="00717C42" w:rsidP="006E24B9">
            <w:r w:rsidRPr="00BF4F2A">
              <w:t xml:space="preserve">Modul </w:t>
            </w:r>
            <w:r>
              <w:t>2</w:t>
            </w:r>
            <w:r w:rsidRPr="00BF4F2A">
              <w:t>:</w:t>
            </w:r>
            <w:r>
              <w:t xml:space="preserve"> Arbejde med teorier inden for markedsføring.</w:t>
            </w:r>
          </w:p>
          <w:p w14:paraId="5F51C6E0" w14:textId="77777777" w:rsidR="00717C42" w:rsidRPr="00BF4F2A" w:rsidRDefault="00717C42" w:rsidP="006E24B9"/>
          <w:p w14:paraId="5F476FD7" w14:textId="64D79E72" w:rsidR="00717C42" w:rsidRPr="00BF4F2A" w:rsidRDefault="00717C42" w:rsidP="006E24B9">
            <w:r w:rsidRPr="00BF4F2A">
              <w:t xml:space="preserve">Modul </w:t>
            </w:r>
            <w:r>
              <w:t>3</w:t>
            </w:r>
            <w:r w:rsidRPr="00BF4F2A">
              <w:t xml:space="preserve">: </w:t>
            </w:r>
            <w:r>
              <w:t xml:space="preserve">Udarbejdelse af reklameanalyse i grupper </w:t>
            </w:r>
            <w:r w:rsidR="0091621B">
              <w:t xml:space="preserve">med inddragelse af teori, </w:t>
            </w:r>
            <w:r>
              <w:t>og præsentation af denne.</w:t>
            </w:r>
          </w:p>
          <w:p w14:paraId="529A7D98" w14:textId="77777777" w:rsidR="00717C42" w:rsidRPr="00BF4F2A" w:rsidRDefault="00717C42" w:rsidP="006E24B9"/>
        </w:tc>
      </w:tr>
      <w:tr w:rsidR="0091621B" w14:paraId="5257FD22" w14:textId="77777777" w:rsidTr="006E24B9">
        <w:tc>
          <w:tcPr>
            <w:tcW w:w="0" w:type="auto"/>
            <w:shd w:val="clear" w:color="auto" w:fill="auto"/>
          </w:tcPr>
          <w:p w14:paraId="70A08EE8" w14:textId="77777777" w:rsidR="00717C42" w:rsidRPr="00FF7222" w:rsidRDefault="00717C42" w:rsidP="006E24B9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5A975709" w14:textId="77777777" w:rsidR="00717C42" w:rsidRPr="00FF7222" w:rsidRDefault="00717C42" w:rsidP="006E24B9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AF2DEBD" w14:textId="1FB413E8" w:rsidR="00717C42" w:rsidRDefault="00717C42" w:rsidP="006E24B9">
            <w:r>
              <w:t>3 moduler à 100 minutter</w:t>
            </w:r>
          </w:p>
        </w:tc>
      </w:tr>
      <w:tr w:rsidR="0091621B" w14:paraId="6FDE67C1" w14:textId="77777777" w:rsidTr="006E24B9">
        <w:tc>
          <w:tcPr>
            <w:tcW w:w="0" w:type="auto"/>
            <w:shd w:val="clear" w:color="auto" w:fill="auto"/>
          </w:tcPr>
          <w:p w14:paraId="1496E097" w14:textId="77777777" w:rsidR="00717C42" w:rsidRPr="00FF7222" w:rsidRDefault="00717C42" w:rsidP="006E24B9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7B32AF28" w14:textId="0309F504" w:rsidR="00717C42" w:rsidRDefault="00717C42" w:rsidP="006E24B9">
            <w:r>
              <w:t xml:space="preserve">Bredt emne med fokus på nogle af de gængse teorier og modeller inden for markedsføring og PR: AIDA-modellen, Maslows behovspyramide, købsmotiver, reklameanalyse, herunder kommunikationsmodellen, appelformer og </w:t>
            </w:r>
            <w:r w:rsidR="0091621B">
              <w:t>innovativ</w:t>
            </w:r>
            <w:r>
              <w:t xml:space="preserve"> markedsføring. </w:t>
            </w:r>
          </w:p>
          <w:p w14:paraId="62769B79" w14:textId="77777777" w:rsidR="00717C42" w:rsidRDefault="00717C42" w:rsidP="006E24B9"/>
          <w:p w14:paraId="7B375A3A" w14:textId="77777777" w:rsidR="00717C42" w:rsidRDefault="00717C42" w:rsidP="006E24B9"/>
          <w:p w14:paraId="158D6B25" w14:textId="77777777" w:rsidR="00717C42" w:rsidRDefault="00717C42" w:rsidP="006E24B9"/>
          <w:p w14:paraId="6D541885" w14:textId="77777777" w:rsidR="00717C42" w:rsidRDefault="00717C42" w:rsidP="006E24B9"/>
          <w:p w14:paraId="4E3D9B5B" w14:textId="77777777" w:rsidR="00717C42" w:rsidRDefault="00717C42" w:rsidP="006E24B9"/>
          <w:p w14:paraId="2C7DC169" w14:textId="77777777" w:rsidR="00717C42" w:rsidRDefault="00717C42" w:rsidP="006E24B9"/>
          <w:p w14:paraId="6F719A54" w14:textId="77777777" w:rsidR="00717C42" w:rsidRDefault="00717C42" w:rsidP="006E24B9"/>
          <w:p w14:paraId="743A89C4" w14:textId="77777777" w:rsidR="00717C42" w:rsidRDefault="00717C42" w:rsidP="006E24B9"/>
          <w:p w14:paraId="04C40AC9" w14:textId="77777777" w:rsidR="00717C42" w:rsidRDefault="00717C42" w:rsidP="006E24B9"/>
        </w:tc>
      </w:tr>
      <w:tr w:rsidR="0091621B" w14:paraId="43990759" w14:textId="77777777" w:rsidTr="006E24B9">
        <w:tc>
          <w:tcPr>
            <w:tcW w:w="0" w:type="auto"/>
            <w:shd w:val="clear" w:color="auto" w:fill="auto"/>
          </w:tcPr>
          <w:p w14:paraId="423F53CB" w14:textId="77777777" w:rsidR="00717C42" w:rsidRPr="00FF7222" w:rsidRDefault="00717C42" w:rsidP="006E24B9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127E762E" w14:textId="77777777" w:rsidR="00717C42" w:rsidRDefault="00717C42" w:rsidP="006E24B9">
            <w:r>
              <w:t>Klasseundervisning/individuelt arbejde/gruppearbejde/projektarbejdsform.                               Skriftligt arbejde/tekstarbejde/fremlæggelser.</w:t>
            </w:r>
          </w:p>
          <w:p w14:paraId="1888779D" w14:textId="77777777" w:rsidR="00717C42" w:rsidRDefault="00717C42" w:rsidP="006E24B9"/>
          <w:p w14:paraId="46617EA7" w14:textId="77777777" w:rsidR="00717C42" w:rsidRDefault="00717C42" w:rsidP="006E24B9"/>
          <w:p w14:paraId="2544A47C" w14:textId="77777777" w:rsidR="00717C42" w:rsidRDefault="00717C42" w:rsidP="006E24B9"/>
          <w:p w14:paraId="5566FE64" w14:textId="77777777" w:rsidR="00717C42" w:rsidRDefault="00717C42" w:rsidP="006E24B9"/>
          <w:p w14:paraId="6B3A17E5" w14:textId="77777777" w:rsidR="00717C42" w:rsidRDefault="00717C42" w:rsidP="006E24B9"/>
          <w:p w14:paraId="2EB396AA" w14:textId="77777777" w:rsidR="00717C42" w:rsidRDefault="00717C42" w:rsidP="006E24B9"/>
          <w:p w14:paraId="3AA7D5F1" w14:textId="77777777" w:rsidR="00717C42" w:rsidRDefault="00717C42" w:rsidP="006E24B9"/>
          <w:p w14:paraId="53C764C1" w14:textId="77777777" w:rsidR="00717C42" w:rsidRDefault="00717C42" w:rsidP="006E24B9"/>
          <w:p w14:paraId="237110AA" w14:textId="77777777" w:rsidR="00717C42" w:rsidRDefault="00717C42" w:rsidP="006E24B9"/>
        </w:tc>
      </w:tr>
    </w:tbl>
    <w:p w14:paraId="60BBC702" w14:textId="77777777" w:rsidR="00717C42" w:rsidRDefault="00717C42" w:rsidP="00717C42"/>
    <w:p w14:paraId="58E2F3EF" w14:textId="77777777" w:rsidR="00717C42" w:rsidRDefault="00717C42" w:rsidP="00C74B1C">
      <w:pPr>
        <w:rPr>
          <w:i/>
          <w:color w:val="000000"/>
          <w:sz w:val="28"/>
          <w:szCs w:val="28"/>
        </w:rPr>
      </w:pPr>
    </w:p>
    <w:p w14:paraId="6E0B4BA3" w14:textId="77777777" w:rsidR="0091621B" w:rsidRDefault="0091621B" w:rsidP="00C74B1C">
      <w:pPr>
        <w:rPr>
          <w:i/>
          <w:color w:val="000000"/>
          <w:sz w:val="28"/>
          <w:szCs w:val="28"/>
        </w:rPr>
      </w:pPr>
    </w:p>
    <w:p w14:paraId="33FBA66A" w14:textId="77777777" w:rsidR="0091621B" w:rsidRDefault="0091621B" w:rsidP="00C74B1C">
      <w:pPr>
        <w:rPr>
          <w:i/>
          <w:color w:val="000000"/>
          <w:sz w:val="28"/>
          <w:szCs w:val="28"/>
        </w:rPr>
      </w:pPr>
    </w:p>
    <w:p w14:paraId="2C876AA7" w14:textId="77777777" w:rsidR="0091621B" w:rsidRDefault="0091621B" w:rsidP="00C74B1C">
      <w:pPr>
        <w:rPr>
          <w:i/>
          <w:color w:val="000000"/>
          <w:sz w:val="28"/>
          <w:szCs w:val="28"/>
        </w:rPr>
      </w:pPr>
    </w:p>
    <w:p w14:paraId="19FC6654" w14:textId="77777777" w:rsidR="0091621B" w:rsidRDefault="0091621B" w:rsidP="00C74B1C">
      <w:pPr>
        <w:rPr>
          <w:i/>
          <w:color w:val="000000"/>
          <w:sz w:val="28"/>
          <w:szCs w:val="28"/>
        </w:rPr>
      </w:pPr>
    </w:p>
    <w:p w14:paraId="0D3996DF" w14:textId="77777777" w:rsidR="0091621B" w:rsidRDefault="0091621B" w:rsidP="00C74B1C">
      <w:pPr>
        <w:rPr>
          <w:i/>
          <w:color w:val="000000"/>
          <w:sz w:val="28"/>
          <w:szCs w:val="28"/>
        </w:rPr>
      </w:pPr>
    </w:p>
    <w:p w14:paraId="22F03416" w14:textId="77777777" w:rsidR="0091621B" w:rsidRDefault="0091621B" w:rsidP="00C74B1C">
      <w:pPr>
        <w:rPr>
          <w:i/>
          <w:color w:val="000000"/>
          <w:sz w:val="28"/>
          <w:szCs w:val="28"/>
        </w:rPr>
      </w:pPr>
    </w:p>
    <w:p w14:paraId="64B916BE" w14:textId="77777777" w:rsidR="0091621B" w:rsidRDefault="0091621B" w:rsidP="00C74B1C">
      <w:pPr>
        <w:rPr>
          <w:i/>
          <w:color w:val="000000"/>
          <w:sz w:val="28"/>
          <w:szCs w:val="28"/>
        </w:rPr>
      </w:pPr>
    </w:p>
    <w:p w14:paraId="40F5740F" w14:textId="77777777" w:rsidR="0091621B" w:rsidRDefault="0091621B" w:rsidP="00C74B1C">
      <w:pPr>
        <w:rPr>
          <w:i/>
          <w:color w:val="000000"/>
          <w:sz w:val="28"/>
          <w:szCs w:val="28"/>
        </w:rPr>
      </w:pPr>
    </w:p>
    <w:p w14:paraId="70D6A412" w14:textId="4FBB15C9" w:rsidR="0091621B" w:rsidRPr="0091621B" w:rsidRDefault="0091621B" w:rsidP="00C74B1C">
      <w:pPr>
        <w:rPr>
          <w:b/>
          <w:color w:val="44546A"/>
          <w:sz w:val="28"/>
          <w:szCs w:val="28"/>
        </w:rPr>
      </w:pPr>
      <w:r w:rsidRPr="00257462">
        <w:rPr>
          <w:b/>
          <w:color w:val="44546A"/>
          <w:sz w:val="28"/>
          <w:szCs w:val="28"/>
        </w:rPr>
        <w:lastRenderedPageBreak/>
        <w:t>Beskrivelse af det enkelte undervisningsforløb</w:t>
      </w:r>
    </w:p>
    <w:p w14:paraId="2B716BFC" w14:textId="77777777" w:rsidR="0091621B" w:rsidRPr="00257462" w:rsidRDefault="0091621B" w:rsidP="00C74B1C">
      <w:pPr>
        <w:rPr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8110"/>
      </w:tblGrid>
      <w:tr w:rsidR="00CA01F8" w:rsidRPr="00336C92" w14:paraId="5748114C" w14:textId="77777777" w:rsidTr="005A5D30">
        <w:tc>
          <w:tcPr>
            <w:tcW w:w="0" w:type="auto"/>
            <w:shd w:val="clear" w:color="auto" w:fill="auto"/>
          </w:tcPr>
          <w:p w14:paraId="67254772" w14:textId="6DB0B90C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 xml:space="preserve">Titel </w:t>
            </w:r>
            <w:r w:rsidR="00A473F7">
              <w:rPr>
                <w:b/>
              </w:rPr>
              <w:t>5</w:t>
            </w:r>
          </w:p>
          <w:p w14:paraId="1C32D408" w14:textId="77777777" w:rsidR="00C74B1C" w:rsidRPr="00FF7222" w:rsidRDefault="00C74B1C" w:rsidP="005A5D30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4FCF4CC" w14:textId="31415B61" w:rsidR="00C74B1C" w:rsidRPr="004C6A55" w:rsidRDefault="00CA01F8" w:rsidP="005A5D30">
            <w:pPr>
              <w:rPr>
                <w:lang w:val="en-US"/>
              </w:rPr>
            </w:pPr>
            <w:r w:rsidRPr="004C6A55">
              <w:rPr>
                <w:lang w:val="en-US"/>
              </w:rPr>
              <w:t>S</w:t>
            </w:r>
            <w:r w:rsidR="004C6A55" w:rsidRPr="004C6A55">
              <w:rPr>
                <w:lang w:val="en-US"/>
              </w:rPr>
              <w:t>haping New Tomorrow</w:t>
            </w:r>
            <w:r w:rsidRPr="004C6A55">
              <w:rPr>
                <w:lang w:val="en-US"/>
              </w:rPr>
              <w:t xml:space="preserve"> &amp; Exam preparation</w:t>
            </w:r>
          </w:p>
        </w:tc>
      </w:tr>
      <w:tr w:rsidR="00CA01F8" w14:paraId="694AA994" w14:textId="77777777" w:rsidTr="005A5D30">
        <w:tc>
          <w:tcPr>
            <w:tcW w:w="0" w:type="auto"/>
            <w:shd w:val="clear" w:color="auto" w:fill="auto"/>
          </w:tcPr>
          <w:p w14:paraId="02CC6CA0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4CB1EF9A" w14:textId="636F580A" w:rsidR="004B1627" w:rsidRDefault="0018717B" w:rsidP="005A5D30">
            <w:r>
              <w:t xml:space="preserve">Forløbet består af </w:t>
            </w:r>
            <w:r w:rsidR="00CA01F8">
              <w:t>at skulle lære virksomheden at kende med henblik på en mulig eksamen</w:t>
            </w:r>
            <w:r>
              <w:t>. Første del er</w:t>
            </w:r>
            <w:r w:rsidR="00DE1CAD">
              <w:t xml:space="preserve"> </w:t>
            </w:r>
            <w:r>
              <w:t xml:space="preserve">en indføring i </w:t>
            </w:r>
            <w:r w:rsidR="00CA01F8">
              <w:t>bogen ”Studievaner på EUD/EUX” via spørgsmål om virksomheden</w:t>
            </w:r>
            <w:r w:rsidR="004B1627">
              <w:t xml:space="preserve"> samt arbejde med teorier inden for markedsføring.</w:t>
            </w:r>
          </w:p>
          <w:p w14:paraId="0DA26DAE" w14:textId="77777777" w:rsidR="004B1627" w:rsidRDefault="004B1627" w:rsidP="005A5D30"/>
          <w:p w14:paraId="1BB20700" w14:textId="2B5652BA" w:rsidR="00C74B1C" w:rsidRDefault="00DE1CAD" w:rsidP="005A5D30">
            <w:r>
              <w:t xml:space="preserve">Anden del er </w:t>
            </w:r>
            <w:r w:rsidR="00CA01F8">
              <w:t>en observation af en butik og spørgsmål om denne</w:t>
            </w:r>
            <w:r>
              <w:t>.</w:t>
            </w:r>
          </w:p>
          <w:p w14:paraId="17C354CF" w14:textId="77777777" w:rsidR="00C74B1C" w:rsidRDefault="00C74B1C" w:rsidP="005A5D30"/>
          <w:p w14:paraId="3B993974" w14:textId="77777777" w:rsidR="00C74B1C" w:rsidRDefault="00C74B1C" w:rsidP="005A5D30"/>
          <w:p w14:paraId="003DF016" w14:textId="77777777" w:rsidR="00C74B1C" w:rsidRDefault="00C74B1C" w:rsidP="005A5D30"/>
          <w:p w14:paraId="63302068" w14:textId="77777777" w:rsidR="00C74B1C" w:rsidRDefault="00C74B1C" w:rsidP="005A5D30"/>
          <w:p w14:paraId="48581A43" w14:textId="77777777" w:rsidR="00C74B1C" w:rsidRDefault="00C74B1C" w:rsidP="005A5D30"/>
          <w:p w14:paraId="76F45474" w14:textId="77777777" w:rsidR="00C74B1C" w:rsidRDefault="00C74B1C" w:rsidP="005A5D30"/>
          <w:p w14:paraId="1658D75C" w14:textId="77777777" w:rsidR="00C74B1C" w:rsidRDefault="00C74B1C" w:rsidP="005A5D30"/>
        </w:tc>
      </w:tr>
      <w:tr w:rsidR="00CA01F8" w14:paraId="3561466D" w14:textId="77777777" w:rsidTr="005A5D30">
        <w:tc>
          <w:tcPr>
            <w:tcW w:w="0" w:type="auto"/>
            <w:shd w:val="clear" w:color="auto" w:fill="auto"/>
          </w:tcPr>
          <w:p w14:paraId="705885B4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0F0E3CA9" w14:textId="77777777" w:rsidR="00C74B1C" w:rsidRPr="00FF7222" w:rsidRDefault="00C74B1C" w:rsidP="005A5D30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039D305" w14:textId="77777777" w:rsidR="00C74B1C" w:rsidRDefault="007D67B4" w:rsidP="005A5D30">
            <w:r>
              <w:t xml:space="preserve">2 moduler </w:t>
            </w:r>
            <w:r w:rsidR="0018717B">
              <w:t>à 100 minutter</w:t>
            </w:r>
          </w:p>
        </w:tc>
      </w:tr>
      <w:tr w:rsidR="00CA01F8" w14:paraId="3F29A7D2" w14:textId="77777777" w:rsidTr="005A5D30">
        <w:tc>
          <w:tcPr>
            <w:tcW w:w="0" w:type="auto"/>
            <w:shd w:val="clear" w:color="auto" w:fill="auto"/>
          </w:tcPr>
          <w:p w14:paraId="6FD794BE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536CFB8F" w14:textId="77777777" w:rsidR="00CA01F8" w:rsidRDefault="00CA01F8" w:rsidP="005A5D30">
            <w:r>
              <w:t>Fokus på at lære virksomheden at kende.</w:t>
            </w:r>
          </w:p>
          <w:p w14:paraId="0601FE89" w14:textId="77777777" w:rsidR="004B1627" w:rsidRDefault="00DE1CAD" w:rsidP="005A5D30">
            <w:r>
              <w:t xml:space="preserve">Træning i </w:t>
            </w:r>
            <w:r w:rsidR="00CA01F8">
              <w:t>at kunne tale om virksomheden og relevante emner i den forbindelse</w:t>
            </w:r>
            <w:r>
              <w:t>.</w:t>
            </w:r>
          </w:p>
          <w:p w14:paraId="3C72325D" w14:textId="002A97AD" w:rsidR="00C74B1C" w:rsidRDefault="004B1627" w:rsidP="005A5D30">
            <w:r>
              <w:t>Fokus på Maslows behovspyramide og købsmotiver.</w:t>
            </w:r>
            <w:r w:rsidR="00DE1CAD">
              <w:t xml:space="preserve">  </w:t>
            </w:r>
          </w:p>
          <w:p w14:paraId="0402DEA6" w14:textId="77777777" w:rsidR="00C74B1C" w:rsidRDefault="00C74B1C" w:rsidP="005A5D30"/>
          <w:p w14:paraId="7D243701" w14:textId="77777777" w:rsidR="00C74B1C" w:rsidRDefault="00C74B1C" w:rsidP="005A5D30"/>
          <w:p w14:paraId="715F241C" w14:textId="77777777" w:rsidR="00C74B1C" w:rsidRDefault="00C74B1C" w:rsidP="005A5D30"/>
          <w:p w14:paraId="69F94506" w14:textId="77777777" w:rsidR="00C74B1C" w:rsidRDefault="00C74B1C" w:rsidP="005A5D30"/>
          <w:p w14:paraId="1AD9E4F4" w14:textId="77777777" w:rsidR="00C74B1C" w:rsidRDefault="00C74B1C" w:rsidP="005A5D30"/>
          <w:p w14:paraId="34311C17" w14:textId="77777777" w:rsidR="00C74B1C" w:rsidRDefault="00C74B1C" w:rsidP="005A5D30"/>
          <w:p w14:paraId="5B0F61B7" w14:textId="77777777" w:rsidR="00C74B1C" w:rsidRDefault="00C74B1C" w:rsidP="005A5D30"/>
          <w:p w14:paraId="78248EA1" w14:textId="77777777" w:rsidR="00C74B1C" w:rsidRDefault="00C74B1C" w:rsidP="005A5D30"/>
          <w:p w14:paraId="2D80BEEF" w14:textId="77777777" w:rsidR="00C74B1C" w:rsidRDefault="00C74B1C" w:rsidP="005A5D30"/>
        </w:tc>
      </w:tr>
      <w:tr w:rsidR="00CA01F8" w14:paraId="4ADF5A2A" w14:textId="77777777" w:rsidTr="005A5D30">
        <w:tc>
          <w:tcPr>
            <w:tcW w:w="0" w:type="auto"/>
            <w:shd w:val="clear" w:color="auto" w:fill="auto"/>
          </w:tcPr>
          <w:p w14:paraId="3C180AB1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015EF542" w14:textId="43642EE6" w:rsidR="00C74B1C" w:rsidRDefault="00DE1CAD" w:rsidP="005A5D30">
            <w:r>
              <w:t>K</w:t>
            </w:r>
            <w:r w:rsidR="00C74B1C">
              <w:t>lasseundervisning/</w:t>
            </w:r>
            <w:r w:rsidR="00CA01F8">
              <w:t>feltarbejde/</w:t>
            </w:r>
            <w:r>
              <w:t>individuelt arbejd</w:t>
            </w:r>
            <w:r w:rsidR="00CA01F8">
              <w:t>e</w:t>
            </w:r>
            <w:r>
              <w:t>/gruppearbej</w:t>
            </w:r>
            <w:r w:rsidR="00CA01F8">
              <w:t>de</w:t>
            </w:r>
            <w:r>
              <w:t xml:space="preserve">. </w:t>
            </w:r>
          </w:p>
          <w:p w14:paraId="32F386FF" w14:textId="77777777" w:rsidR="00C74B1C" w:rsidRDefault="00C74B1C" w:rsidP="005A5D30"/>
          <w:p w14:paraId="438EA9F2" w14:textId="77777777" w:rsidR="00C74B1C" w:rsidRDefault="00C74B1C" w:rsidP="005A5D30"/>
          <w:p w14:paraId="531A8EEE" w14:textId="77777777" w:rsidR="00C74B1C" w:rsidRDefault="00C74B1C" w:rsidP="005A5D30"/>
          <w:p w14:paraId="3CEA12BC" w14:textId="77777777" w:rsidR="00C74B1C" w:rsidRDefault="00C74B1C" w:rsidP="005A5D30"/>
          <w:p w14:paraId="7ADD7AB4" w14:textId="77777777" w:rsidR="00C74B1C" w:rsidRDefault="00C74B1C" w:rsidP="005A5D30"/>
          <w:p w14:paraId="1DB94560" w14:textId="77777777" w:rsidR="00C74B1C" w:rsidRDefault="00C74B1C" w:rsidP="005A5D30"/>
          <w:p w14:paraId="67A7429F" w14:textId="77777777" w:rsidR="00C74B1C" w:rsidRDefault="00C74B1C" w:rsidP="005A5D30"/>
          <w:p w14:paraId="16B3CA4C" w14:textId="77777777" w:rsidR="00C74B1C" w:rsidRDefault="00C74B1C" w:rsidP="005A5D30"/>
          <w:p w14:paraId="0A6474BE" w14:textId="77777777" w:rsidR="00C74B1C" w:rsidRDefault="00C74B1C" w:rsidP="005A5D30"/>
        </w:tc>
      </w:tr>
    </w:tbl>
    <w:p w14:paraId="32602CD0" w14:textId="77777777" w:rsidR="0018717B" w:rsidRDefault="0018717B" w:rsidP="00C74B1C">
      <w:pPr>
        <w:rPr>
          <w:b/>
          <w:color w:val="44546A"/>
          <w:sz w:val="28"/>
          <w:szCs w:val="28"/>
        </w:rPr>
      </w:pPr>
    </w:p>
    <w:sectPr w:rsidR="0018717B" w:rsidSect="00235BD9">
      <w:headerReference w:type="default" r:id="rId8"/>
      <w:footerReference w:type="even" r:id="rId9"/>
      <w:footerReference w:type="default" r:id="rId10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F3848" w14:textId="77777777" w:rsidR="00776C19" w:rsidRDefault="00776C19">
      <w:r>
        <w:separator/>
      </w:r>
    </w:p>
  </w:endnote>
  <w:endnote w:type="continuationSeparator" w:id="0">
    <w:p w14:paraId="79F5C114" w14:textId="77777777" w:rsidR="00776C19" w:rsidRDefault="00776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CAD3F" w14:textId="77777777" w:rsidR="009969BF" w:rsidRDefault="009969BF" w:rsidP="00F431D1">
    <w:pPr>
      <w:pStyle w:val="Sidefo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FF212" w14:textId="77777777" w:rsidR="009969BF" w:rsidRPr="00F431D1" w:rsidRDefault="009969BF" w:rsidP="00F431D1">
    <w:pPr>
      <w:pStyle w:val="Sidefod"/>
      <w:jc w:val="center"/>
      <w:rPr>
        <w:sz w:val="20"/>
        <w:szCs w:val="20"/>
      </w:rPr>
    </w:pPr>
    <w:r w:rsidRPr="00F431D1">
      <w:rPr>
        <w:sz w:val="20"/>
        <w:szCs w:val="20"/>
      </w:rPr>
      <w:t xml:space="preserve">Side </w:t>
    </w:r>
    <w:r w:rsidRPr="00F431D1">
      <w:rPr>
        <w:sz w:val="20"/>
        <w:szCs w:val="20"/>
      </w:rPr>
      <w:fldChar w:fldCharType="begin"/>
    </w:r>
    <w:r w:rsidRPr="00F431D1">
      <w:rPr>
        <w:sz w:val="20"/>
        <w:szCs w:val="20"/>
      </w:rPr>
      <w:instrText xml:space="preserve"> PAGE </w:instrText>
    </w:r>
    <w:r w:rsidRPr="00F431D1">
      <w:rPr>
        <w:sz w:val="20"/>
        <w:szCs w:val="20"/>
      </w:rPr>
      <w:fldChar w:fldCharType="separate"/>
    </w:r>
    <w:r w:rsidR="00C15D04">
      <w:rPr>
        <w:noProof/>
        <w:sz w:val="20"/>
        <w:szCs w:val="20"/>
      </w:rPr>
      <w:t>2</w:t>
    </w:r>
    <w:r w:rsidRPr="00F431D1">
      <w:rPr>
        <w:sz w:val="20"/>
        <w:szCs w:val="20"/>
      </w:rPr>
      <w:fldChar w:fldCharType="end"/>
    </w:r>
    <w:r w:rsidRPr="00F431D1">
      <w:rPr>
        <w:sz w:val="20"/>
        <w:szCs w:val="20"/>
      </w:rPr>
      <w:t xml:space="preserve"> af </w:t>
    </w:r>
    <w:r w:rsidRPr="00F431D1">
      <w:rPr>
        <w:sz w:val="20"/>
        <w:szCs w:val="20"/>
      </w:rPr>
      <w:fldChar w:fldCharType="begin"/>
    </w:r>
    <w:r w:rsidRPr="00F431D1">
      <w:rPr>
        <w:sz w:val="20"/>
        <w:szCs w:val="20"/>
      </w:rPr>
      <w:instrText xml:space="preserve"> NUMPAGES </w:instrText>
    </w:r>
    <w:r w:rsidRPr="00F431D1">
      <w:rPr>
        <w:sz w:val="20"/>
        <w:szCs w:val="20"/>
      </w:rPr>
      <w:fldChar w:fldCharType="separate"/>
    </w:r>
    <w:r w:rsidR="00C15D04">
      <w:rPr>
        <w:noProof/>
        <w:sz w:val="20"/>
        <w:szCs w:val="20"/>
      </w:rPr>
      <w:t>2</w:t>
    </w:r>
    <w:r w:rsidRPr="00F431D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9D4C0" w14:textId="77777777" w:rsidR="00776C19" w:rsidRDefault="00776C19">
      <w:r>
        <w:separator/>
      </w:r>
    </w:p>
  </w:footnote>
  <w:footnote w:type="continuationSeparator" w:id="0">
    <w:p w14:paraId="7F201DA0" w14:textId="77777777" w:rsidR="00776C19" w:rsidRDefault="00776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5974C" w14:textId="77777777" w:rsidR="009969BF" w:rsidRDefault="009969BF" w:rsidP="00964817">
    <w:pPr>
      <w:pStyle w:val="Default"/>
    </w:pPr>
  </w:p>
  <w:p w14:paraId="29F9FAEE" w14:textId="77777777" w:rsidR="009969BF" w:rsidRDefault="009969BF" w:rsidP="00F431D1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9245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79"/>
    <w:rsid w:val="0007120B"/>
    <w:rsid w:val="00075256"/>
    <w:rsid w:val="00091541"/>
    <w:rsid w:val="000B4186"/>
    <w:rsid w:val="000C51B0"/>
    <w:rsid w:val="00102A2C"/>
    <w:rsid w:val="00120400"/>
    <w:rsid w:val="001222D4"/>
    <w:rsid w:val="0014225B"/>
    <w:rsid w:val="00157C51"/>
    <w:rsid w:val="0017516C"/>
    <w:rsid w:val="001810D7"/>
    <w:rsid w:val="0018717B"/>
    <w:rsid w:val="00215888"/>
    <w:rsid w:val="002241E9"/>
    <w:rsid w:val="0023079E"/>
    <w:rsid w:val="00235BD9"/>
    <w:rsid w:val="00237235"/>
    <w:rsid w:val="00257462"/>
    <w:rsid w:val="00266176"/>
    <w:rsid w:val="002B2536"/>
    <w:rsid w:val="002B5D00"/>
    <w:rsid w:val="002E736F"/>
    <w:rsid w:val="002F5059"/>
    <w:rsid w:val="00336C92"/>
    <w:rsid w:val="00363574"/>
    <w:rsid w:val="003A3126"/>
    <w:rsid w:val="003F3F0B"/>
    <w:rsid w:val="00451E03"/>
    <w:rsid w:val="00452279"/>
    <w:rsid w:val="0047545E"/>
    <w:rsid w:val="00477320"/>
    <w:rsid w:val="004A5154"/>
    <w:rsid w:val="004B1627"/>
    <w:rsid w:val="004B4443"/>
    <w:rsid w:val="004C6A55"/>
    <w:rsid w:val="004E5E22"/>
    <w:rsid w:val="004F0EAB"/>
    <w:rsid w:val="00503351"/>
    <w:rsid w:val="00541BBB"/>
    <w:rsid w:val="005437DE"/>
    <w:rsid w:val="00553619"/>
    <w:rsid w:val="0055612E"/>
    <w:rsid w:val="00590E8A"/>
    <w:rsid w:val="005A3471"/>
    <w:rsid w:val="005A5D30"/>
    <w:rsid w:val="005A6C5B"/>
    <w:rsid w:val="005E0E26"/>
    <w:rsid w:val="005E1E46"/>
    <w:rsid w:val="00610880"/>
    <w:rsid w:val="006128BC"/>
    <w:rsid w:val="006252A1"/>
    <w:rsid w:val="00625633"/>
    <w:rsid w:val="00655043"/>
    <w:rsid w:val="006749D4"/>
    <w:rsid w:val="00690A7B"/>
    <w:rsid w:val="006B62E9"/>
    <w:rsid w:val="006D6C2A"/>
    <w:rsid w:val="007104AC"/>
    <w:rsid w:val="00717C42"/>
    <w:rsid w:val="00753268"/>
    <w:rsid w:val="00776C19"/>
    <w:rsid w:val="00777B71"/>
    <w:rsid w:val="0078038E"/>
    <w:rsid w:val="007824E3"/>
    <w:rsid w:val="007A7B31"/>
    <w:rsid w:val="007B1830"/>
    <w:rsid w:val="007C0CB2"/>
    <w:rsid w:val="007D5696"/>
    <w:rsid w:val="007D67B4"/>
    <w:rsid w:val="008A724E"/>
    <w:rsid w:val="008B75EF"/>
    <w:rsid w:val="008C18E1"/>
    <w:rsid w:val="008E44C3"/>
    <w:rsid w:val="0091621B"/>
    <w:rsid w:val="00920032"/>
    <w:rsid w:val="00935FDF"/>
    <w:rsid w:val="00942D88"/>
    <w:rsid w:val="0094366B"/>
    <w:rsid w:val="00964817"/>
    <w:rsid w:val="009969BF"/>
    <w:rsid w:val="009C1803"/>
    <w:rsid w:val="00A045C0"/>
    <w:rsid w:val="00A473F7"/>
    <w:rsid w:val="00A52C01"/>
    <w:rsid w:val="00A8063D"/>
    <w:rsid w:val="00A9456E"/>
    <w:rsid w:val="00B42DC1"/>
    <w:rsid w:val="00B5697B"/>
    <w:rsid w:val="00BB22F1"/>
    <w:rsid w:val="00BE2066"/>
    <w:rsid w:val="00BF4F2A"/>
    <w:rsid w:val="00C0100E"/>
    <w:rsid w:val="00C15D04"/>
    <w:rsid w:val="00C33077"/>
    <w:rsid w:val="00C52FD9"/>
    <w:rsid w:val="00C74B1C"/>
    <w:rsid w:val="00CA01F8"/>
    <w:rsid w:val="00CC32F5"/>
    <w:rsid w:val="00CD1C8B"/>
    <w:rsid w:val="00CD5354"/>
    <w:rsid w:val="00D34EFD"/>
    <w:rsid w:val="00D63855"/>
    <w:rsid w:val="00DE1CAD"/>
    <w:rsid w:val="00E2088E"/>
    <w:rsid w:val="00E80772"/>
    <w:rsid w:val="00EA6BD9"/>
    <w:rsid w:val="00EB1C94"/>
    <w:rsid w:val="00EB6AFC"/>
    <w:rsid w:val="00ED7B1A"/>
    <w:rsid w:val="00EE0DDC"/>
    <w:rsid w:val="00F14DEE"/>
    <w:rsid w:val="00F431D1"/>
    <w:rsid w:val="00F57472"/>
    <w:rsid w:val="00F604B5"/>
    <w:rsid w:val="00F94EAA"/>
    <w:rsid w:val="00FB1DF1"/>
    <w:rsid w:val="00FD0F24"/>
    <w:rsid w:val="00FF2719"/>
    <w:rsid w:val="00FF342A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CDBFBE"/>
  <w15:chartTrackingRefBased/>
  <w15:docId w15:val="{586C3C34-FE0F-44E6-9789-BDD87D38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customStyle="1" w:styleId="BesgtHyperlink">
    <w:name w:val="BesøgtHyperlink"/>
    <w:rsid w:val="00EB1C94"/>
    <w:rPr>
      <w:color w:val="800080"/>
      <w:u w:val="single"/>
    </w:rPr>
  </w:style>
  <w:style w:type="paragraph" w:customStyle="1" w:styleId="Default">
    <w:name w:val="Default"/>
    <w:rsid w:val="0096481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9D9DEB0F89FC4FB082AA76528B43B8" ma:contentTypeVersion="4" ma:contentTypeDescription="Opret et nyt dokument." ma:contentTypeScope="" ma:versionID="afd719252941cdf693a27e0203c7908b">
  <xsd:schema xmlns:xsd="http://www.w3.org/2001/XMLSchema" xmlns:xs="http://www.w3.org/2001/XMLSchema" xmlns:p="http://schemas.microsoft.com/office/2006/metadata/properties" xmlns:ns2="2c6ea799-2108-42a3-b607-a765166db245" targetNamespace="http://schemas.microsoft.com/office/2006/metadata/properties" ma:root="true" ma:fieldsID="b08fba01f6228ad8f9bdeb3e73336d3e" ns2:_="">
    <xsd:import namespace="2c6ea799-2108-42a3-b607-a765166db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ea799-2108-42a3-b607-a765166db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6652AD-BFEC-40DD-9A93-335F0A261726}"/>
</file>

<file path=customXml/itemProps2.xml><?xml version="1.0" encoding="utf-8"?>
<ds:datastoreItem xmlns:ds="http://schemas.openxmlformats.org/officeDocument/2006/customXml" ds:itemID="{8EDDD493-4B7D-4A7F-B3FE-30699D1312D1}"/>
</file>

<file path=customXml/itemProps3.xml><?xml version="1.0" encoding="utf-8"?>
<ds:datastoreItem xmlns:ds="http://schemas.openxmlformats.org/officeDocument/2006/customXml" ds:itemID="{3FB5977C-6971-4D08-BBE4-E97CE623C2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516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cp:lastModifiedBy>Richard Peter Gordon-Orr</cp:lastModifiedBy>
  <cp:revision>4</cp:revision>
  <cp:lastPrinted>2005-10-17T13:54:00Z</cp:lastPrinted>
  <dcterms:created xsi:type="dcterms:W3CDTF">2024-12-03T09:42:00Z</dcterms:created>
  <dcterms:modified xsi:type="dcterms:W3CDTF">2024-12-06T18:01:00Z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0x010100A39D9DEB0F89FC4FB082AA76528B43B8</vt:lpwstr>
  </property>
</Properties>
</file>